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EA" w:rsidRPr="003A3804" w:rsidRDefault="00236FEA" w:rsidP="00236FEA">
      <w:pPr>
        <w:jc w:val="center"/>
        <w:rPr>
          <w:rFonts w:ascii="ＭＳ 明朝" w:hAnsi="ＭＳ 明朝"/>
          <w:w w:val="200"/>
        </w:rPr>
      </w:pPr>
      <w:r w:rsidRPr="003A3804">
        <w:rPr>
          <w:rFonts w:ascii="ＭＳ 明朝" w:hAnsi="ＭＳ 明朝" w:hint="eastAsia"/>
          <w:w w:val="200"/>
        </w:rPr>
        <w:t>委　任　状</w:t>
      </w:r>
    </w:p>
    <w:p w:rsidR="00236FEA" w:rsidRPr="003A3804" w:rsidRDefault="00236FEA" w:rsidP="00236FEA">
      <w:pPr>
        <w:jc w:val="center"/>
        <w:rPr>
          <w:rFonts w:ascii="ＭＳ 明朝" w:hAnsi="ＭＳ 明朝"/>
          <w:w w:val="200"/>
        </w:rPr>
      </w:pPr>
    </w:p>
    <w:p w:rsidR="00236FEA" w:rsidRPr="003A3804" w:rsidRDefault="00236FEA" w:rsidP="00236FEA">
      <w:pPr>
        <w:jc w:val="right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>年　　月　　日</w:t>
      </w:r>
    </w:p>
    <w:p w:rsidR="00236FEA" w:rsidRPr="003A3804" w:rsidRDefault="00236FEA" w:rsidP="00236FEA">
      <w:pPr>
        <w:jc w:val="right"/>
        <w:rPr>
          <w:rFonts w:ascii="ＭＳ 明朝" w:hAnsi="ＭＳ 明朝"/>
        </w:rPr>
      </w:pPr>
    </w:p>
    <w:p w:rsidR="006E166D" w:rsidRPr="003A3804" w:rsidRDefault="006E166D" w:rsidP="008D6A1D">
      <w:pPr>
        <w:ind w:firstLine="240"/>
        <w:rPr>
          <w:rFonts w:ascii="ＭＳ 明朝" w:hAnsi="ＭＳ 明朝"/>
        </w:rPr>
      </w:pPr>
    </w:p>
    <w:p w:rsidR="00236FEA" w:rsidRPr="003A3804" w:rsidRDefault="007A5AAA" w:rsidP="008D6A1D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　次　市　長　　</w:t>
      </w:r>
      <w:r w:rsidR="008D6A1D" w:rsidRPr="003A3804">
        <w:rPr>
          <w:rFonts w:ascii="ＭＳ 明朝" w:hAnsi="ＭＳ 明朝" w:hint="eastAsia"/>
        </w:rPr>
        <w:t>様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6E166D" w:rsidRPr="003A3804" w:rsidRDefault="006E166D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wordWrap w:val="0"/>
        <w:jc w:val="right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>委任者　　住　所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6B099A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</w:rPr>
        <w:t xml:space="preserve">　　　　　　　　　氏　名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540CDF">
        <w:rPr>
          <w:rFonts w:ascii="ＭＳ 明朝" w:hAnsi="ＭＳ 明朝" w:hint="eastAsia"/>
          <w:u w:val="single"/>
        </w:rPr>
        <w:t xml:space="preserve">　</w:t>
      </w:r>
    </w:p>
    <w:p w:rsidR="000E41FA" w:rsidRPr="003A3804" w:rsidRDefault="000E41FA" w:rsidP="00236FEA">
      <w:pPr>
        <w:ind w:firstLine="240"/>
        <w:jc w:val="right"/>
        <w:rPr>
          <w:rFonts w:ascii="ＭＳ 明朝" w:hAnsi="ＭＳ 明朝"/>
          <w:u w:val="single"/>
        </w:rPr>
      </w:pPr>
    </w:p>
    <w:p w:rsidR="006E166D" w:rsidRPr="003A3804" w:rsidRDefault="006E166D" w:rsidP="00236FEA">
      <w:pPr>
        <w:ind w:firstLine="240"/>
        <w:jc w:val="right"/>
        <w:rPr>
          <w:rFonts w:ascii="ＭＳ 明朝" w:hAnsi="ＭＳ 明朝"/>
          <w:u w:val="single"/>
        </w:rPr>
      </w:pPr>
    </w:p>
    <w:p w:rsidR="006E166D" w:rsidRPr="003A3804" w:rsidRDefault="006E166D" w:rsidP="00236FEA">
      <w:pPr>
        <w:ind w:firstLine="240"/>
        <w:jc w:val="right"/>
        <w:rPr>
          <w:rFonts w:ascii="ＭＳ 明朝" w:hAnsi="ＭＳ 明朝"/>
          <w:u w:val="single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>私は次の者を代理人として定め、</w:t>
      </w:r>
      <w:r w:rsidR="00540CDF">
        <w:rPr>
          <w:rFonts w:ascii="ＭＳ 明朝" w:hAnsi="ＭＳ 明朝" w:hint="eastAsia"/>
        </w:rPr>
        <w:t xml:space="preserve">　　</w:t>
      </w:r>
      <w:r w:rsidR="003D098F">
        <w:rPr>
          <w:rFonts w:ascii="ＭＳ 明朝" w:hAnsi="ＭＳ 明朝" w:hint="eastAsia"/>
        </w:rPr>
        <w:t xml:space="preserve">　</w:t>
      </w:r>
      <w:r w:rsidR="00D35F66">
        <w:rPr>
          <w:rFonts w:ascii="ＭＳ 明朝" w:hAnsi="ＭＳ 明朝" w:hint="eastAsia"/>
        </w:rPr>
        <w:t xml:space="preserve">　</w:t>
      </w:r>
      <w:r w:rsidRPr="003A3804">
        <w:rPr>
          <w:rFonts w:ascii="ＭＳ 明朝" w:hAnsi="ＭＳ 明朝" w:hint="eastAsia"/>
        </w:rPr>
        <w:t>年</w:t>
      </w:r>
      <w:r w:rsidR="003D098F">
        <w:rPr>
          <w:rFonts w:ascii="ＭＳ 明朝" w:hAnsi="ＭＳ 明朝" w:hint="eastAsia"/>
        </w:rPr>
        <w:t xml:space="preserve">　</w:t>
      </w:r>
      <w:r w:rsidR="00D35F66">
        <w:rPr>
          <w:rFonts w:ascii="ＭＳ 明朝" w:hAnsi="ＭＳ 明朝" w:hint="eastAsia"/>
        </w:rPr>
        <w:t xml:space="preserve">　</w:t>
      </w:r>
      <w:r w:rsidRPr="003A3804">
        <w:rPr>
          <w:rFonts w:ascii="ＭＳ 明朝" w:hAnsi="ＭＳ 明朝" w:hint="eastAsia"/>
        </w:rPr>
        <w:t>月</w:t>
      </w:r>
      <w:r w:rsidR="003D098F">
        <w:rPr>
          <w:rFonts w:ascii="ＭＳ 明朝" w:hAnsi="ＭＳ 明朝" w:hint="eastAsia"/>
        </w:rPr>
        <w:t xml:space="preserve">　</w:t>
      </w:r>
      <w:r w:rsidR="00D35F66">
        <w:rPr>
          <w:rFonts w:ascii="ＭＳ 明朝" w:hAnsi="ＭＳ 明朝" w:hint="eastAsia"/>
        </w:rPr>
        <w:t xml:space="preserve">　</w:t>
      </w:r>
      <w:r w:rsidRPr="003A3804">
        <w:rPr>
          <w:rFonts w:ascii="ＭＳ 明朝" w:hAnsi="ＭＳ 明朝" w:hint="eastAsia"/>
        </w:rPr>
        <w:t>日</w:t>
      </w:r>
      <w:r w:rsidR="00D35F66">
        <w:rPr>
          <w:rFonts w:ascii="ＭＳ 明朝" w:hAnsi="ＭＳ 明朝" w:hint="eastAsia"/>
        </w:rPr>
        <w:t>に参加申込が開始したインターネット公有財産売却</w:t>
      </w:r>
      <w:r w:rsidRPr="003A3804">
        <w:rPr>
          <w:rFonts w:ascii="ＭＳ 明朝" w:hAnsi="ＭＳ 明朝" w:hint="eastAsia"/>
        </w:rPr>
        <w:t>に関する一切の権限を委任します。</w:t>
      </w:r>
    </w:p>
    <w:p w:rsidR="000011B5" w:rsidRPr="006B099A" w:rsidRDefault="000011B5" w:rsidP="00236FEA">
      <w:pPr>
        <w:ind w:firstLine="240"/>
        <w:jc w:val="both"/>
        <w:rPr>
          <w:rFonts w:ascii="ＭＳ 明朝" w:hAnsi="ＭＳ 明朝"/>
        </w:rPr>
      </w:pPr>
    </w:p>
    <w:p w:rsidR="006E166D" w:rsidRPr="003A3804" w:rsidRDefault="006E166D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wordWrap w:val="0"/>
        <w:ind w:firstLine="240"/>
        <w:jc w:val="right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 xml:space="preserve">　　　　　　　　　代理人　　住　所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01253E" w:rsidRPr="003A3804">
        <w:rPr>
          <w:rFonts w:ascii="ＭＳ 明朝" w:hAnsi="ＭＳ 明朝" w:hint="eastAsia"/>
          <w:u w:val="single"/>
        </w:rPr>
        <w:t xml:space="preserve">　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</w:rPr>
        <w:t xml:space="preserve">　　　　　　　　　　　　　氏　名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01253E" w:rsidRPr="003A3804">
        <w:rPr>
          <w:rFonts w:ascii="ＭＳ 明朝" w:hAnsi="ＭＳ 明朝" w:hint="eastAsia"/>
          <w:u w:val="single"/>
        </w:rPr>
        <w:t xml:space="preserve">　</w:t>
      </w:r>
    </w:p>
    <w:p w:rsidR="0001253E" w:rsidRPr="003A3804" w:rsidRDefault="0001253E" w:rsidP="0001253E">
      <w:pPr>
        <w:ind w:firstLine="240"/>
        <w:jc w:val="right"/>
        <w:rPr>
          <w:rFonts w:ascii="ＭＳ 明朝" w:hAnsi="ＭＳ 明朝"/>
          <w:u w:val="single"/>
        </w:rPr>
      </w:pPr>
    </w:p>
    <w:p w:rsidR="0001253E" w:rsidRPr="003A3804" w:rsidRDefault="0001253E" w:rsidP="0001253E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  <w:u w:val="single"/>
        </w:rPr>
        <w:t xml:space="preserve">ユーザーID　　　　　　　　　　　　　　　</w:t>
      </w:r>
    </w:p>
    <w:p w:rsidR="0001253E" w:rsidRPr="003A3804" w:rsidRDefault="0001253E" w:rsidP="0001253E">
      <w:pPr>
        <w:ind w:firstLine="240"/>
        <w:jc w:val="right"/>
        <w:rPr>
          <w:rFonts w:ascii="ＭＳ 明朝" w:hAnsi="ＭＳ 明朝"/>
          <w:u w:val="single"/>
        </w:rPr>
      </w:pPr>
    </w:p>
    <w:p w:rsidR="0001253E" w:rsidRPr="003A3804" w:rsidRDefault="0001253E" w:rsidP="0001253E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  <w:u w:val="single"/>
        </w:rPr>
        <w:t xml:space="preserve">メールアドレス　　　　　　　　　　　　　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EA33D8" w:rsidRDefault="00EA33D8" w:rsidP="00EA33D8">
      <w:pPr>
        <w:ind w:left="240" w:hangingChars="100" w:hanging="240"/>
        <w:rPr>
          <w:rFonts w:ascii="ＭＳ 明朝" w:hAnsi="ＭＳ 明朝"/>
        </w:rPr>
      </w:pPr>
    </w:p>
    <w:p w:rsidR="006B099A" w:rsidRDefault="006B099A" w:rsidP="00EA33D8">
      <w:pPr>
        <w:ind w:left="240" w:hangingChars="100" w:hanging="240"/>
        <w:rPr>
          <w:rFonts w:ascii="ＭＳ 明朝" w:hAnsi="ＭＳ 明朝"/>
        </w:rPr>
      </w:pPr>
    </w:p>
    <w:p w:rsidR="006B099A" w:rsidRDefault="006B099A" w:rsidP="00EA33D8">
      <w:pPr>
        <w:ind w:left="240" w:hangingChars="100" w:hanging="240"/>
        <w:rPr>
          <w:rFonts w:ascii="ＭＳ 明朝" w:hAnsi="ＭＳ 明朝"/>
        </w:rPr>
      </w:pPr>
    </w:p>
    <w:p w:rsidR="006B099A" w:rsidRPr="003A3804" w:rsidRDefault="006B099A" w:rsidP="00EA33D8">
      <w:pPr>
        <w:ind w:left="240" w:hangingChars="100" w:hanging="240"/>
        <w:rPr>
          <w:rFonts w:ascii="ＭＳ 明朝" w:hAnsi="ＭＳ 明朝"/>
        </w:rPr>
      </w:pPr>
    </w:p>
    <w:p w:rsidR="006E166D" w:rsidRPr="003A3804" w:rsidRDefault="006E166D" w:rsidP="00EA33D8">
      <w:pPr>
        <w:ind w:left="240" w:hangingChars="100" w:hanging="240"/>
        <w:rPr>
          <w:rFonts w:ascii="ＭＳ 明朝" w:hAnsi="ＭＳ 明朝"/>
        </w:rPr>
      </w:pPr>
    </w:p>
    <w:p w:rsidR="00B1672B" w:rsidRPr="003A3804" w:rsidRDefault="00B1672B" w:rsidP="00EA33D8">
      <w:pPr>
        <w:ind w:left="240" w:hangingChars="100" w:hanging="240"/>
        <w:rPr>
          <w:rFonts w:ascii="ＭＳ 明朝" w:hAnsi="ＭＳ 明朝" w:cs="ＭＳ Ｐゴシック"/>
          <w:color w:val="333333"/>
        </w:rPr>
      </w:pPr>
      <w:r w:rsidRPr="003A3804">
        <w:rPr>
          <w:rFonts w:ascii="ＭＳ 明朝" w:hAnsi="ＭＳ 明朝" w:hint="eastAsia"/>
        </w:rPr>
        <w:t>※</w:t>
      </w:r>
      <w:r w:rsidRPr="003A3804">
        <w:rPr>
          <w:rFonts w:ascii="ＭＳ 明朝" w:hAnsi="ＭＳ 明朝" w:cs="ＭＳ Ｐゴシック" w:hint="eastAsia"/>
          <w:color w:val="333333"/>
        </w:rPr>
        <w:t>代理人の</w:t>
      </w:r>
      <w:r w:rsidR="000D718E">
        <w:rPr>
          <w:rFonts w:ascii="ＭＳ 明朝" w:hAnsi="ＭＳ 明朝" w:hint="eastAsia"/>
        </w:rPr>
        <w:t>氏名・住所</w:t>
      </w:r>
      <w:r w:rsidRPr="003A3804">
        <w:rPr>
          <w:rFonts w:ascii="ＭＳ 明朝" w:hAnsi="ＭＳ 明朝" w:cs="ＭＳ Ｐゴシック"/>
          <w:color w:val="333333"/>
        </w:rPr>
        <w:t>確認ができる公的機関発行の証（運転免許証・</w:t>
      </w:r>
      <w:r w:rsidR="00983A71">
        <w:rPr>
          <w:rFonts w:ascii="ＭＳ 明朝" w:hAnsi="ＭＳ 明朝" w:cs="ＭＳ Ｐゴシック" w:hint="eastAsia"/>
          <w:color w:val="333333"/>
        </w:rPr>
        <w:t>マイナンバーカード</w:t>
      </w:r>
      <w:r w:rsidRPr="003A3804">
        <w:rPr>
          <w:rFonts w:ascii="ＭＳ 明朝" w:hAnsi="ＭＳ 明朝" w:cs="ＭＳ Ｐゴシック"/>
          <w:color w:val="333333"/>
        </w:rPr>
        <w:t>・パスポート</w:t>
      </w:r>
      <w:r w:rsidRPr="003A3804">
        <w:rPr>
          <w:rFonts w:ascii="ＭＳ 明朝" w:hAnsi="ＭＳ 明朝" w:cs="ＭＳ Ｐゴシック" w:hint="eastAsia"/>
          <w:color w:val="333333"/>
        </w:rPr>
        <w:t>等</w:t>
      </w:r>
      <w:r w:rsidRPr="003A3804">
        <w:rPr>
          <w:rFonts w:ascii="ＭＳ 明朝" w:hAnsi="ＭＳ 明朝" w:cs="ＭＳ Ｐゴシック"/>
          <w:color w:val="333333"/>
        </w:rPr>
        <w:t>）の写し</w:t>
      </w:r>
      <w:r w:rsidR="00AA78C2">
        <w:rPr>
          <w:rFonts w:ascii="ＭＳ 明朝" w:hAnsi="ＭＳ 明朝" w:cs="ＭＳ Ｐゴシック" w:hint="eastAsia"/>
          <w:color w:val="333333"/>
        </w:rPr>
        <w:t>（裏面がある場合は、裏表両方）</w:t>
      </w:r>
      <w:r w:rsidRPr="003A3804">
        <w:rPr>
          <w:rFonts w:ascii="ＭＳ 明朝" w:hAnsi="ＭＳ 明朝" w:cs="ＭＳ Ｐゴシック"/>
          <w:color w:val="333333"/>
        </w:rPr>
        <w:t>を添付</w:t>
      </w:r>
      <w:r w:rsidRPr="003A3804">
        <w:rPr>
          <w:rFonts w:ascii="ＭＳ 明朝" w:hAnsi="ＭＳ 明朝" w:cs="ＭＳ Ｐゴシック" w:hint="eastAsia"/>
          <w:color w:val="333333"/>
        </w:rPr>
        <w:t>してください。</w:t>
      </w:r>
    </w:p>
    <w:p w:rsidR="00C3715D" w:rsidRPr="00983A71" w:rsidRDefault="00C3715D" w:rsidP="00C3715D">
      <w:pPr>
        <w:rPr>
          <w:rFonts w:ascii="ＭＳ 明朝" w:hAnsi="ＭＳ 明朝"/>
        </w:rPr>
      </w:pPr>
      <w:bookmarkStart w:id="0" w:name="_GoBack"/>
      <w:bookmarkEnd w:id="0"/>
    </w:p>
    <w:sectPr w:rsidR="00C3715D" w:rsidRPr="00983A71" w:rsidSect="00C3715D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85" w:rsidRDefault="00047685" w:rsidP="008C17A8">
      <w:r>
        <w:separator/>
      </w:r>
    </w:p>
  </w:endnote>
  <w:endnote w:type="continuationSeparator" w:id="0">
    <w:p w:rsidR="00047685" w:rsidRDefault="00047685" w:rsidP="008C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85" w:rsidRDefault="00047685" w:rsidP="008C17A8">
      <w:r>
        <w:separator/>
      </w:r>
    </w:p>
  </w:footnote>
  <w:footnote w:type="continuationSeparator" w:id="0">
    <w:p w:rsidR="00047685" w:rsidRDefault="00047685" w:rsidP="008C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6"/>
    <w:rsid w:val="000011B5"/>
    <w:rsid w:val="00005C39"/>
    <w:rsid w:val="0001253E"/>
    <w:rsid w:val="00047685"/>
    <w:rsid w:val="0007140F"/>
    <w:rsid w:val="0007488A"/>
    <w:rsid w:val="000A66A4"/>
    <w:rsid w:val="000D718E"/>
    <w:rsid w:val="000E41FA"/>
    <w:rsid w:val="00135CF5"/>
    <w:rsid w:val="00174EFD"/>
    <w:rsid w:val="001912B3"/>
    <w:rsid w:val="00194532"/>
    <w:rsid w:val="001A22C7"/>
    <w:rsid w:val="001A541E"/>
    <w:rsid w:val="001B281F"/>
    <w:rsid w:val="001C1FE2"/>
    <w:rsid w:val="002316A2"/>
    <w:rsid w:val="00236FEA"/>
    <w:rsid w:val="002959D6"/>
    <w:rsid w:val="002A284D"/>
    <w:rsid w:val="002F1122"/>
    <w:rsid w:val="00344F92"/>
    <w:rsid w:val="0035105E"/>
    <w:rsid w:val="00354DA2"/>
    <w:rsid w:val="003574E8"/>
    <w:rsid w:val="003A3804"/>
    <w:rsid w:val="003C6A2B"/>
    <w:rsid w:val="003D098F"/>
    <w:rsid w:val="00417247"/>
    <w:rsid w:val="00417569"/>
    <w:rsid w:val="004D3A64"/>
    <w:rsid w:val="004D5CA6"/>
    <w:rsid w:val="00540CDF"/>
    <w:rsid w:val="005412D6"/>
    <w:rsid w:val="00580080"/>
    <w:rsid w:val="005877EF"/>
    <w:rsid w:val="005C4D02"/>
    <w:rsid w:val="005D02CA"/>
    <w:rsid w:val="00662D61"/>
    <w:rsid w:val="00686C53"/>
    <w:rsid w:val="00696AE2"/>
    <w:rsid w:val="006B099A"/>
    <w:rsid w:val="006E166D"/>
    <w:rsid w:val="00712538"/>
    <w:rsid w:val="00724B78"/>
    <w:rsid w:val="007268AD"/>
    <w:rsid w:val="00770B61"/>
    <w:rsid w:val="007713A6"/>
    <w:rsid w:val="00783A1B"/>
    <w:rsid w:val="00794AE6"/>
    <w:rsid w:val="007A5AAA"/>
    <w:rsid w:val="007F4A5B"/>
    <w:rsid w:val="007F65DB"/>
    <w:rsid w:val="0082666B"/>
    <w:rsid w:val="008C17A8"/>
    <w:rsid w:val="008D6A1D"/>
    <w:rsid w:val="008E19D6"/>
    <w:rsid w:val="00944B15"/>
    <w:rsid w:val="00983A71"/>
    <w:rsid w:val="009A189F"/>
    <w:rsid w:val="009C76F5"/>
    <w:rsid w:val="009E6327"/>
    <w:rsid w:val="009F7EA9"/>
    <w:rsid w:val="00A05302"/>
    <w:rsid w:val="00A6568E"/>
    <w:rsid w:val="00A7220D"/>
    <w:rsid w:val="00A87F60"/>
    <w:rsid w:val="00A9298B"/>
    <w:rsid w:val="00AA78C2"/>
    <w:rsid w:val="00AF102A"/>
    <w:rsid w:val="00B1392A"/>
    <w:rsid w:val="00B1672B"/>
    <w:rsid w:val="00B606F7"/>
    <w:rsid w:val="00B67427"/>
    <w:rsid w:val="00BC7DA6"/>
    <w:rsid w:val="00C0553D"/>
    <w:rsid w:val="00C12C87"/>
    <w:rsid w:val="00C3715D"/>
    <w:rsid w:val="00C857DF"/>
    <w:rsid w:val="00CA6A53"/>
    <w:rsid w:val="00D04F3D"/>
    <w:rsid w:val="00D35F66"/>
    <w:rsid w:val="00D61DEB"/>
    <w:rsid w:val="00D8007E"/>
    <w:rsid w:val="00D802BC"/>
    <w:rsid w:val="00D80935"/>
    <w:rsid w:val="00D95A5B"/>
    <w:rsid w:val="00DB3988"/>
    <w:rsid w:val="00DD3AD3"/>
    <w:rsid w:val="00E9544B"/>
    <w:rsid w:val="00EA33D8"/>
    <w:rsid w:val="00EA7F48"/>
    <w:rsid w:val="00EF1374"/>
    <w:rsid w:val="00EF6703"/>
    <w:rsid w:val="00F2003B"/>
    <w:rsid w:val="00F32AF4"/>
    <w:rsid w:val="00F42B5E"/>
    <w:rsid w:val="00FD5B64"/>
    <w:rsid w:val="00FD65D0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1D9C57"/>
  <w15:chartTrackingRefBased/>
  <w15:docId w15:val="{FD37197E-C3D7-4E48-9E26-69E7A655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40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36FEA"/>
    <w:pPr>
      <w:jc w:val="center"/>
    </w:pPr>
  </w:style>
  <w:style w:type="table" w:styleId="a6">
    <w:name w:val="Table Grid"/>
    <w:basedOn w:val="a1"/>
    <w:rsid w:val="00236F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C1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17A8"/>
    <w:rPr>
      <w:sz w:val="24"/>
      <w:szCs w:val="24"/>
    </w:rPr>
  </w:style>
  <w:style w:type="paragraph" w:styleId="a9">
    <w:name w:val="footer"/>
    <w:basedOn w:val="a"/>
    <w:link w:val="aa"/>
    <w:rsid w:val="008C17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1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現地説明会資料</vt:lpstr>
      <vt:lpstr>現地説明会資料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現地説明会資料</dc:title>
  <dc:subject/>
  <dc:creator>Administrator</dc:creator>
  <cp:keywords/>
  <dc:description/>
  <cp:lastModifiedBy>k.konriki5356</cp:lastModifiedBy>
  <cp:revision>4</cp:revision>
  <cp:lastPrinted>2021-06-18T01:42:00Z</cp:lastPrinted>
  <dcterms:created xsi:type="dcterms:W3CDTF">2022-08-12T01:16:00Z</dcterms:created>
  <dcterms:modified xsi:type="dcterms:W3CDTF">2023-10-10T01:26:00Z</dcterms:modified>
</cp:coreProperties>
</file>