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B6CCE" w14:textId="18717134" w:rsidR="00A72CF7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>様式第</w:t>
      </w:r>
      <w:r w:rsidR="006F6305">
        <w:rPr>
          <w:rFonts w:hint="eastAsia"/>
          <w:sz w:val="22"/>
        </w:rPr>
        <w:t>２</w:t>
      </w:r>
      <w:r w:rsidRPr="00C55111">
        <w:rPr>
          <w:rFonts w:hint="eastAsia"/>
          <w:sz w:val="22"/>
        </w:rPr>
        <w:t>号</w:t>
      </w:r>
      <w:r w:rsidR="00BE2746">
        <w:rPr>
          <w:rFonts w:hint="eastAsia"/>
          <w:sz w:val="22"/>
        </w:rPr>
        <w:t>（</w:t>
      </w:r>
      <w:r w:rsidR="00C658B2">
        <w:rPr>
          <w:rFonts w:hint="eastAsia"/>
          <w:sz w:val="22"/>
        </w:rPr>
        <w:t>第４条関係</w:t>
      </w:r>
      <w:r w:rsidR="00BE2746">
        <w:rPr>
          <w:rFonts w:hint="eastAsia"/>
          <w:sz w:val="22"/>
        </w:rPr>
        <w:t>）</w:t>
      </w:r>
    </w:p>
    <w:p w14:paraId="720A7604" w14:textId="77777777" w:rsidR="00C55111" w:rsidRDefault="00C55111">
      <w:pPr>
        <w:rPr>
          <w:sz w:val="22"/>
        </w:rPr>
      </w:pPr>
    </w:p>
    <w:p w14:paraId="165E7051" w14:textId="4CCFC866" w:rsidR="00C55111" w:rsidRPr="00D779CE" w:rsidRDefault="00D779CE" w:rsidP="00D779CE">
      <w:pPr>
        <w:jc w:val="center"/>
        <w:rPr>
          <w:sz w:val="24"/>
        </w:rPr>
      </w:pPr>
      <w:r w:rsidRPr="00D779CE">
        <w:rPr>
          <w:rFonts w:hint="eastAsia"/>
          <w:sz w:val="24"/>
        </w:rPr>
        <w:t>事業計画書</w:t>
      </w:r>
    </w:p>
    <w:p w14:paraId="40078674" w14:textId="610E0FE1" w:rsidR="00C55111" w:rsidRPr="00D779CE" w:rsidRDefault="00C55111" w:rsidP="006F6305">
      <w:pPr>
        <w:wordWrap w:val="0"/>
        <w:ind w:rightChars="-68" w:right="-143"/>
        <w:jc w:val="right"/>
        <w:rPr>
          <w:sz w:val="22"/>
          <w:u w:val="single"/>
        </w:rPr>
      </w:pPr>
    </w:p>
    <w:tbl>
      <w:tblPr>
        <w:tblStyle w:val="a3"/>
        <w:tblW w:w="9498" w:type="dxa"/>
        <w:tblInd w:w="-152" w:type="dxa"/>
        <w:tblLook w:val="04A0" w:firstRow="1" w:lastRow="0" w:firstColumn="1" w:lastColumn="0" w:noHBand="0" w:noVBand="1"/>
      </w:tblPr>
      <w:tblGrid>
        <w:gridCol w:w="1705"/>
        <w:gridCol w:w="1272"/>
        <w:gridCol w:w="2448"/>
        <w:gridCol w:w="387"/>
        <w:gridCol w:w="1134"/>
        <w:gridCol w:w="2552"/>
      </w:tblGrid>
      <w:tr w:rsidR="005725BA" w:rsidRPr="00D779CE" w14:paraId="6617AB83" w14:textId="77777777" w:rsidTr="00F7696F">
        <w:trPr>
          <w:trHeight w:val="638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4F6651" w14:textId="316707C7" w:rsidR="005725BA" w:rsidRPr="00D779CE" w:rsidRDefault="00D417CC" w:rsidP="006F6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補助</w:t>
            </w:r>
            <w:r w:rsidR="007A6D2E">
              <w:rPr>
                <w:rFonts w:hint="eastAsia"/>
                <w:sz w:val="20"/>
              </w:rPr>
              <w:t>対象</w:t>
            </w:r>
            <w:r w:rsidR="006F6305">
              <w:rPr>
                <w:rFonts w:hint="eastAsia"/>
                <w:sz w:val="20"/>
              </w:rPr>
              <w:t>となる中小</w:t>
            </w:r>
            <w:r w:rsidR="007A6D2E">
              <w:rPr>
                <w:rFonts w:hint="eastAsia"/>
                <w:sz w:val="20"/>
              </w:rPr>
              <w:t>企業</w:t>
            </w:r>
            <w:r w:rsidR="006F6305">
              <w:rPr>
                <w:rFonts w:hint="eastAsia"/>
                <w:sz w:val="20"/>
              </w:rPr>
              <w:t>者</w:t>
            </w:r>
            <w:r w:rsidR="006D665B">
              <w:rPr>
                <w:rFonts w:hint="eastAsia"/>
                <w:sz w:val="20"/>
              </w:rPr>
              <w:t>の名称等</w:t>
            </w:r>
          </w:p>
        </w:tc>
        <w:tc>
          <w:tcPr>
            <w:tcW w:w="1272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22E7A439" w14:textId="743D9E77" w:rsidR="005725BA" w:rsidRPr="00D779CE" w:rsidRDefault="005725BA" w:rsidP="001174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93F480" w14:textId="77777777" w:rsidR="00A94360" w:rsidRPr="00D779CE" w:rsidRDefault="00A94360" w:rsidP="00A94360">
            <w:pPr>
              <w:rPr>
                <w:sz w:val="20"/>
              </w:rPr>
            </w:pPr>
          </w:p>
        </w:tc>
      </w:tr>
      <w:tr w:rsidR="005725BA" w14:paraId="61938593" w14:textId="77777777" w:rsidTr="00F7696F">
        <w:trPr>
          <w:trHeight w:val="558"/>
        </w:trPr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1BB8B3" w14:textId="77777777" w:rsidR="005725BA" w:rsidRDefault="005725BA" w:rsidP="00117413">
            <w:pPr>
              <w:jc w:val="center"/>
              <w:rPr>
                <w:sz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14:paraId="4EB51F11" w14:textId="77777777" w:rsidR="005725BA" w:rsidRDefault="005725BA" w:rsidP="001174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vAlign w:val="center"/>
          </w:tcPr>
          <w:p w14:paraId="1575C1AB" w14:textId="77777777" w:rsidR="00A94360" w:rsidRDefault="00A94360" w:rsidP="00A94360">
            <w:pPr>
              <w:rPr>
                <w:sz w:val="20"/>
              </w:rPr>
            </w:pPr>
          </w:p>
        </w:tc>
      </w:tr>
      <w:tr w:rsidR="005725BA" w14:paraId="480D9AF2" w14:textId="77777777" w:rsidTr="00F7696F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784B0A" w14:textId="77777777" w:rsidR="005725BA" w:rsidRDefault="005725BA" w:rsidP="00117413">
            <w:pPr>
              <w:jc w:val="center"/>
              <w:rPr>
                <w:sz w:val="20"/>
              </w:rPr>
            </w:pPr>
          </w:p>
        </w:tc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14:paraId="0398AF71" w14:textId="0D8B74A6" w:rsidR="005725BA" w:rsidRDefault="00D417CC" w:rsidP="001174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  <w:r w:rsidR="00A94360">
              <w:rPr>
                <w:rFonts w:hint="eastAsia"/>
                <w:sz w:val="20"/>
              </w:rPr>
              <w:t>額</w:t>
            </w:r>
          </w:p>
        </w:tc>
        <w:tc>
          <w:tcPr>
            <w:tcW w:w="2835" w:type="dxa"/>
            <w:gridSpan w:val="2"/>
            <w:vAlign w:val="center"/>
          </w:tcPr>
          <w:p w14:paraId="138F39CD" w14:textId="77777777" w:rsidR="005725BA" w:rsidRDefault="005725BA" w:rsidP="0011741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A92657" w14:textId="0E5478C4" w:rsidR="005725BA" w:rsidRDefault="00D417CC" w:rsidP="001174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0C30D2A4" w14:textId="27713E6E" w:rsidR="005725BA" w:rsidRDefault="005725BA" w:rsidP="00117413">
            <w:pPr>
              <w:rPr>
                <w:sz w:val="20"/>
              </w:rPr>
            </w:pPr>
          </w:p>
        </w:tc>
      </w:tr>
      <w:tr w:rsidR="00D417CC" w14:paraId="7E7B3FC5" w14:textId="77777777" w:rsidTr="00F7696F"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E7C544" w14:textId="529F5122" w:rsidR="00D417CC" w:rsidRDefault="00D417CC" w:rsidP="006F6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業種区分</w:t>
            </w:r>
            <w:r w:rsidR="0014160B">
              <w:rPr>
                <w:rFonts w:hint="eastAsia"/>
                <w:sz w:val="20"/>
              </w:rPr>
              <w:t>（</w:t>
            </w:r>
            <w:r w:rsidR="0014160B">
              <w:rPr>
                <w:rFonts w:hint="eastAsia"/>
                <w:sz w:val="20"/>
              </w:rPr>
              <w:t>A</w:t>
            </w:r>
            <w:r w:rsidR="0014160B">
              <w:rPr>
                <w:rFonts w:hint="eastAsia"/>
                <w:sz w:val="20"/>
              </w:rPr>
              <w:t>）</w:t>
            </w:r>
          </w:p>
        </w:tc>
        <w:tc>
          <w:tcPr>
            <w:tcW w:w="7793" w:type="dxa"/>
            <w:gridSpan w:val="5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A879566" w14:textId="45429F59" w:rsidR="00D417CC" w:rsidRDefault="00D417CC" w:rsidP="007B343B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（該当にチェック）</w:t>
            </w:r>
          </w:p>
        </w:tc>
      </w:tr>
      <w:tr w:rsidR="004171F8" w14:paraId="17FD1BCB" w14:textId="7187D001" w:rsidTr="00F7696F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4A60FA" w14:textId="77777777" w:rsidR="004171F8" w:rsidRDefault="004171F8" w:rsidP="007B343B">
            <w:pPr>
              <w:jc w:val="center"/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72CC4" w14:textId="221A1B1C" w:rsidR="004171F8" w:rsidRDefault="004171F8" w:rsidP="007B343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ア　製造業</w:t>
            </w:r>
          </w:p>
        </w:tc>
        <w:tc>
          <w:tcPr>
            <w:tcW w:w="4073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439F6B" w14:textId="40BE6F5C" w:rsidR="004171F8" w:rsidRPr="005C5907" w:rsidRDefault="004171F8" w:rsidP="004171F8">
            <w:pPr>
              <w:jc w:val="left"/>
              <w:rPr>
                <w:rFonts w:asciiTheme="minorEastAsia" w:hAnsiTheme="minorEastAsia"/>
                <w:sz w:val="20"/>
              </w:rPr>
            </w:pPr>
            <w:r w:rsidRPr="005C5907">
              <w:rPr>
                <w:rFonts w:asciiTheme="minorEastAsia" w:hAnsiTheme="minorEastAsia" w:hint="eastAsia"/>
                <w:sz w:val="20"/>
              </w:rPr>
              <w:t xml:space="preserve">□　イ　</w:t>
            </w:r>
            <w:r w:rsidRPr="005C5907">
              <w:rPr>
                <w:rFonts w:asciiTheme="minorEastAsia" w:hAnsiTheme="minorEastAsia" w:hint="eastAsia"/>
                <w:sz w:val="20"/>
                <w:szCs w:val="20"/>
              </w:rPr>
              <w:t>卸売・小売業</w:t>
            </w:r>
          </w:p>
        </w:tc>
      </w:tr>
      <w:tr w:rsidR="004171F8" w14:paraId="042B487D" w14:textId="6E36C836" w:rsidTr="00F7696F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00440" w14:textId="77777777" w:rsidR="004171F8" w:rsidRDefault="004171F8" w:rsidP="007B343B">
            <w:pPr>
              <w:jc w:val="center"/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FEC5C" w14:textId="2549B823" w:rsidR="004171F8" w:rsidRDefault="004171F8" w:rsidP="007B343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Pr="005725BA">
              <w:rPr>
                <w:rFonts w:hint="eastAsia"/>
                <w:sz w:val="20"/>
              </w:rPr>
              <w:t xml:space="preserve">ウ　</w:t>
            </w:r>
            <w:r>
              <w:rPr>
                <w:rFonts w:hint="eastAsia"/>
                <w:sz w:val="20"/>
              </w:rPr>
              <w:t>建設業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ABC105" w14:textId="77F18170" w:rsidR="004171F8" w:rsidRPr="005C5907" w:rsidRDefault="004171F8" w:rsidP="004171F8">
            <w:pPr>
              <w:jc w:val="left"/>
              <w:rPr>
                <w:rFonts w:asciiTheme="minorEastAsia" w:hAnsiTheme="minorEastAsia"/>
                <w:sz w:val="20"/>
              </w:rPr>
            </w:pPr>
            <w:r w:rsidRPr="005C5907">
              <w:rPr>
                <w:rFonts w:asciiTheme="minorEastAsia" w:hAnsiTheme="minorEastAsia" w:hint="eastAsia"/>
                <w:sz w:val="20"/>
              </w:rPr>
              <w:t xml:space="preserve">□　エ　</w:t>
            </w:r>
            <w:r w:rsidRPr="005C5907">
              <w:rPr>
                <w:rFonts w:asciiTheme="minorEastAsia" w:hAnsiTheme="minorEastAsia" w:hint="eastAsia"/>
                <w:sz w:val="20"/>
                <w:szCs w:val="20"/>
              </w:rPr>
              <w:t>宿泊業</w:t>
            </w:r>
          </w:p>
        </w:tc>
      </w:tr>
      <w:tr w:rsidR="004171F8" w14:paraId="5E927045" w14:textId="3B140FE2" w:rsidTr="00F7696F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CD1205" w14:textId="77777777" w:rsidR="004171F8" w:rsidRDefault="004171F8" w:rsidP="007B343B">
            <w:pPr>
              <w:jc w:val="center"/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F3926CD" w14:textId="17579D0D" w:rsidR="004171F8" w:rsidRDefault="004171F8" w:rsidP="007B343B">
            <w:pPr>
              <w:jc w:val="left"/>
              <w:rPr>
                <w:sz w:val="20"/>
              </w:rPr>
            </w:pPr>
            <w:r w:rsidRPr="0012143A">
              <w:rPr>
                <w:rFonts w:hint="eastAsia"/>
                <w:sz w:val="20"/>
              </w:rPr>
              <w:t xml:space="preserve">□　</w:t>
            </w:r>
            <w:r w:rsidRPr="00345E69">
              <w:rPr>
                <w:rFonts w:hint="eastAsia"/>
                <w:sz w:val="20"/>
              </w:rPr>
              <w:t xml:space="preserve">オ　</w:t>
            </w:r>
            <w:r w:rsidRPr="00D417CC">
              <w:rPr>
                <w:rFonts w:hint="eastAsia"/>
                <w:sz w:val="20"/>
              </w:rPr>
              <w:t>飲食サービス業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BB226E6" w14:textId="77777777" w:rsidR="004171F8" w:rsidRDefault="004171F8" w:rsidP="004171F8">
            <w:pPr>
              <w:jc w:val="left"/>
              <w:rPr>
                <w:sz w:val="20"/>
              </w:rPr>
            </w:pPr>
          </w:p>
        </w:tc>
      </w:tr>
      <w:tr w:rsidR="00345E69" w:rsidRPr="00D779CE" w14:paraId="5833215B" w14:textId="77777777" w:rsidTr="00F7696F"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943EE7" w14:textId="416795AD" w:rsidR="00345E69" w:rsidRDefault="00D417CC" w:rsidP="0014160B">
            <w:pPr>
              <w:rPr>
                <w:sz w:val="20"/>
              </w:rPr>
            </w:pPr>
            <w:bookmarkStart w:id="0" w:name="_Hlk145365084"/>
            <w:r>
              <w:rPr>
                <w:rFonts w:hint="eastAsia"/>
                <w:sz w:val="20"/>
              </w:rPr>
              <w:t>活用領域</w:t>
            </w:r>
            <w:r w:rsidR="0014160B">
              <w:rPr>
                <w:rFonts w:hint="eastAsia"/>
                <w:sz w:val="20"/>
              </w:rPr>
              <w:t>（Ｂ）</w:t>
            </w:r>
          </w:p>
        </w:tc>
        <w:tc>
          <w:tcPr>
            <w:tcW w:w="7793" w:type="dxa"/>
            <w:gridSpan w:val="5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26099202" w14:textId="186F6F58" w:rsidR="00345E69" w:rsidRDefault="00345E69" w:rsidP="00345E69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（該当にチェック）</w:t>
            </w:r>
          </w:p>
        </w:tc>
      </w:tr>
      <w:tr w:rsidR="00345E69" w:rsidRPr="00D779CE" w14:paraId="6BBE842B" w14:textId="77777777" w:rsidTr="00F7696F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93769A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1DDD45" w14:textId="2BBD88F1" w:rsidR="00345E69" w:rsidRDefault="00345E69" w:rsidP="005725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ア　</w:t>
            </w:r>
            <w:r w:rsidR="004171F8">
              <w:rPr>
                <w:rFonts w:hint="eastAsia"/>
                <w:sz w:val="20"/>
              </w:rPr>
              <w:t>人材育成</w:t>
            </w:r>
          </w:p>
        </w:tc>
      </w:tr>
      <w:tr w:rsidR="00345E69" w:rsidRPr="00D779CE" w14:paraId="1E77FF7B" w14:textId="77777777" w:rsidTr="00F7696F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E167A0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0413CB" w14:textId="7F14D8A2" w:rsidR="00345E69" w:rsidRDefault="00345E69" w:rsidP="005725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イ　</w:t>
            </w:r>
            <w:r w:rsidR="004171F8" w:rsidRPr="004171F8">
              <w:rPr>
                <w:rFonts w:hint="eastAsia"/>
                <w:sz w:val="20"/>
              </w:rPr>
              <w:t>マーケティング・情報発信</w:t>
            </w:r>
          </w:p>
        </w:tc>
      </w:tr>
      <w:tr w:rsidR="00345E69" w:rsidRPr="00D779CE" w14:paraId="31E97AE5" w14:textId="77777777" w:rsidTr="00F7696F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90D604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88B08A" w14:textId="102E4740" w:rsidR="00345E69" w:rsidRDefault="00345E69" w:rsidP="005725B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Pr="005725BA">
              <w:rPr>
                <w:rFonts w:hint="eastAsia"/>
                <w:sz w:val="20"/>
              </w:rPr>
              <w:t xml:space="preserve">ウ　</w:t>
            </w:r>
            <w:r w:rsidR="004171F8" w:rsidRPr="004171F8">
              <w:rPr>
                <w:rFonts w:hint="eastAsia"/>
                <w:sz w:val="20"/>
              </w:rPr>
              <w:t>商品開発</w:t>
            </w:r>
          </w:p>
        </w:tc>
      </w:tr>
      <w:tr w:rsidR="00345E69" w:rsidRPr="00D779CE" w14:paraId="342AF7B4" w14:textId="77777777" w:rsidTr="00F7696F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31314A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6A3CA8F7" w14:textId="7C5D891B" w:rsidR="00345E69" w:rsidRDefault="00345E69" w:rsidP="005725BA">
            <w:pPr>
              <w:jc w:val="left"/>
              <w:rPr>
                <w:sz w:val="20"/>
              </w:rPr>
            </w:pPr>
            <w:r w:rsidRPr="0012143A">
              <w:rPr>
                <w:rFonts w:hint="eastAsia"/>
                <w:sz w:val="20"/>
              </w:rPr>
              <w:t xml:space="preserve">□　</w:t>
            </w:r>
            <w:r w:rsidRPr="00345E69">
              <w:rPr>
                <w:rFonts w:hint="eastAsia"/>
                <w:sz w:val="20"/>
              </w:rPr>
              <w:t xml:space="preserve">エ　</w:t>
            </w:r>
            <w:r w:rsidR="004171F8" w:rsidRPr="004171F8">
              <w:rPr>
                <w:rFonts w:hint="eastAsia"/>
                <w:sz w:val="20"/>
              </w:rPr>
              <w:t>コスト削減</w:t>
            </w:r>
          </w:p>
        </w:tc>
      </w:tr>
      <w:tr w:rsidR="00345E69" w:rsidRPr="00D779CE" w14:paraId="0BD7989A" w14:textId="77777777" w:rsidTr="00F7696F">
        <w:tc>
          <w:tcPr>
            <w:tcW w:w="170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6D8469" w14:textId="77777777" w:rsidR="00345E69" w:rsidRDefault="00345E69" w:rsidP="00A94360">
            <w:pPr>
              <w:rPr>
                <w:sz w:val="20"/>
              </w:rPr>
            </w:pPr>
          </w:p>
        </w:tc>
        <w:tc>
          <w:tcPr>
            <w:tcW w:w="7793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577DB00C" w14:textId="5BBC430C" w:rsidR="00345E69" w:rsidRDefault="00345E69" w:rsidP="005725BA">
            <w:pPr>
              <w:jc w:val="left"/>
              <w:rPr>
                <w:sz w:val="20"/>
              </w:rPr>
            </w:pPr>
            <w:r w:rsidRPr="0012143A">
              <w:rPr>
                <w:rFonts w:hint="eastAsia"/>
                <w:sz w:val="20"/>
              </w:rPr>
              <w:t xml:space="preserve">□　</w:t>
            </w:r>
            <w:r w:rsidRPr="00345E69">
              <w:rPr>
                <w:rFonts w:hint="eastAsia"/>
                <w:sz w:val="20"/>
              </w:rPr>
              <w:t xml:space="preserve">オ　</w:t>
            </w:r>
            <w:r w:rsidR="004171F8" w:rsidRPr="004171F8">
              <w:rPr>
                <w:rFonts w:hint="eastAsia"/>
                <w:sz w:val="20"/>
              </w:rPr>
              <w:t>ＤＸ（デジタルトランスフォーメーション）</w:t>
            </w:r>
          </w:p>
        </w:tc>
      </w:tr>
      <w:tr w:rsidR="002E46A0" w:rsidRPr="00D779CE" w14:paraId="4FEC55B3" w14:textId="77777777" w:rsidTr="00F7696F">
        <w:trPr>
          <w:trHeight w:val="407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CDF48C" w14:textId="53587C77" w:rsidR="002E46A0" w:rsidRDefault="006F3637" w:rsidP="002E46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外部</w:t>
            </w:r>
            <w:r w:rsidR="002E46A0">
              <w:rPr>
                <w:rFonts w:hint="eastAsia"/>
                <w:sz w:val="20"/>
              </w:rPr>
              <w:t>人材の活用目的等</w:t>
            </w:r>
          </w:p>
        </w:tc>
        <w:tc>
          <w:tcPr>
            <w:tcW w:w="779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B504428" w14:textId="08284DA0" w:rsidR="002E46A0" w:rsidRDefault="002E46A0" w:rsidP="002E46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〇活用目的</w:t>
            </w:r>
            <w:r w:rsidR="00F916D4">
              <w:rPr>
                <w:rFonts w:hint="eastAsia"/>
                <w:sz w:val="20"/>
              </w:rPr>
              <w:t>・目標</w:t>
            </w:r>
            <w:r w:rsidR="00C22743">
              <w:rPr>
                <w:rFonts w:hint="eastAsia"/>
                <w:sz w:val="20"/>
              </w:rPr>
              <w:t>等</w:t>
            </w:r>
          </w:p>
          <w:p w14:paraId="51539F40" w14:textId="77777777" w:rsidR="002E46A0" w:rsidRDefault="002E46A0" w:rsidP="002E46A0">
            <w:pPr>
              <w:rPr>
                <w:sz w:val="20"/>
              </w:rPr>
            </w:pPr>
          </w:p>
          <w:p w14:paraId="457E9773" w14:textId="77777777" w:rsidR="002E46A0" w:rsidRDefault="002E46A0" w:rsidP="002E46A0">
            <w:pPr>
              <w:rPr>
                <w:sz w:val="20"/>
              </w:rPr>
            </w:pPr>
          </w:p>
          <w:p w14:paraId="101149AC" w14:textId="77777777" w:rsidR="002E46A0" w:rsidRDefault="002E46A0" w:rsidP="002E46A0">
            <w:pPr>
              <w:rPr>
                <w:sz w:val="20"/>
              </w:rPr>
            </w:pPr>
          </w:p>
          <w:p w14:paraId="024402C9" w14:textId="77777777" w:rsidR="002E46A0" w:rsidRDefault="002E46A0" w:rsidP="002E46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〇活用する人材数：　　　人</w:t>
            </w:r>
            <w:bookmarkStart w:id="1" w:name="_GoBack"/>
            <w:bookmarkEnd w:id="1"/>
            <w:r>
              <w:rPr>
                <w:rFonts w:hint="eastAsia"/>
                <w:sz w:val="20"/>
              </w:rPr>
              <w:t xml:space="preserve">　</w:t>
            </w:r>
          </w:p>
          <w:p w14:paraId="062B8E72" w14:textId="77777777" w:rsidR="002E46A0" w:rsidRDefault="002E46A0" w:rsidP="002E46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〇活用期間（予定）</w:t>
            </w:r>
          </w:p>
          <w:p w14:paraId="50047273" w14:textId="62B60E1D" w:rsidR="002E46A0" w:rsidRDefault="00BE2746" w:rsidP="002E46A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　～　</w:t>
            </w:r>
            <w:r w:rsidR="002E46A0">
              <w:rPr>
                <w:rFonts w:hint="eastAsia"/>
                <w:sz w:val="20"/>
              </w:rPr>
              <w:t xml:space="preserve">　　年　　月　　日</w:t>
            </w:r>
          </w:p>
          <w:p w14:paraId="55A777BD" w14:textId="77777777" w:rsidR="002E46A0" w:rsidRDefault="002E46A0" w:rsidP="002E46A0">
            <w:pPr>
              <w:rPr>
                <w:sz w:val="20"/>
              </w:rPr>
            </w:pPr>
          </w:p>
          <w:p w14:paraId="090E97FB" w14:textId="13B41E26" w:rsidR="002E46A0" w:rsidRDefault="002E46A0" w:rsidP="002E46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  <w:r w:rsidR="00F916D4">
              <w:rPr>
                <w:rFonts w:hint="eastAsia"/>
                <w:sz w:val="20"/>
              </w:rPr>
              <w:t>活用によって</w:t>
            </w:r>
            <w:r>
              <w:rPr>
                <w:rFonts w:hint="eastAsia"/>
                <w:sz w:val="20"/>
              </w:rPr>
              <w:t>期待する成果・効果等</w:t>
            </w:r>
          </w:p>
          <w:p w14:paraId="7D1A9CA3" w14:textId="77777777" w:rsidR="002E46A0" w:rsidRDefault="002E46A0" w:rsidP="002E46A0">
            <w:pPr>
              <w:rPr>
                <w:sz w:val="20"/>
              </w:rPr>
            </w:pPr>
          </w:p>
          <w:p w14:paraId="00F80258" w14:textId="77777777" w:rsidR="002E46A0" w:rsidRDefault="002E46A0" w:rsidP="002E46A0">
            <w:pPr>
              <w:rPr>
                <w:sz w:val="20"/>
              </w:rPr>
            </w:pPr>
          </w:p>
          <w:p w14:paraId="272BA1D6" w14:textId="77777777" w:rsidR="002E46A0" w:rsidRDefault="002E46A0" w:rsidP="002E46A0">
            <w:pPr>
              <w:ind w:firstLineChars="1100" w:firstLine="2200"/>
              <w:rPr>
                <w:sz w:val="20"/>
              </w:rPr>
            </w:pPr>
          </w:p>
        </w:tc>
      </w:tr>
      <w:bookmarkEnd w:id="0"/>
      <w:tr w:rsidR="0052158F" w:rsidRPr="00D779CE" w14:paraId="479493D2" w14:textId="77777777" w:rsidTr="00F7696F">
        <w:trPr>
          <w:trHeight w:val="1667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79F4BF" w14:textId="523CBD40" w:rsidR="0052158F" w:rsidRPr="00D779CE" w:rsidRDefault="004171F8" w:rsidP="00F916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補助</w:t>
            </w:r>
            <w:r w:rsidR="00F916D4">
              <w:rPr>
                <w:rFonts w:hint="eastAsia"/>
                <w:sz w:val="20"/>
              </w:rPr>
              <w:t>対象経費及びその経費の積算</w:t>
            </w:r>
            <w:r w:rsidR="00834D4D">
              <w:rPr>
                <w:rFonts w:hint="eastAsia"/>
                <w:sz w:val="20"/>
              </w:rPr>
              <w:t>内訳等</w:t>
            </w:r>
          </w:p>
        </w:tc>
        <w:tc>
          <w:tcPr>
            <w:tcW w:w="7793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78D7C94" w14:textId="0C9F05C0" w:rsidR="006F6305" w:rsidRDefault="00F916D4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補助対象</w:t>
            </w:r>
            <w:r w:rsidR="006F6305">
              <w:rPr>
                <w:rFonts w:hint="eastAsia"/>
                <w:sz w:val="20"/>
              </w:rPr>
              <w:t>経費：　　　　　　　　　円</w:t>
            </w:r>
          </w:p>
          <w:p w14:paraId="19AF0447" w14:textId="69F10FF8" w:rsidR="0052158F" w:rsidRDefault="0052158F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（内訳）</w:t>
            </w:r>
          </w:p>
          <w:p w14:paraId="184AB554" w14:textId="265E415F" w:rsidR="00435C4F" w:rsidRDefault="00405903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0D7F7C">
              <w:rPr>
                <w:rFonts w:hint="eastAsia"/>
                <w:sz w:val="20"/>
              </w:rPr>
              <w:t xml:space="preserve">　</w:t>
            </w:r>
          </w:p>
          <w:p w14:paraId="051B091F" w14:textId="08FEA98A" w:rsidR="00435C4F" w:rsidRDefault="00405903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0D7F7C">
              <w:rPr>
                <w:rFonts w:hint="eastAsia"/>
                <w:sz w:val="20"/>
              </w:rPr>
              <w:t xml:space="preserve">　</w:t>
            </w:r>
          </w:p>
          <w:p w14:paraId="7939A72D" w14:textId="0FAED4F8" w:rsidR="00435C4F" w:rsidRDefault="00405903" w:rsidP="00E42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6A43D6CE" w14:textId="3E33EA32" w:rsidR="00435C4F" w:rsidRPr="00D779CE" w:rsidRDefault="00435C4F" w:rsidP="000D7F7C">
            <w:pPr>
              <w:ind w:firstLineChars="100" w:firstLine="200"/>
              <w:rPr>
                <w:sz w:val="20"/>
              </w:rPr>
            </w:pPr>
          </w:p>
        </w:tc>
      </w:tr>
    </w:tbl>
    <w:p w14:paraId="6F0C14CC" w14:textId="7D4863CB" w:rsidR="005C5907" w:rsidRPr="00C4032D" w:rsidRDefault="0052158F" w:rsidP="00E42506">
      <w:pPr>
        <w:pStyle w:val="a4"/>
        <w:widowControl/>
        <w:numPr>
          <w:ilvl w:val="0"/>
          <w:numId w:val="7"/>
        </w:numPr>
        <w:ind w:leftChars="0"/>
        <w:jc w:val="left"/>
        <w:rPr>
          <w:sz w:val="18"/>
        </w:rPr>
      </w:pPr>
      <w:r w:rsidRPr="00E42506">
        <w:rPr>
          <w:rFonts w:hint="eastAsia"/>
          <w:sz w:val="18"/>
        </w:rPr>
        <w:t>申請事業ごとに作成する</w:t>
      </w:r>
      <w:r w:rsidRPr="00C4032D">
        <w:rPr>
          <w:rFonts w:hint="eastAsia"/>
          <w:sz w:val="18"/>
        </w:rPr>
        <w:t>こと</w:t>
      </w:r>
      <w:r w:rsidR="00BE2746" w:rsidRPr="00C4032D">
        <w:rPr>
          <w:rFonts w:hint="eastAsia"/>
          <w:sz w:val="18"/>
        </w:rPr>
        <w:t>。</w:t>
      </w:r>
    </w:p>
    <w:p w14:paraId="278FBDBD" w14:textId="20E03F6D" w:rsidR="00EE3A76" w:rsidRPr="00C4032D" w:rsidRDefault="005C5907" w:rsidP="00E42506">
      <w:pPr>
        <w:pStyle w:val="a4"/>
        <w:widowControl/>
        <w:numPr>
          <w:ilvl w:val="0"/>
          <w:numId w:val="7"/>
        </w:numPr>
        <w:ind w:leftChars="0"/>
        <w:jc w:val="left"/>
        <w:rPr>
          <w:sz w:val="18"/>
        </w:rPr>
      </w:pPr>
      <w:r w:rsidRPr="00C4032D">
        <w:rPr>
          <w:rFonts w:hint="eastAsia"/>
          <w:sz w:val="18"/>
        </w:rPr>
        <w:t>対象経費</w:t>
      </w:r>
      <w:r w:rsidR="006F6305" w:rsidRPr="00C4032D">
        <w:rPr>
          <w:rFonts w:hint="eastAsia"/>
          <w:sz w:val="18"/>
        </w:rPr>
        <w:t>等</w:t>
      </w:r>
      <w:r w:rsidRPr="00C4032D">
        <w:rPr>
          <w:rFonts w:hint="eastAsia"/>
          <w:sz w:val="18"/>
        </w:rPr>
        <w:t>の根拠資料を添付すること（契約書</w:t>
      </w:r>
      <w:r w:rsidR="00AB39C3" w:rsidRPr="00C4032D">
        <w:rPr>
          <w:rFonts w:hint="eastAsia"/>
          <w:sz w:val="18"/>
        </w:rPr>
        <w:t>（</w:t>
      </w:r>
      <w:r w:rsidR="00C4032D" w:rsidRPr="00C4032D">
        <w:rPr>
          <w:rFonts w:hint="eastAsia"/>
          <w:sz w:val="18"/>
        </w:rPr>
        <w:t>外部</w:t>
      </w:r>
      <w:r w:rsidR="00AB39C3" w:rsidRPr="00C4032D">
        <w:rPr>
          <w:rFonts w:hint="eastAsia"/>
          <w:sz w:val="18"/>
        </w:rPr>
        <w:t>人材</w:t>
      </w:r>
      <w:r w:rsidR="00BE2746" w:rsidRPr="00C4032D">
        <w:rPr>
          <w:rFonts w:hint="eastAsia"/>
          <w:sz w:val="18"/>
        </w:rPr>
        <w:t>，</w:t>
      </w:r>
      <w:r w:rsidR="00AB39C3" w:rsidRPr="00C4032D">
        <w:rPr>
          <w:rFonts w:hint="eastAsia"/>
          <w:sz w:val="18"/>
        </w:rPr>
        <w:t>人材サービス会社等）</w:t>
      </w:r>
      <w:r w:rsidRPr="00C4032D">
        <w:rPr>
          <w:rFonts w:hint="eastAsia"/>
          <w:sz w:val="18"/>
        </w:rPr>
        <w:t>の写し</w:t>
      </w:r>
      <w:r w:rsidR="00BE2746" w:rsidRPr="00C4032D">
        <w:rPr>
          <w:rFonts w:hint="eastAsia"/>
          <w:sz w:val="18"/>
        </w:rPr>
        <w:t>等</w:t>
      </w:r>
      <w:r w:rsidRPr="00C4032D">
        <w:rPr>
          <w:rFonts w:hint="eastAsia"/>
          <w:sz w:val="18"/>
        </w:rPr>
        <w:t>）</w:t>
      </w:r>
      <w:r w:rsidR="00BE2746" w:rsidRPr="00C4032D">
        <w:rPr>
          <w:rFonts w:hint="eastAsia"/>
          <w:sz w:val="18"/>
        </w:rPr>
        <w:t>。</w:t>
      </w:r>
    </w:p>
    <w:sectPr w:rsidR="00EE3A76" w:rsidRPr="00C4032D" w:rsidSect="00883641">
      <w:pgSz w:w="11906" w:h="16838" w:code="9"/>
      <w:pgMar w:top="851" w:right="1418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20871" w14:textId="77777777" w:rsidR="00A8311D" w:rsidRDefault="00A8311D" w:rsidP="00A72CF7">
      <w:r>
        <w:separator/>
      </w:r>
    </w:p>
  </w:endnote>
  <w:endnote w:type="continuationSeparator" w:id="0">
    <w:p w14:paraId="59A065B8" w14:textId="77777777" w:rsidR="00A8311D" w:rsidRDefault="00A8311D" w:rsidP="00A7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6B8E9" w14:textId="77777777" w:rsidR="00A8311D" w:rsidRDefault="00A8311D" w:rsidP="00A72CF7">
      <w:r>
        <w:separator/>
      </w:r>
    </w:p>
  </w:footnote>
  <w:footnote w:type="continuationSeparator" w:id="0">
    <w:p w14:paraId="4134F90F" w14:textId="77777777" w:rsidR="00A8311D" w:rsidRDefault="00A8311D" w:rsidP="00A7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221"/>
    <w:multiLevelType w:val="hybridMultilevel"/>
    <w:tmpl w:val="60A8609E"/>
    <w:lvl w:ilvl="0" w:tplc="3E3287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940D9"/>
    <w:multiLevelType w:val="hybridMultilevel"/>
    <w:tmpl w:val="B18E1A54"/>
    <w:lvl w:ilvl="0" w:tplc="D7BE131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E0987"/>
    <w:multiLevelType w:val="hybridMultilevel"/>
    <w:tmpl w:val="A80AF86C"/>
    <w:lvl w:ilvl="0" w:tplc="1CC282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D2AAB"/>
    <w:multiLevelType w:val="hybridMultilevel"/>
    <w:tmpl w:val="914C9864"/>
    <w:lvl w:ilvl="0" w:tplc="6374B1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9F4E5F"/>
    <w:multiLevelType w:val="hybridMultilevel"/>
    <w:tmpl w:val="68760AAC"/>
    <w:lvl w:ilvl="0" w:tplc="9E5A581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7701DF"/>
    <w:multiLevelType w:val="hybridMultilevel"/>
    <w:tmpl w:val="7A58210A"/>
    <w:lvl w:ilvl="0" w:tplc="CC3A88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27B05"/>
    <w:multiLevelType w:val="hybridMultilevel"/>
    <w:tmpl w:val="0BE22146"/>
    <w:lvl w:ilvl="0" w:tplc="F2B8468E">
      <w:start w:val="4"/>
      <w:numFmt w:val="bullet"/>
      <w:lvlText w:val="■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11"/>
    <w:rsid w:val="0003621D"/>
    <w:rsid w:val="00047724"/>
    <w:rsid w:val="00083797"/>
    <w:rsid w:val="000903AD"/>
    <w:rsid w:val="000A49BD"/>
    <w:rsid w:val="000D7F7C"/>
    <w:rsid w:val="00103E67"/>
    <w:rsid w:val="0011680C"/>
    <w:rsid w:val="0014160B"/>
    <w:rsid w:val="00141E41"/>
    <w:rsid w:val="0014418C"/>
    <w:rsid w:val="001E14C9"/>
    <w:rsid w:val="00210106"/>
    <w:rsid w:val="002507E1"/>
    <w:rsid w:val="0026050A"/>
    <w:rsid w:val="00270942"/>
    <w:rsid w:val="002B2C99"/>
    <w:rsid w:val="002E0B42"/>
    <w:rsid w:val="002E46A0"/>
    <w:rsid w:val="002E5801"/>
    <w:rsid w:val="00300C18"/>
    <w:rsid w:val="00345E69"/>
    <w:rsid w:val="00346BF0"/>
    <w:rsid w:val="00360100"/>
    <w:rsid w:val="00405903"/>
    <w:rsid w:val="004171F8"/>
    <w:rsid w:val="00435C4F"/>
    <w:rsid w:val="004655E5"/>
    <w:rsid w:val="00473E9E"/>
    <w:rsid w:val="0052158F"/>
    <w:rsid w:val="005725BA"/>
    <w:rsid w:val="005B0469"/>
    <w:rsid w:val="005B51FD"/>
    <w:rsid w:val="005C5907"/>
    <w:rsid w:val="005F78C1"/>
    <w:rsid w:val="00645F17"/>
    <w:rsid w:val="006542CA"/>
    <w:rsid w:val="0067267C"/>
    <w:rsid w:val="00672F6C"/>
    <w:rsid w:val="00696395"/>
    <w:rsid w:val="006C3F3D"/>
    <w:rsid w:val="006D665B"/>
    <w:rsid w:val="006F3637"/>
    <w:rsid w:val="006F6305"/>
    <w:rsid w:val="007048F0"/>
    <w:rsid w:val="007111BE"/>
    <w:rsid w:val="007743C1"/>
    <w:rsid w:val="007A6D2E"/>
    <w:rsid w:val="00832468"/>
    <w:rsid w:val="00834D4D"/>
    <w:rsid w:val="00883641"/>
    <w:rsid w:val="009229F0"/>
    <w:rsid w:val="009308E9"/>
    <w:rsid w:val="0096129E"/>
    <w:rsid w:val="0096477A"/>
    <w:rsid w:val="00967609"/>
    <w:rsid w:val="009A059E"/>
    <w:rsid w:val="00A44174"/>
    <w:rsid w:val="00A65983"/>
    <w:rsid w:val="00A72CF7"/>
    <w:rsid w:val="00A8311D"/>
    <w:rsid w:val="00A94360"/>
    <w:rsid w:val="00AB39C3"/>
    <w:rsid w:val="00B3769E"/>
    <w:rsid w:val="00BB3A81"/>
    <w:rsid w:val="00BE2746"/>
    <w:rsid w:val="00C22743"/>
    <w:rsid w:val="00C4032D"/>
    <w:rsid w:val="00C55111"/>
    <w:rsid w:val="00C658B2"/>
    <w:rsid w:val="00C90167"/>
    <w:rsid w:val="00D417CC"/>
    <w:rsid w:val="00D46D44"/>
    <w:rsid w:val="00D5748D"/>
    <w:rsid w:val="00D779CE"/>
    <w:rsid w:val="00DC4E2A"/>
    <w:rsid w:val="00DF581E"/>
    <w:rsid w:val="00E42506"/>
    <w:rsid w:val="00EE3A76"/>
    <w:rsid w:val="00EF60BE"/>
    <w:rsid w:val="00F2530F"/>
    <w:rsid w:val="00F5013B"/>
    <w:rsid w:val="00F7696F"/>
    <w:rsid w:val="00F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0544A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1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7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09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CF7"/>
  </w:style>
  <w:style w:type="paragraph" w:styleId="a9">
    <w:name w:val="footer"/>
    <w:basedOn w:val="a"/>
    <w:link w:val="aa"/>
    <w:uiPriority w:val="99"/>
    <w:unhideWhenUsed/>
    <w:rsid w:val="00A72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浜野 政憲</cp:lastModifiedBy>
  <cp:revision>10</cp:revision>
  <cp:lastPrinted>2023-11-12T23:54:00Z</cp:lastPrinted>
  <dcterms:created xsi:type="dcterms:W3CDTF">2023-11-12T15:07:00Z</dcterms:created>
  <dcterms:modified xsi:type="dcterms:W3CDTF">2024-01-15T00:01:00Z</dcterms:modified>
</cp:coreProperties>
</file>