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D14F" w14:textId="7F682A8C" w:rsidR="008B3A55" w:rsidRDefault="00FF0548" w:rsidP="00FF054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F0548">
        <w:rPr>
          <w:rFonts w:ascii="HG丸ｺﾞｼｯｸM-PRO" w:eastAsia="HG丸ｺﾞｼｯｸM-PRO" w:hAnsi="HG丸ｺﾞｼｯｸM-PRO" w:hint="eastAsia"/>
          <w:sz w:val="24"/>
          <w:szCs w:val="28"/>
        </w:rPr>
        <w:t>三次市地域子育て支援センター『すまいる』</w:t>
      </w:r>
    </w:p>
    <w:p w14:paraId="465A43A5" w14:textId="77777777" w:rsidR="00FF0548" w:rsidRPr="00FF0548" w:rsidRDefault="00FF0548" w:rsidP="00931E5F">
      <w:pPr>
        <w:spacing w:line="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4E8BDFB" w14:textId="50869A54" w:rsidR="00FF0548" w:rsidRPr="00FF0548" w:rsidRDefault="00FF0548" w:rsidP="00FF0548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FF0548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『すまいる広場』のご案内</w:t>
      </w:r>
    </w:p>
    <w:p w14:paraId="3C8F37E3" w14:textId="40918266" w:rsidR="00FF0548" w:rsidRDefault="00FF0548" w:rsidP="00FF0548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 w:rsidRPr="004116A8">
        <w:rPr>
          <w:rFonts w:ascii="HG丸ｺﾞｼｯｸM-PRO" w:eastAsia="HG丸ｺﾞｼｯｸM-PRO" w:hAnsi="HG丸ｺﾞｼｯｸM-PRO" w:hint="eastAsia"/>
          <w:sz w:val="24"/>
          <w:szCs w:val="32"/>
        </w:rPr>
        <w:t>＜</w:t>
      </w:r>
      <w:r w:rsidR="004116A8">
        <w:rPr>
          <w:rFonts w:ascii="HG丸ｺﾞｼｯｸM-PRO" w:eastAsia="HG丸ｺﾞｼｯｸM-PRO" w:hAnsi="HG丸ｺﾞｼｯｸM-PRO" w:hint="eastAsia"/>
          <w:sz w:val="24"/>
          <w:szCs w:val="32"/>
        </w:rPr>
        <w:t>事前</w:t>
      </w:r>
      <w:r w:rsidR="004116A8" w:rsidRPr="004116A8">
        <w:rPr>
          <w:rFonts w:ascii="HG丸ｺﾞｼｯｸM-PRO" w:eastAsia="HG丸ｺﾞｼｯｸM-PRO" w:hAnsi="HG丸ｺﾞｼｯｸM-PRO" w:hint="eastAsia"/>
          <w:sz w:val="24"/>
          <w:szCs w:val="32"/>
        </w:rPr>
        <w:t>予約が必要です</w:t>
      </w:r>
      <w:r w:rsidRPr="004116A8">
        <w:rPr>
          <w:rFonts w:ascii="HG丸ｺﾞｼｯｸM-PRO" w:eastAsia="HG丸ｺﾞｼｯｸM-PRO" w:hAnsi="HG丸ｺﾞｼｯｸM-PRO" w:hint="eastAsia"/>
          <w:sz w:val="24"/>
          <w:szCs w:val="32"/>
        </w:rPr>
        <w:t>＞</w:t>
      </w:r>
    </w:p>
    <w:p w14:paraId="5043200F" w14:textId="77777777" w:rsidR="004116A8" w:rsidRPr="004116A8" w:rsidRDefault="004116A8" w:rsidP="00FF0548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14:paraId="5C3C594A" w14:textId="47C31A69" w:rsidR="00B87281" w:rsidRDefault="00FF0548" w:rsidP="00F262A0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地域子育て支援センター『すまいる』では</w:t>
      </w:r>
      <w:r w:rsidR="00931E5F">
        <w:rPr>
          <w:rFonts w:ascii="HG丸ｺﾞｼｯｸM-PRO" w:eastAsia="HG丸ｺﾞｼｯｸM-PRO" w:hAnsi="HG丸ｺﾞｼｯｸM-PRO" w:hint="eastAsia"/>
        </w:rPr>
        <w:t>、</w:t>
      </w:r>
      <w:r w:rsidR="00E30109">
        <w:rPr>
          <w:rFonts w:ascii="HG丸ｺﾞｼｯｸM-PRO" w:eastAsia="HG丸ｺﾞｼｯｸM-PRO" w:hAnsi="HG丸ｺﾞｼｯｸM-PRO" w:hint="eastAsia"/>
        </w:rPr>
        <w:t>おおむね11か月～1歳4か月のお子さんと保護者の方を対象に、</w:t>
      </w:r>
      <w:r w:rsidR="008B7E6A">
        <w:rPr>
          <w:rFonts w:ascii="HG丸ｺﾞｼｯｸM-PRO" w:eastAsia="HG丸ｺﾞｼｯｸM-PRO" w:hAnsi="HG丸ｺﾞｼｯｸM-PRO" w:hint="eastAsia"/>
        </w:rPr>
        <w:t>４回を1クールとして、</w:t>
      </w:r>
      <w:r>
        <w:rPr>
          <w:rFonts w:ascii="HG丸ｺﾞｼｯｸM-PRO" w:eastAsia="HG丸ｺﾞｼｯｸM-PRO" w:hAnsi="HG丸ｺﾞｼｯｸM-PRO" w:hint="eastAsia"/>
        </w:rPr>
        <w:t>「</w:t>
      </w:r>
      <w:r w:rsidR="001B7CBA">
        <w:rPr>
          <w:rFonts w:ascii="HG丸ｺﾞｼｯｸM-PRO" w:eastAsia="HG丸ｺﾞｼｯｸM-PRO" w:hAnsi="HG丸ｺﾞｼｯｸM-PRO" w:hint="eastAsia"/>
        </w:rPr>
        <w:t>親子で楽しむ</w:t>
      </w:r>
      <w:r>
        <w:rPr>
          <w:rFonts w:ascii="HG丸ｺﾞｼｯｸM-PRO" w:eastAsia="HG丸ｺﾞｼｯｸM-PRO" w:hAnsi="HG丸ｺﾞｼｯｸM-PRO" w:hint="eastAsia"/>
        </w:rPr>
        <w:t>あそびの紹介」</w:t>
      </w:r>
      <w:r w:rsidR="001B7CBA">
        <w:rPr>
          <w:rFonts w:ascii="HG丸ｺﾞｼｯｸM-PRO" w:eastAsia="HG丸ｺﾞｼｯｸM-PRO" w:hAnsi="HG丸ｺﾞｼｯｸM-PRO" w:hint="eastAsia"/>
        </w:rPr>
        <w:t>や</w:t>
      </w:r>
      <w:r w:rsidR="000D636C">
        <w:rPr>
          <w:rFonts w:ascii="HG丸ｺﾞｼｯｸM-PRO" w:eastAsia="HG丸ｺﾞｼｯｸM-PRO" w:hAnsi="HG丸ｺﾞｼｯｸM-PRO" w:hint="eastAsia"/>
        </w:rPr>
        <w:t>「絵本の読み聞かせ」、</w:t>
      </w:r>
      <w:r>
        <w:rPr>
          <w:rFonts w:ascii="HG丸ｺﾞｼｯｸM-PRO" w:eastAsia="HG丸ｺﾞｼｯｸM-PRO" w:hAnsi="HG丸ｺﾞｼｯｸM-PRO" w:hint="eastAsia"/>
        </w:rPr>
        <w:t>「ふれあいあそび」</w:t>
      </w:r>
      <w:r w:rsidR="004116A8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を</w:t>
      </w:r>
      <w:r w:rsidR="00931E5F">
        <w:rPr>
          <w:rFonts w:ascii="HG丸ｺﾞｼｯｸM-PRO" w:eastAsia="HG丸ｺﾞｼｯｸM-PRO" w:hAnsi="HG丸ｺﾞｼｯｸM-PRO" w:hint="eastAsia"/>
        </w:rPr>
        <w:t>しています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2AAE09DF" w14:textId="77777777" w:rsidR="009C0588" w:rsidRDefault="00FF0548" w:rsidP="009C0588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保護者どうしで話をしたり、みんなで一緒に</w:t>
      </w:r>
      <w:r w:rsidR="000D636C">
        <w:rPr>
          <w:rFonts w:ascii="HG丸ｺﾞｼｯｸM-PRO" w:eastAsia="HG丸ｺﾞｼｯｸM-PRO" w:hAnsi="HG丸ｺﾞｼｯｸM-PRO" w:hint="eastAsia"/>
        </w:rPr>
        <w:t>楽しく過ごしましょう</w:t>
      </w:r>
      <w:r w:rsidR="005A3886">
        <w:rPr>
          <w:rFonts w:ascii="HG丸ｺﾞｼｯｸM-PRO" w:eastAsia="HG丸ｺﾞｼｯｸM-PRO" w:hAnsi="HG丸ｺﾞｼｯｸM-PRO" w:hint="eastAsia"/>
        </w:rPr>
        <w:t>！</w:t>
      </w:r>
      <w:r w:rsidR="009C0588">
        <w:rPr>
          <w:rFonts w:ascii="HG丸ｺﾞｼｯｸM-PRO" w:eastAsia="HG丸ｺﾞｼｯｸM-PRO" w:hAnsi="HG丸ｺﾞｼｯｸM-PRO" w:hint="eastAsia"/>
        </w:rPr>
        <w:t>月齢の近いお友だちが集まるので</w:t>
      </w:r>
    </w:p>
    <w:p w14:paraId="724AD3BA" w14:textId="71BD6821" w:rsidR="00FF0548" w:rsidRDefault="009C0588" w:rsidP="009C058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お友だちの輪が広がるかもしれません。</w:t>
      </w:r>
      <w:r w:rsidR="00FF0548">
        <w:rPr>
          <w:rFonts w:ascii="HG丸ｺﾞｼｯｸM-PRO" w:eastAsia="HG丸ｺﾞｼｯｸM-PRO" w:hAnsi="HG丸ｺﾞｼｯｸM-PRO" w:hint="eastAsia"/>
        </w:rPr>
        <w:t>ご参加お待ちしています。</w:t>
      </w:r>
    </w:p>
    <w:p w14:paraId="48228A96" w14:textId="34FA62A3" w:rsidR="005A3886" w:rsidRDefault="00CD3CA8" w:rsidP="00FF054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364592" wp14:editId="7F244A1B">
                <wp:simplePos x="0" y="0"/>
                <wp:positionH relativeFrom="column">
                  <wp:posOffset>219075</wp:posOffset>
                </wp:positionH>
                <wp:positionV relativeFrom="paragraph">
                  <wp:posOffset>60960</wp:posOffset>
                </wp:positionV>
                <wp:extent cx="6419850" cy="114300"/>
                <wp:effectExtent l="0" t="0" r="0" b="0"/>
                <wp:wrapNone/>
                <wp:docPr id="159342097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114300"/>
                          <a:chOff x="0" y="0"/>
                          <a:chExt cx="6419850" cy="114300"/>
                        </a:xfrm>
                      </wpg:grpSpPr>
                      <wpg:grpSp>
                        <wpg:cNvPr id="1397557444" name="グループ化 5"/>
                        <wpg:cNvGrpSpPr/>
                        <wpg:grpSpPr>
                          <a:xfrm>
                            <a:off x="0" y="0"/>
                            <a:ext cx="5308600" cy="114300"/>
                            <a:chOff x="0" y="6350"/>
                            <a:chExt cx="5308600" cy="190500"/>
                          </a:xfrm>
                        </wpg:grpSpPr>
                        <wpg:grpSp>
                          <wpg:cNvPr id="137659307" name="グループ化 4"/>
                          <wpg:cNvGrpSpPr/>
                          <wpg:grpSpPr>
                            <a:xfrm>
                              <a:off x="0" y="6350"/>
                              <a:ext cx="4273550" cy="190500"/>
                              <a:chOff x="0" y="0"/>
                              <a:chExt cx="4273550" cy="190500"/>
                            </a:xfrm>
                          </wpg:grpSpPr>
                          <wpg:grpSp>
                            <wpg:cNvPr id="1719301409" name="グループ化 3"/>
                            <wpg:cNvGrpSpPr/>
                            <wpg:grpSpPr>
                              <a:xfrm>
                                <a:off x="0" y="12700"/>
                                <a:ext cx="2120900" cy="177800"/>
                                <a:chOff x="0" y="0"/>
                                <a:chExt cx="2120900" cy="17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763569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0" y="1270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0370736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546100" y="635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209197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1625600" y="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8264951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1079500" y="635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684517986" name="グループ化 3"/>
                            <wpg:cNvGrpSpPr/>
                            <wpg:grpSpPr>
                              <a:xfrm>
                                <a:off x="2152650" y="0"/>
                                <a:ext cx="2120900" cy="177800"/>
                                <a:chOff x="0" y="0"/>
                                <a:chExt cx="2120900" cy="17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346503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0" y="1270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855123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546100" y="635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121294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1625600" y="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0686116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4651" b="55616"/>
                                <a:stretch/>
                              </pic:blipFill>
                              <pic:spPr bwMode="auto">
                                <a:xfrm>
                                  <a:off x="1079500" y="6350"/>
                                  <a:ext cx="495300" cy="165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269364902" name="グループ化 3"/>
                          <wpg:cNvGrpSpPr/>
                          <wpg:grpSpPr>
                            <a:xfrm>
                              <a:off x="4267200" y="6350"/>
                              <a:ext cx="1041400" cy="171450"/>
                              <a:chOff x="0" y="6350"/>
                              <a:chExt cx="1041400" cy="171450"/>
                            </a:xfrm>
                          </wpg:grpSpPr>
                          <pic:pic xmlns:pic="http://schemas.openxmlformats.org/drawingml/2006/picture">
                            <pic:nvPicPr>
                              <pic:cNvPr id="1513088160" name="図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4651" b="55616"/>
                              <a:stretch/>
                            </pic:blipFill>
                            <pic:spPr bwMode="auto">
                              <a:xfrm>
                                <a:off x="0" y="12700"/>
                                <a:ext cx="495300" cy="1651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0099857" name="図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4651" b="55616"/>
                              <a:stretch/>
                            </pic:blipFill>
                            <pic:spPr bwMode="auto">
                              <a:xfrm>
                                <a:off x="546100" y="6350"/>
                                <a:ext cx="495300" cy="1651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919002695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51" b="55616"/>
                          <a:stretch/>
                        </pic:blipFill>
                        <pic:spPr bwMode="auto">
                          <a:xfrm>
                            <a:off x="5391150" y="6350"/>
                            <a:ext cx="495300" cy="99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335781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51" b="55616"/>
                          <a:stretch/>
                        </pic:blipFill>
                        <pic:spPr bwMode="auto">
                          <a:xfrm>
                            <a:off x="5924550" y="6350"/>
                            <a:ext cx="495300" cy="99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C866A0" id="グループ化 2" o:spid="_x0000_s1026" style="position:absolute;left:0;text-align:left;margin-left:17.25pt;margin-top:4.8pt;width:505.5pt;height:9pt;z-index:251672576" coordsize="64198,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">
                <v:group id="グループ化 5" o:spid="_x0000_s1027" style="position:absolute;width:53086;height:1143" coordorigin=",63" coordsize="53086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">
                  <v:group id="グループ化 4" o:spid="_x0000_s1028" style="position:absolute;top:63;width:42735;height:1905" coordsize="427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">
                    <v:group id="グループ化 3" o:spid="_x0000_s1029" style="position:absolute;top:127;width:21209;height:1778" coordsize="21209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30" type="#_x0000_t75" style="position:absolute;top:127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">
                        <v:imagedata r:id="rId8" o:title="" cropbottom="36449f" cropright="16155f"/>
                        <v:path arrowok="t"/>
                      </v:shape>
                      <v:shape id="図 2" o:spid="_x0000_s1031" type="#_x0000_t75" style="position:absolute;left:5461;top:63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">
                        <v:imagedata r:id="rId8" o:title="" cropbottom="36449f" cropright="16155f"/>
                        <v:path arrowok="t"/>
                      </v:shape>
                      <v:shape id="図 2" o:spid="_x0000_s1032" type="#_x0000_t75" style="position:absolute;left:16256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">
                        <v:imagedata r:id="rId8" o:title="" cropbottom="36449f" cropright="16155f"/>
                        <v:path arrowok="t"/>
                      </v:shape>
                      <v:shape id="図 2" o:spid="_x0000_s1033" type="#_x0000_t75" style="position:absolute;left:10795;top:63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">
                        <v:imagedata r:id="rId8" o:title="" cropbottom="36449f" cropright="16155f"/>
                        <v:path arrowok="t"/>
                      </v:shape>
                    </v:group>
                    <v:group id="グループ化 3" o:spid="_x0000_s1034" style="position:absolute;left:21526;width:21209;height:1778" coordsize="21209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">
                      <v:shape id="図 2" o:spid="_x0000_s1035" type="#_x0000_t75" style="position:absolute;top:127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">
                        <v:imagedata r:id="rId8" o:title="" cropbottom="36449f" cropright="16155f"/>
                        <v:path arrowok="t"/>
                      </v:shape>
                      <v:shape id="図 2" o:spid="_x0000_s1036" type="#_x0000_t75" style="position:absolute;left:5461;top:63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">
                        <v:imagedata r:id="rId8" o:title="" cropbottom="36449f" cropright="16155f"/>
                        <v:path arrowok="t"/>
                      </v:shape>
                      <v:shape id="図 2" o:spid="_x0000_s1037" type="#_x0000_t75" style="position:absolute;left:16256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">
                        <v:imagedata r:id="rId8" o:title="" cropbottom="36449f" cropright="16155f"/>
                        <v:path arrowok="t"/>
                      </v:shape>
                      <v:shape id="図 2" o:spid="_x0000_s1038" type="#_x0000_t75" style="position:absolute;left:10795;top:63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">
                        <v:imagedata r:id="rId8" o:title="" cropbottom="36449f" cropright="16155f"/>
                        <v:path arrowok="t"/>
                      </v:shape>
                    </v:group>
                  </v:group>
                  <v:group id="グループ化 3" o:spid="_x0000_s1039" style="position:absolute;left:42672;top:63;width:10414;height:1715" coordorigin=",63" coordsize="10414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">
                    <v:shape id="図 2" o:spid="_x0000_s1040" type="#_x0000_t75" style="position:absolute;top:127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">
                      <v:imagedata r:id="rId8" o:title="" cropbottom="36449f" cropright="16155f"/>
                      <v:path arrowok="t"/>
                    </v:shape>
                    <v:shape id="図 2" o:spid="_x0000_s1041" type="#_x0000_t75" style="position:absolute;left:5461;top:63;width:495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">
                      <v:imagedata r:id="rId8" o:title="" cropbottom="36449f" cropright="16155f"/>
                      <v:path arrowok="t"/>
                    </v:shape>
                  </v:group>
                </v:group>
                <v:shape id="図 2" o:spid="_x0000_s1042" type="#_x0000_t75" style="position:absolute;left:53911;top:63;width:4953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">
                  <v:imagedata r:id="rId8" o:title="" cropbottom="36449f" cropright="16155f"/>
                  <v:path arrowok="t"/>
                </v:shape>
                <v:shape id="図 2" o:spid="_x0000_s1043" type="#_x0000_t75" style="position:absolute;left:59245;top:63;width:4953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">
                  <v:imagedata r:id="rId8" o:title="" cropbottom="36449f" cropright="16155f"/>
                  <v:path arrowok="t"/>
                </v:shape>
              </v:group>
            </w:pict>
          </mc:Fallback>
        </mc:AlternateContent>
      </w:r>
    </w:p>
    <w:p w14:paraId="01936AC3" w14:textId="374CE885" w:rsidR="005A3886" w:rsidRPr="001B7CBA" w:rsidRDefault="005A3886" w:rsidP="00B87281">
      <w:pPr>
        <w:ind w:firstLineChars="200" w:firstLine="442"/>
        <w:rPr>
          <w:rFonts w:ascii="HG丸ｺﾞｼｯｸM-PRO" w:eastAsia="HG丸ｺﾞｼｯｸM-PRO" w:hAnsi="HG丸ｺﾞｼｯｸM-PRO"/>
          <w:sz w:val="22"/>
          <w:szCs w:val="24"/>
        </w:rPr>
      </w:pP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〇場　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B7CBA">
        <w:rPr>
          <w:rFonts w:ascii="HG丸ｺﾞｼｯｸM-PRO" w:eastAsia="HG丸ｺﾞｼｯｸM-PRO" w:hAnsi="HG丸ｺﾞｼｯｸM-PRO" w:hint="eastAsia"/>
          <w:sz w:val="22"/>
          <w:szCs w:val="24"/>
        </w:rPr>
        <w:t>三次市地域子育て支援センター『すまいる』</w:t>
      </w:r>
    </w:p>
    <w:p w14:paraId="70E740F4" w14:textId="4870390A" w:rsidR="00B87281" w:rsidRDefault="005A3886" w:rsidP="00B87281">
      <w:pPr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〇日　時　　第2</w:t>
      </w:r>
      <w:r w:rsidR="00E439CD"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・</w:t>
      </w: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4</w:t>
      </w:r>
      <w:r w:rsidR="00931E5F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水曜日　</w:t>
      </w:r>
      <w:r w:rsidR="00EA3C7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１０：００～</w:t>
      </w: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１１：</w:t>
      </w:r>
      <w:r w:rsidR="00EA3C7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１５</w:t>
      </w:r>
    </w:p>
    <w:p w14:paraId="144902F0" w14:textId="491FEBED" w:rsidR="00EA3C74" w:rsidRDefault="00EA3C74" w:rsidP="00FF130C">
      <w:pPr>
        <w:spacing w:line="160" w:lineRule="exact"/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68AAB5E4" w14:textId="77777777" w:rsidR="00FF130C" w:rsidRDefault="00FF130C" w:rsidP="00FF130C">
      <w:pPr>
        <w:spacing w:line="160" w:lineRule="exact"/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2A7C4C4" w14:textId="7523575C" w:rsidR="005A3886" w:rsidRPr="00FF130C" w:rsidRDefault="008B7E6A" w:rsidP="00B87281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FF130C">
        <w:rPr>
          <w:rFonts w:ascii="HG丸ｺﾞｼｯｸM-PRO" w:eastAsia="HG丸ｺﾞｼｯｸM-PRO" w:hAnsi="HG丸ｺﾞｼｯｸM-PRO"/>
          <w:b/>
          <w:bCs/>
          <w:noProof/>
          <w:sz w:val="22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C4BF9" wp14:editId="450C09D8">
                <wp:simplePos x="0" y="0"/>
                <wp:positionH relativeFrom="column">
                  <wp:posOffset>2344082</wp:posOffset>
                </wp:positionH>
                <wp:positionV relativeFrom="paragraph">
                  <wp:posOffset>2720340</wp:posOffset>
                </wp:positionV>
                <wp:extent cx="398834" cy="475561"/>
                <wp:effectExtent l="0" t="0" r="8255" b="127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34" cy="475561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5F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84.55pt;margin-top:214.2pt;width:31.4pt;height:3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" adj="9058" fillcolor="#ffc000" stroked="f" strokeweight="1pt"/>
            </w:pict>
          </mc:Fallback>
        </mc:AlternateContent>
      </w:r>
      <w:r w:rsidR="00B87281" w:rsidRPr="00FF130C">
        <w:rPr>
          <w:rFonts w:ascii="HG丸ｺﾞｼｯｸM-PRO" w:eastAsia="HG丸ｺﾞｼｯｸM-PRO" w:hAnsi="HG丸ｺﾞｼｯｸM-PRO" w:hint="eastAsia"/>
          <w:b/>
          <w:bCs/>
        </w:rPr>
        <w:t>＜</w:t>
      </w:r>
      <w:r w:rsidR="009C0588">
        <w:rPr>
          <w:rFonts w:ascii="HG丸ｺﾞｼｯｸM-PRO" w:eastAsia="HG丸ｺﾞｼｯｸM-PRO" w:hAnsi="HG丸ｺﾞｼｯｸM-PRO" w:hint="eastAsia"/>
          <w:b/>
          <w:bCs/>
        </w:rPr>
        <w:t>令和</w:t>
      </w:r>
      <w:r w:rsidR="00B87281" w:rsidRPr="00FF130C">
        <w:rPr>
          <w:rFonts w:ascii="HG丸ｺﾞｼｯｸM-PRO" w:eastAsia="HG丸ｺﾞｼｯｸM-PRO" w:hAnsi="HG丸ｺﾞｼｯｸM-PRO" w:hint="eastAsia"/>
          <w:b/>
          <w:bCs/>
        </w:rPr>
        <w:t>７年度</w:t>
      </w:r>
      <w:r w:rsidR="00320336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B87281" w:rsidRPr="00FF130C">
        <w:rPr>
          <w:rFonts w:ascii="HG丸ｺﾞｼｯｸM-PRO" w:eastAsia="HG丸ｺﾞｼｯｸM-PRO" w:hAnsi="HG丸ｺﾞｼｯｸM-PRO" w:hint="eastAsia"/>
          <w:b/>
          <w:bCs/>
        </w:rPr>
        <w:t>「すまいる広場」日程予定（やむを得ず日程を変更することがあります。ご了承ください。）＞</w:t>
      </w:r>
    </w:p>
    <w:tbl>
      <w:tblPr>
        <w:tblStyle w:val="a3"/>
        <w:tblW w:w="10383" w:type="dxa"/>
        <w:tblInd w:w="-5" w:type="dxa"/>
        <w:tblLook w:val="04A0" w:firstRow="1" w:lastRow="0" w:firstColumn="1" w:lastColumn="0" w:noHBand="0" w:noVBand="1"/>
      </w:tblPr>
      <w:tblGrid>
        <w:gridCol w:w="1148"/>
        <w:gridCol w:w="1867"/>
        <w:gridCol w:w="1466"/>
        <w:gridCol w:w="1525"/>
        <w:gridCol w:w="1542"/>
        <w:gridCol w:w="1441"/>
        <w:gridCol w:w="1394"/>
      </w:tblGrid>
      <w:tr w:rsidR="00405EE5" w14:paraId="56B6BE0B" w14:textId="355AF590" w:rsidTr="00FF130C">
        <w:trPr>
          <w:trHeight w:val="156"/>
        </w:trPr>
        <w:tc>
          <w:tcPr>
            <w:tcW w:w="1148" w:type="dxa"/>
            <w:vAlign w:val="center"/>
          </w:tcPr>
          <w:p w14:paraId="7AF0B1C9" w14:textId="77777777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D485667" w14:textId="4A89E826" w:rsidR="00405EE5" w:rsidRPr="00B87281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B87281">
              <w:rPr>
                <w:rFonts w:ascii="HG丸ｺﾞｼｯｸM-PRO" w:eastAsia="HG丸ｺﾞｼｯｸM-PRO" w:hAnsi="HG丸ｺﾞｼｯｸM-PRO" w:hint="eastAsia"/>
                <w:bCs/>
              </w:rPr>
              <w:t>対　象</w:t>
            </w:r>
          </w:p>
        </w:tc>
        <w:tc>
          <w:tcPr>
            <w:tcW w:w="1466" w:type="dxa"/>
            <w:tcBorders>
              <w:right w:val="dotted" w:sz="4" w:space="0" w:color="auto"/>
            </w:tcBorders>
            <w:shd w:val="clear" w:color="auto" w:fill="FCF2FA"/>
            <w:vAlign w:val="center"/>
          </w:tcPr>
          <w:p w14:paraId="7EE17210" w14:textId="2DD05B39" w:rsidR="00405EE5" w:rsidRPr="00E30109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E3010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１回目</w:t>
            </w:r>
          </w:p>
        </w:tc>
        <w:tc>
          <w:tcPr>
            <w:tcW w:w="1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B5D5CF" w14:textId="723B9E87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２回目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8AD35" w14:textId="2AF19150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３回目</w:t>
            </w:r>
          </w:p>
        </w:tc>
        <w:tc>
          <w:tcPr>
            <w:tcW w:w="144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9E1CE5E" w14:textId="23D5FA48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４回目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14:paraId="7D8B7511" w14:textId="32F4A245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受付開始日</w:t>
            </w:r>
          </w:p>
        </w:tc>
      </w:tr>
      <w:tr w:rsidR="00405EE5" w14:paraId="573B37FE" w14:textId="6A17129F" w:rsidTr="00FF130C">
        <w:trPr>
          <w:trHeight w:val="156"/>
        </w:trPr>
        <w:tc>
          <w:tcPr>
            <w:tcW w:w="1148" w:type="dxa"/>
            <w:shd w:val="clear" w:color="auto" w:fill="F2F7FC"/>
            <w:vAlign w:val="center"/>
          </w:tcPr>
          <w:p w14:paraId="03522961" w14:textId="1CB17EC0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1クール</w:t>
            </w:r>
          </w:p>
        </w:tc>
        <w:tc>
          <w:tcPr>
            <w:tcW w:w="1867" w:type="dxa"/>
            <w:shd w:val="clear" w:color="auto" w:fill="F2F7FC"/>
            <w:vAlign w:val="center"/>
          </w:tcPr>
          <w:p w14:paraId="14DC84A4" w14:textId="55EDD36D" w:rsidR="00931E5F" w:rsidRPr="00931E5F" w:rsidRDefault="00320336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R5</w:t>
            </w:r>
            <w:r w:rsidR="00EA3C7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.1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2</w:t>
            </w:r>
            <w:r w:rsidR="00EA3C7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月</w:t>
            </w:r>
            <w:r w:rsidR="00931E5F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</w:t>
            </w:r>
          </w:p>
          <w:p w14:paraId="417ABA54" w14:textId="6AD939ED" w:rsidR="00405EE5" w:rsidRPr="00931E5F" w:rsidRDefault="00931E5F" w:rsidP="00FF130C">
            <w:pPr>
              <w:ind w:firstLineChars="200" w:firstLine="4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～</w:t>
            </w:r>
            <w:r w:rsidR="00405EE5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R6.5月生</w:t>
            </w:r>
          </w:p>
        </w:tc>
        <w:tc>
          <w:tcPr>
            <w:tcW w:w="1466" w:type="dxa"/>
            <w:tcBorders>
              <w:right w:val="dotted" w:sz="4" w:space="0" w:color="auto"/>
            </w:tcBorders>
            <w:shd w:val="clear" w:color="auto" w:fill="FCF2FA"/>
            <w:vAlign w:val="center"/>
          </w:tcPr>
          <w:p w14:paraId="020A1102" w14:textId="4B2765D7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4月23日</w:t>
            </w:r>
          </w:p>
        </w:tc>
        <w:tc>
          <w:tcPr>
            <w:tcW w:w="1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08409249" w14:textId="3D45EFDA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5月14日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46ECE17F" w14:textId="7B49344D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5月28日</w:t>
            </w:r>
          </w:p>
        </w:tc>
        <w:tc>
          <w:tcPr>
            <w:tcW w:w="1441" w:type="dxa"/>
            <w:tcBorders>
              <w:left w:val="dotted" w:sz="4" w:space="0" w:color="auto"/>
              <w:right w:val="double" w:sz="4" w:space="0" w:color="auto"/>
            </w:tcBorders>
            <w:shd w:val="clear" w:color="auto" w:fill="F2F7FC"/>
            <w:vAlign w:val="center"/>
          </w:tcPr>
          <w:p w14:paraId="220EBC51" w14:textId="557960FD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6月11日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shd w:val="clear" w:color="auto" w:fill="F2F7FC"/>
            <w:vAlign w:val="center"/>
          </w:tcPr>
          <w:p w14:paraId="7970B2F2" w14:textId="77777777" w:rsidR="00405EE5" w:rsidRDefault="00574FEB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4月2日</w:t>
            </w:r>
          </w:p>
          <w:p w14:paraId="12324AEF" w14:textId="3AFFED6E" w:rsidR="00574FEB" w:rsidRPr="00931E5F" w:rsidRDefault="00574FEB" w:rsidP="00FF130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（水）</w:t>
            </w:r>
            <w:bookmarkStart w:id="0" w:name="_GoBack"/>
            <w:bookmarkEnd w:id="0"/>
          </w:p>
        </w:tc>
      </w:tr>
      <w:tr w:rsidR="00405EE5" w14:paraId="09FAE6A8" w14:textId="2E717F41" w:rsidTr="00FF130C">
        <w:trPr>
          <w:trHeight w:val="156"/>
        </w:trPr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14:paraId="15DFF9F1" w14:textId="6DF50804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2クール</w:t>
            </w:r>
          </w:p>
        </w:tc>
        <w:tc>
          <w:tcPr>
            <w:tcW w:w="1867" w:type="dxa"/>
            <w:tcBorders>
              <w:top w:val="dashed" w:sz="4" w:space="0" w:color="auto"/>
            </w:tcBorders>
            <w:vAlign w:val="center"/>
          </w:tcPr>
          <w:p w14:paraId="46AE0D50" w14:textId="3CE886F6" w:rsidR="00931E5F" w:rsidRPr="00931E5F" w:rsidRDefault="00EA3C74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</w:t>
            </w:r>
            <w:r w:rsidR="00320336">
              <w:rPr>
                <w:rFonts w:ascii="HG丸ｺﾞｼｯｸM-PRO" w:eastAsia="HG丸ｺﾞｼｯｸM-PRO" w:hAnsi="HG丸ｺﾞｼｯｸM-PRO"/>
                <w:b/>
                <w:sz w:val="20"/>
              </w:rPr>
              <w:t>.</w:t>
            </w:r>
            <w:r w:rsidR="0032033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2</w:t>
            </w:r>
            <w:r w:rsidR="00931E5F" w:rsidRPr="00931E5F">
              <w:rPr>
                <w:rFonts w:ascii="HG丸ｺﾞｼｯｸM-PRO" w:eastAsia="HG丸ｺﾞｼｯｸM-PRO" w:hAnsi="HG丸ｺﾞｼｯｸM-PRO"/>
                <w:b/>
                <w:sz w:val="20"/>
              </w:rPr>
              <w:t>月生</w:t>
            </w:r>
          </w:p>
          <w:p w14:paraId="0410B576" w14:textId="04DA63FB" w:rsidR="00405EE5" w:rsidRPr="00931E5F" w:rsidRDefault="00931E5F" w:rsidP="00FF130C">
            <w:pPr>
              <w:ind w:firstLineChars="200" w:firstLine="4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～</w:t>
            </w:r>
            <w:r w:rsidR="00405EE5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R6.7月生</w:t>
            </w:r>
          </w:p>
        </w:tc>
        <w:tc>
          <w:tcPr>
            <w:tcW w:w="1466" w:type="dxa"/>
            <w:tcBorders>
              <w:top w:val="dashed" w:sz="4" w:space="0" w:color="auto"/>
              <w:right w:val="dotted" w:sz="4" w:space="0" w:color="auto"/>
            </w:tcBorders>
            <w:shd w:val="clear" w:color="auto" w:fill="FCF2FA"/>
            <w:vAlign w:val="center"/>
          </w:tcPr>
          <w:p w14:paraId="4C84493F" w14:textId="1C4AFE76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6月25日</w:t>
            </w:r>
          </w:p>
        </w:tc>
        <w:tc>
          <w:tcPr>
            <w:tcW w:w="1525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A86818" w14:textId="23646EE3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7月 </w:t>
            </w:r>
            <w:r w:rsidRPr="00405EE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9日</w:t>
            </w:r>
          </w:p>
        </w:tc>
        <w:tc>
          <w:tcPr>
            <w:tcW w:w="154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E4C762" w14:textId="4823F800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7月23日</w:t>
            </w:r>
          </w:p>
        </w:tc>
        <w:tc>
          <w:tcPr>
            <w:tcW w:w="1441" w:type="dxa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06EEF73B" w14:textId="0369F9D6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8月27日</w:t>
            </w:r>
          </w:p>
        </w:tc>
        <w:tc>
          <w:tcPr>
            <w:tcW w:w="1394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532B9E94" w14:textId="41ED0C40" w:rsidR="00405EE5" w:rsidRPr="00931E5F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6月</w:t>
            </w:r>
            <w:r w:rsidR="00B87281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4日</w:t>
            </w: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</w:t>
            </w:r>
            <w:r w:rsidR="00B87281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水</w:t>
            </w: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）</w:t>
            </w:r>
          </w:p>
        </w:tc>
      </w:tr>
      <w:tr w:rsidR="00405EE5" w14:paraId="59E2785A" w14:textId="4B6F75EC" w:rsidTr="00FF130C">
        <w:trPr>
          <w:trHeight w:val="156"/>
        </w:trPr>
        <w:tc>
          <w:tcPr>
            <w:tcW w:w="1148" w:type="dxa"/>
            <w:shd w:val="clear" w:color="auto" w:fill="F2F7FC"/>
            <w:vAlign w:val="center"/>
          </w:tcPr>
          <w:p w14:paraId="796F7CAA" w14:textId="09C9B096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3クール</w:t>
            </w:r>
          </w:p>
        </w:tc>
        <w:tc>
          <w:tcPr>
            <w:tcW w:w="1867" w:type="dxa"/>
            <w:shd w:val="clear" w:color="auto" w:fill="F2F7FC"/>
            <w:vAlign w:val="center"/>
          </w:tcPr>
          <w:p w14:paraId="79AE9217" w14:textId="080E1427" w:rsidR="00931E5F" w:rsidRPr="00931E5F" w:rsidRDefault="00931E5F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</w:t>
            </w:r>
            <w:r w:rsidR="00EA3C7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</w:t>
            </w:r>
            <w:r w:rsidR="0032033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.5</w:t>
            </w: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月生</w:t>
            </w:r>
          </w:p>
          <w:p w14:paraId="06FC14D6" w14:textId="4DAD3E51" w:rsidR="00405EE5" w:rsidRPr="00931E5F" w:rsidRDefault="00931E5F" w:rsidP="00FF130C">
            <w:pPr>
              <w:ind w:firstLineChars="100" w:firstLine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～</w:t>
            </w:r>
            <w:r w:rsidR="00405EE5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R6.10月生</w:t>
            </w:r>
          </w:p>
        </w:tc>
        <w:tc>
          <w:tcPr>
            <w:tcW w:w="1466" w:type="dxa"/>
            <w:tcBorders>
              <w:right w:val="dotted" w:sz="4" w:space="0" w:color="auto"/>
            </w:tcBorders>
            <w:shd w:val="clear" w:color="auto" w:fill="FCF2FA"/>
            <w:vAlign w:val="center"/>
          </w:tcPr>
          <w:p w14:paraId="450E8A75" w14:textId="100E1303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9月10 日</w:t>
            </w:r>
          </w:p>
        </w:tc>
        <w:tc>
          <w:tcPr>
            <w:tcW w:w="1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6F85F11E" w14:textId="2FA19676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9月24日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4AB5E1A3" w14:textId="379FD074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10月 8日</w:t>
            </w:r>
          </w:p>
        </w:tc>
        <w:tc>
          <w:tcPr>
            <w:tcW w:w="1441" w:type="dxa"/>
            <w:tcBorders>
              <w:left w:val="dotted" w:sz="4" w:space="0" w:color="auto"/>
              <w:right w:val="double" w:sz="4" w:space="0" w:color="auto"/>
            </w:tcBorders>
            <w:shd w:val="clear" w:color="auto" w:fill="F2F7FC"/>
            <w:vAlign w:val="center"/>
          </w:tcPr>
          <w:p w14:paraId="49F2DEE8" w14:textId="223368BC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10月22日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shd w:val="clear" w:color="auto" w:fill="F2F7FC"/>
            <w:vAlign w:val="center"/>
          </w:tcPr>
          <w:p w14:paraId="0E0BB6A1" w14:textId="137084EA" w:rsidR="00405EE5" w:rsidRPr="00931E5F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8月20日（水）</w:t>
            </w:r>
          </w:p>
        </w:tc>
      </w:tr>
      <w:tr w:rsidR="00405EE5" w14:paraId="33D470E1" w14:textId="7269F46F" w:rsidTr="00FF130C">
        <w:trPr>
          <w:trHeight w:val="156"/>
        </w:trPr>
        <w:tc>
          <w:tcPr>
            <w:tcW w:w="1148" w:type="dxa"/>
            <w:vAlign w:val="center"/>
          </w:tcPr>
          <w:p w14:paraId="60300A55" w14:textId="1D93CDE4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4クール</w:t>
            </w:r>
          </w:p>
        </w:tc>
        <w:tc>
          <w:tcPr>
            <w:tcW w:w="1867" w:type="dxa"/>
            <w:vAlign w:val="center"/>
          </w:tcPr>
          <w:p w14:paraId="74835B90" w14:textId="7A6DB121" w:rsidR="00931E5F" w:rsidRPr="00931E5F" w:rsidRDefault="00931E5F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</w:t>
            </w:r>
            <w:r w:rsidR="00EA3C7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</w:t>
            </w:r>
            <w:r w:rsidR="005A589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.7</w:t>
            </w: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月生</w:t>
            </w:r>
          </w:p>
          <w:p w14:paraId="249C601E" w14:textId="193E5A3B" w:rsidR="00405EE5" w:rsidRPr="00931E5F" w:rsidRDefault="00931E5F" w:rsidP="00FF130C">
            <w:pPr>
              <w:ind w:firstLineChars="100" w:firstLine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～</w:t>
            </w:r>
            <w:r w:rsidR="00405EE5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R6.12月生</w:t>
            </w:r>
          </w:p>
        </w:tc>
        <w:tc>
          <w:tcPr>
            <w:tcW w:w="1466" w:type="dxa"/>
            <w:tcBorders>
              <w:right w:val="dotted" w:sz="4" w:space="0" w:color="auto"/>
            </w:tcBorders>
            <w:shd w:val="clear" w:color="auto" w:fill="FCF2FA"/>
            <w:vAlign w:val="center"/>
          </w:tcPr>
          <w:p w14:paraId="2E093F77" w14:textId="0FB818CE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11月12 日</w:t>
            </w:r>
          </w:p>
        </w:tc>
        <w:tc>
          <w:tcPr>
            <w:tcW w:w="1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D344FC" w14:textId="1B7044A5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11月26日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A1A4E" w14:textId="1E01FEBB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12月10日</w:t>
            </w:r>
          </w:p>
        </w:tc>
        <w:tc>
          <w:tcPr>
            <w:tcW w:w="144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A180594" w14:textId="4BA415B8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12月24日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14:paraId="5EE027CD" w14:textId="7CFEB90E" w:rsidR="00405EE5" w:rsidRPr="00931E5F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10月22日</w:t>
            </w:r>
          </w:p>
          <w:p w14:paraId="65D33E22" w14:textId="0DCE0985" w:rsidR="00B87281" w:rsidRPr="00931E5F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（水）</w:t>
            </w:r>
          </w:p>
        </w:tc>
      </w:tr>
      <w:tr w:rsidR="00405EE5" w14:paraId="73395C46" w14:textId="74038945" w:rsidTr="00FF130C">
        <w:trPr>
          <w:trHeight w:val="156"/>
        </w:trPr>
        <w:tc>
          <w:tcPr>
            <w:tcW w:w="1148" w:type="dxa"/>
            <w:shd w:val="clear" w:color="auto" w:fill="F2F7FC"/>
            <w:vAlign w:val="center"/>
          </w:tcPr>
          <w:p w14:paraId="77FB2780" w14:textId="2C59C61F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5クール</w:t>
            </w:r>
          </w:p>
        </w:tc>
        <w:tc>
          <w:tcPr>
            <w:tcW w:w="1867" w:type="dxa"/>
            <w:shd w:val="clear" w:color="auto" w:fill="F2F7FC"/>
            <w:vAlign w:val="center"/>
          </w:tcPr>
          <w:p w14:paraId="5BBD704C" w14:textId="32D4FD42" w:rsidR="00931E5F" w:rsidRPr="00931E5F" w:rsidRDefault="00EA3C74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</w:t>
            </w:r>
            <w:r w:rsidR="005A5898">
              <w:rPr>
                <w:rFonts w:ascii="HG丸ｺﾞｼｯｸM-PRO" w:eastAsia="HG丸ｺﾞｼｯｸM-PRO" w:hAnsi="HG丸ｺﾞｼｯｸM-PRO"/>
                <w:b/>
                <w:sz w:val="20"/>
              </w:rPr>
              <w:t>.</w:t>
            </w:r>
            <w:r w:rsidR="005A589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9</w:t>
            </w:r>
            <w:r w:rsidR="00931E5F" w:rsidRPr="00931E5F">
              <w:rPr>
                <w:rFonts w:ascii="HG丸ｺﾞｼｯｸM-PRO" w:eastAsia="HG丸ｺﾞｼｯｸM-PRO" w:hAnsi="HG丸ｺﾞｼｯｸM-PRO"/>
                <w:b/>
                <w:sz w:val="20"/>
              </w:rPr>
              <w:t>月生</w:t>
            </w:r>
          </w:p>
          <w:p w14:paraId="532253DE" w14:textId="01FB0614" w:rsidR="00405EE5" w:rsidRPr="00931E5F" w:rsidRDefault="00931E5F" w:rsidP="00FF130C">
            <w:pPr>
              <w:ind w:firstLineChars="200" w:firstLine="4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～</w:t>
            </w:r>
            <w:r w:rsidR="00405EE5"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R7.2月生</w:t>
            </w:r>
          </w:p>
        </w:tc>
        <w:tc>
          <w:tcPr>
            <w:tcW w:w="1466" w:type="dxa"/>
            <w:tcBorders>
              <w:right w:val="dotted" w:sz="4" w:space="0" w:color="auto"/>
            </w:tcBorders>
            <w:shd w:val="clear" w:color="auto" w:fill="FCF2FA"/>
            <w:vAlign w:val="center"/>
          </w:tcPr>
          <w:p w14:paraId="79274971" w14:textId="392E21C2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1月14 日</w:t>
            </w:r>
          </w:p>
        </w:tc>
        <w:tc>
          <w:tcPr>
            <w:tcW w:w="1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2C45BB93" w14:textId="2747B5A3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1月28日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7FC"/>
            <w:vAlign w:val="center"/>
          </w:tcPr>
          <w:p w14:paraId="437984AF" w14:textId="28FBB2A4" w:rsidR="00405EE5" w:rsidRPr="00405EE5" w:rsidRDefault="00405EE5" w:rsidP="00FF130C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2月25日</w:t>
            </w:r>
          </w:p>
        </w:tc>
        <w:tc>
          <w:tcPr>
            <w:tcW w:w="1441" w:type="dxa"/>
            <w:tcBorders>
              <w:left w:val="dotted" w:sz="4" w:space="0" w:color="auto"/>
              <w:right w:val="double" w:sz="4" w:space="0" w:color="auto"/>
            </w:tcBorders>
            <w:shd w:val="clear" w:color="auto" w:fill="F2F7FC"/>
            <w:vAlign w:val="center"/>
          </w:tcPr>
          <w:p w14:paraId="08613E70" w14:textId="0F88BE18" w:rsidR="00405EE5" w:rsidRPr="00405EE5" w:rsidRDefault="00405EE5" w:rsidP="00FF13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EE5">
              <w:rPr>
                <w:rFonts w:ascii="HG丸ｺﾞｼｯｸM-PRO" w:eastAsia="HG丸ｺﾞｼｯｸM-PRO" w:hAnsi="HG丸ｺﾞｼｯｸM-PRO" w:hint="eastAsia"/>
                <w:sz w:val="20"/>
              </w:rPr>
              <w:t>3月11日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shd w:val="clear" w:color="auto" w:fill="F2F7FC"/>
            <w:vAlign w:val="center"/>
          </w:tcPr>
          <w:p w14:paraId="48CDCD46" w14:textId="36BB813E" w:rsidR="00405EE5" w:rsidRPr="00931E5F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12月24日</w:t>
            </w:r>
          </w:p>
          <w:p w14:paraId="46B623FC" w14:textId="1EDA7415" w:rsidR="00B87281" w:rsidRPr="00931E5F" w:rsidRDefault="00B87281" w:rsidP="00FF130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31E5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（水）</w:t>
            </w:r>
          </w:p>
        </w:tc>
      </w:tr>
    </w:tbl>
    <w:p w14:paraId="40858F64" w14:textId="2D0E531A" w:rsidR="00EA3C74" w:rsidRDefault="008B7E6A" w:rsidP="00B87281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  <w:u w:val="dotted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419DF" wp14:editId="1AC4FDD3">
                <wp:simplePos x="0" y="0"/>
                <wp:positionH relativeFrom="column">
                  <wp:posOffset>2138045</wp:posOffset>
                </wp:positionH>
                <wp:positionV relativeFrom="paragraph">
                  <wp:posOffset>29845</wp:posOffset>
                </wp:positionV>
                <wp:extent cx="633851" cy="641702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1" cy="641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A3BE6" w14:textId="77777777" w:rsidR="007B12FE" w:rsidRDefault="007B12FE" w:rsidP="009C0588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7B12F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１回目</w:t>
                            </w:r>
                          </w:p>
                          <w:p w14:paraId="6CBA2368" w14:textId="1CDE35FF" w:rsidR="007B12FE" w:rsidRPr="007B12FE" w:rsidRDefault="007B12FE" w:rsidP="009C0588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日にち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1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68.35pt;margin-top:2.35pt;width:49.9pt;height:5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" filled="f" stroked="f" strokeweight=".5pt">
                <v:textbox style="layout-flow:vertical-ideographic">
                  <w:txbxContent>
                    <w:p w14:paraId="13CA3BE6" w14:textId="77777777" w:rsidR="007B12FE" w:rsidRDefault="007B12FE" w:rsidP="009C0588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7B12F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１回目</w:t>
                      </w:r>
                    </w:p>
                    <w:p w14:paraId="6CBA2368" w14:textId="1CDE35FF" w:rsidR="007B12FE" w:rsidRPr="007B12FE" w:rsidRDefault="007B12FE" w:rsidP="009C0588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日にち</w:t>
                      </w:r>
                    </w:p>
                  </w:txbxContent>
                </v:textbox>
              </v:shape>
            </w:pict>
          </mc:Fallback>
        </mc:AlternateContent>
      </w:r>
    </w:p>
    <w:p w14:paraId="523FBEA5" w14:textId="3FC162A2" w:rsidR="00B87281" w:rsidRPr="00E30109" w:rsidRDefault="00B87281" w:rsidP="00B87281">
      <w:pPr>
        <w:ind w:firstLineChars="100" w:firstLine="221"/>
        <w:rPr>
          <w:rFonts w:ascii="HG丸ｺﾞｼｯｸM-PRO" w:eastAsia="HG丸ｺﾞｼｯｸM-PRO" w:hAnsi="HG丸ｺﾞｼｯｸM-PRO"/>
          <w:b/>
          <w:bCs/>
          <w:color w:val="FF0000"/>
          <w:u w:val="dotted"/>
        </w:rPr>
      </w:pPr>
      <w:r w:rsidRPr="00E3010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dotted"/>
        </w:rPr>
        <w:t>〇対　象</w:t>
      </w:r>
      <w:r w:rsidRPr="00E30109">
        <w:rPr>
          <w:rFonts w:ascii="HG丸ｺﾞｼｯｸM-PRO" w:eastAsia="HG丸ｺﾞｼｯｸM-PRO" w:hAnsi="HG丸ｺﾞｼｯｸM-PRO" w:hint="eastAsia"/>
          <w:color w:val="FF0000"/>
          <w:u w:val="dotted"/>
        </w:rPr>
        <w:t xml:space="preserve">　　</w:t>
      </w:r>
      <w:r w:rsidR="00E30109" w:rsidRPr="00E30109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>各クール1回目の日</w:t>
      </w:r>
      <w:r w:rsidRPr="00E30109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>に、</w:t>
      </w:r>
      <w:r w:rsidR="00FF130C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 xml:space="preserve">　　</w:t>
      </w:r>
      <w:r w:rsidRPr="00E30109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>おおむね11か月～1歳4</w:t>
      </w:r>
      <w:r w:rsidR="005A5898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>か月</w:t>
      </w:r>
      <w:r w:rsidRPr="00E30109">
        <w:rPr>
          <w:rFonts w:ascii="HG丸ｺﾞｼｯｸM-PRO" w:eastAsia="HG丸ｺﾞｼｯｸM-PRO" w:hAnsi="HG丸ｺﾞｼｯｸM-PRO" w:hint="eastAsia"/>
          <w:b/>
          <w:bCs/>
          <w:color w:val="FF0000"/>
          <w:u w:val="dotted"/>
        </w:rPr>
        <w:t>のお子さんと保護者</w:t>
      </w:r>
    </w:p>
    <w:p w14:paraId="64376B10" w14:textId="12E9C643" w:rsidR="00E439CD" w:rsidRDefault="00E439CD" w:rsidP="004116A8">
      <w:pPr>
        <w:ind w:firstLineChars="100" w:firstLine="221"/>
        <w:rPr>
          <w:rFonts w:ascii="HG丸ｺﾞｼｯｸM-PRO" w:eastAsia="HG丸ｺﾞｼｯｸM-PRO" w:hAnsi="HG丸ｺﾞｼｯｸM-PRO"/>
        </w:rPr>
      </w:pP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〇内　容　　</w:t>
      </w:r>
      <w:r w:rsidRPr="00474525">
        <w:rPr>
          <w:rFonts w:ascii="HG丸ｺﾞｼｯｸM-PRO" w:eastAsia="HG丸ｺﾞｼｯｸM-PRO" w:hAnsi="HG丸ｺﾞｼｯｸM-PRO" w:hint="eastAsia"/>
        </w:rPr>
        <w:t>自由あそび</w:t>
      </w:r>
      <w:r w:rsidR="00EA3C74">
        <w:rPr>
          <w:rFonts w:ascii="HG丸ｺﾞｼｯｸM-PRO" w:eastAsia="HG丸ｺﾞｼｯｸM-PRO" w:hAnsi="HG丸ｺﾞｼｯｸM-PRO" w:hint="eastAsia"/>
        </w:rPr>
        <w:t>・季節のうた・てあそび・ゆれあそび・</w:t>
      </w:r>
      <w:r>
        <w:rPr>
          <w:rFonts w:ascii="HG丸ｺﾞｼｯｸM-PRO" w:eastAsia="HG丸ｺﾞｼｯｸM-PRO" w:hAnsi="HG丸ｺﾞｼｯｸM-PRO" w:hint="eastAsia"/>
        </w:rPr>
        <w:t>ふれあいあそび・絵本のよみきかせ</w:t>
      </w:r>
      <w:r w:rsidR="00EA3C74">
        <w:rPr>
          <w:rFonts w:ascii="HG丸ｺﾞｼｯｸM-PRO" w:eastAsia="HG丸ｺﾞｼｯｸM-PRO" w:hAnsi="HG丸ｺﾞｼｯｸM-PRO" w:hint="eastAsia"/>
        </w:rPr>
        <w:t xml:space="preserve">　など</w:t>
      </w:r>
    </w:p>
    <w:p w14:paraId="044E5938" w14:textId="27335B92" w:rsidR="00EA3C74" w:rsidRDefault="00E439CD" w:rsidP="001B7CBA">
      <w:pPr>
        <w:ind w:left="1470" w:hangingChars="700" w:hanging="1470"/>
        <w:rPr>
          <w:rFonts w:ascii="HG丸ｺﾞｼｯｸM-PRO" w:eastAsia="HG丸ｺﾞｼｯｸM-PRO" w:hAnsi="HG丸ｺﾞｼｯｸM-PRO"/>
          <w:b/>
          <w:u w:val="dotted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452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〇参加申込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116A8">
        <w:rPr>
          <w:rFonts w:ascii="HG丸ｺﾞｼｯｸM-PRO" w:eastAsia="HG丸ｺﾞｼｯｸM-PRO" w:hAnsi="HG丸ｺﾞｼｯｸM-PRO" w:hint="eastAsia"/>
          <w:b/>
          <w:u w:val="dotted"/>
        </w:rPr>
        <w:t>事前に予約</w:t>
      </w:r>
      <w:r w:rsidRPr="00CD3CA8">
        <w:rPr>
          <w:rFonts w:ascii="HG丸ｺﾞｼｯｸM-PRO" w:eastAsia="HG丸ｺﾞｼｯｸM-PRO" w:hAnsi="HG丸ｺﾞｼｯｸM-PRO" w:hint="eastAsia"/>
          <w:b/>
          <w:u w:val="dotted"/>
        </w:rPr>
        <w:t>が必要です。</w:t>
      </w:r>
    </w:p>
    <w:p w14:paraId="35726F33" w14:textId="77777777" w:rsidR="00EA3C74" w:rsidRDefault="00E439CD" w:rsidP="00EA3C74">
      <w:pPr>
        <w:ind w:leftChars="700" w:left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電話または地域子育て支援センター『すまいる』にお越しの際にお申込ください。</w:t>
      </w:r>
      <w:r w:rsidR="001B7CBA">
        <w:rPr>
          <w:rFonts w:ascii="HG丸ｺﾞｼｯｸM-PRO" w:eastAsia="HG丸ｺﾞｼｯｸM-PRO" w:hAnsi="HG丸ｺﾞｼｯｸM-PRO" w:hint="eastAsia"/>
        </w:rPr>
        <w:t xml:space="preserve">　</w:t>
      </w:r>
    </w:p>
    <w:p w14:paraId="12C8B4E5" w14:textId="7C00B0BE" w:rsidR="00E439CD" w:rsidRDefault="00E439CD" w:rsidP="00EA3C74">
      <w:pPr>
        <w:ind w:leftChars="700" w:left="1470"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※定員</w:t>
      </w:r>
      <w:r w:rsidR="00EA3C74">
        <w:rPr>
          <w:rFonts w:ascii="HG丸ｺﾞｼｯｸM-PRO" w:eastAsia="HG丸ｺﾞｼｯｸM-PRO" w:hAnsi="HG丸ｺﾞｼｯｸM-PRO" w:hint="eastAsia"/>
        </w:rPr>
        <w:t>（</w:t>
      </w:r>
      <w:r w:rsidR="004116A8">
        <w:rPr>
          <w:rFonts w:ascii="HG丸ｺﾞｼｯｸM-PRO" w:eastAsia="HG丸ｺﾞｼｯｸM-PRO" w:hAnsi="HG丸ｺﾞｼｯｸM-PRO" w:hint="eastAsia"/>
        </w:rPr>
        <w:t>４</w:t>
      </w:r>
      <w:r w:rsidR="00EA3C74">
        <w:rPr>
          <w:rFonts w:ascii="HG丸ｺﾞｼｯｸM-PRO" w:eastAsia="HG丸ｺﾞｼｯｸM-PRO" w:hAnsi="HG丸ｺﾞｼｯｸM-PRO" w:hint="eastAsia"/>
        </w:rPr>
        <w:t>組</w:t>
      </w:r>
      <w:r w:rsidR="004116A8">
        <w:rPr>
          <w:rFonts w:ascii="HG丸ｺﾞｼｯｸM-PRO" w:eastAsia="HG丸ｺﾞｼｯｸM-PRO" w:hAnsi="HG丸ｺﾞｼｯｸM-PRO" w:hint="eastAsia"/>
        </w:rPr>
        <w:t>程度</w:t>
      </w:r>
      <w:r w:rsidR="00EA3C74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になり次第</w:t>
      </w:r>
      <w:r w:rsidR="00B8728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募集を終了します。ご了承ください。</w:t>
      </w:r>
    </w:p>
    <w:p w14:paraId="02DF0596" w14:textId="507EE3A7" w:rsidR="00CD3CA8" w:rsidRPr="00CD3CA8" w:rsidRDefault="00CD3CA8" w:rsidP="001B7CBA">
      <w:pPr>
        <w:ind w:left="1546" w:hangingChars="700" w:hanging="1546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　　　　　　　　　</w:t>
      </w:r>
      <w:r w:rsidRPr="00CD3CA8">
        <w:rPr>
          <w:rFonts w:ascii="HG丸ｺﾞｼｯｸM-PRO" w:eastAsia="HG丸ｺﾞｼｯｸM-PRO" w:hAnsi="HG丸ｺﾞｼｯｸM-PRO" w:hint="eastAsia"/>
          <w:bCs/>
          <w:szCs w:val="24"/>
        </w:rPr>
        <w:t xml:space="preserve">　 ※不明な点など遠慮なくお問い合わせください。</w:t>
      </w:r>
    </w:p>
    <w:p w14:paraId="2D948CF5" w14:textId="7BE5D2B9" w:rsidR="00B87281" w:rsidRDefault="00B87281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40169171" w14:textId="3AD1EC2F" w:rsidR="00B87281" w:rsidRDefault="00E30109" w:rsidP="001B7CBA">
      <w:pPr>
        <w:ind w:left="1405" w:hangingChars="700" w:hanging="1405"/>
        <w:rPr>
          <w:rFonts w:ascii="HG丸ｺﾞｼｯｸM-PRO" w:eastAsia="HG丸ｺﾞｼｯｸM-PRO" w:hAnsi="HG丸ｺﾞｼｯｸM-PRO"/>
        </w:rPr>
      </w:pPr>
      <w:r w:rsidRPr="00AD5F8F">
        <w:rPr>
          <w:rFonts w:ascii="HG丸ｺﾞｼｯｸM-PRO" w:eastAsia="HG丸ｺﾞｼｯｸM-PRO" w:hAnsi="HG丸ｺﾞｼｯｸM-PRO"/>
          <w:b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39D174" wp14:editId="4D0DE2E6">
                <wp:simplePos x="0" y="0"/>
                <wp:positionH relativeFrom="margin">
                  <wp:posOffset>388620</wp:posOffset>
                </wp:positionH>
                <wp:positionV relativeFrom="paragraph">
                  <wp:posOffset>30209</wp:posOffset>
                </wp:positionV>
                <wp:extent cx="4083511" cy="2087139"/>
                <wp:effectExtent l="0" t="0" r="0" b="0"/>
                <wp:wrapNone/>
                <wp:docPr id="29912" name="グループ化 29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511" cy="2087139"/>
                          <a:chOff x="308463" y="131579"/>
                          <a:chExt cx="3971061" cy="1951869"/>
                        </a:xfrm>
                      </wpg:grpSpPr>
                      <wps:wsp>
                        <wps:cNvPr id="29913" name="角丸四角形 29913"/>
                        <wps:cNvSpPr/>
                        <wps:spPr>
                          <a:xfrm>
                            <a:off x="308463" y="131579"/>
                            <a:ext cx="3971061" cy="167850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69804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68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694" y="575544"/>
                            <a:ext cx="1554837" cy="114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9669" name="テキスト ボックス 29669"/>
                        <wps:cNvSpPr txBox="1"/>
                        <wps:spPr>
                          <a:xfrm>
                            <a:off x="308465" y="131612"/>
                            <a:ext cx="3664822" cy="6009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7B3E6" w14:textId="0161B04D" w:rsidR="00931E5F" w:rsidRPr="009C0588" w:rsidRDefault="00931E5F" w:rsidP="009C058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0"/>
                                </w:rPr>
                              </w:pPr>
                              <w:r w:rsidRPr="009C05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0"/>
                                </w:rPr>
                                <w:t>三次市地域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0"/>
                                </w:rPr>
                                <w:t>子育て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0"/>
                                </w:rPr>
                                <w:t>支援センタ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0"/>
                                </w:rPr>
                                <w:t>ー</w:t>
                              </w:r>
                              <w:r w:rsidR="00CD3CA8" w:rsidRPr="009C05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0"/>
                                </w:rPr>
                                <w:t>『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</w:rPr>
                                <w:t>すまいる</w:t>
                              </w:r>
                              <w:r w:rsidR="00CD3CA8" w:rsidRPr="009C05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</w:rPr>
                                <w:t>』</w:t>
                              </w:r>
                            </w:p>
                            <w:p w14:paraId="4F7D4A4E" w14:textId="77777777" w:rsidR="00931E5F" w:rsidRPr="00AC37D9" w:rsidRDefault="00931E5F" w:rsidP="00931E5F">
                              <w:pPr>
                                <w:spacing w:before="240" w:line="300" w:lineRule="exact"/>
                                <w:ind w:firstLineChars="100" w:firstLine="22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347" y="1165072"/>
                            <a:ext cx="3595914" cy="918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6C1BB" w14:textId="77777777" w:rsidR="00931E5F" w:rsidRPr="00273801" w:rsidRDefault="00931E5F" w:rsidP="00931E5F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9"/>
                                </w:rPr>
                              </w:pPr>
                              <w:r w:rsidRPr="0027380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9"/>
                                </w:rPr>
                                <w:t>〒７２８－００２５</w:t>
                              </w:r>
                            </w:p>
                            <w:p w14:paraId="7BE2F773" w14:textId="77777777" w:rsidR="00931E5F" w:rsidRPr="00273801" w:rsidRDefault="00931E5F" w:rsidP="00931E5F">
                              <w:pPr>
                                <w:spacing w:line="0" w:lineRule="atLeast"/>
                                <w:ind w:leftChars="100" w:left="210" w:firstLineChars="100" w:firstLine="18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9"/>
                                </w:rPr>
                              </w:pPr>
                              <w:r w:rsidRPr="0027380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9"/>
                                </w:rPr>
                                <w:t>広島県</w:t>
                              </w:r>
                              <w:r w:rsidRPr="00273801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9"/>
                                </w:rPr>
                                <w:t>三次市粟屋町９４９番地</w:t>
                              </w:r>
                              <w:r w:rsidRPr="0027380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9"/>
                                </w:rPr>
                                <w:t>２</w:t>
                              </w:r>
                            </w:p>
                            <w:p w14:paraId="4D3BF2C8" w14:textId="77777777" w:rsidR="00931E5F" w:rsidRPr="00273801" w:rsidRDefault="00931E5F" w:rsidP="00931E5F">
                              <w:pPr>
                                <w:spacing w:line="0" w:lineRule="atLeast"/>
                                <w:ind w:leftChars="100" w:left="210" w:firstLineChars="300" w:firstLine="54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9"/>
                                </w:rPr>
                              </w:pPr>
                              <w:r w:rsidRPr="0027380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9"/>
                                </w:rPr>
                                <w:t>粟屋西</w:t>
                              </w:r>
                              <w:r w:rsidRPr="00273801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9"/>
                                </w:rPr>
                                <w:t>自治交流センター内</w:t>
                              </w:r>
                            </w:p>
                            <w:p w14:paraId="0FDDD42D" w14:textId="77777777" w:rsidR="00931E5F" w:rsidRPr="00430DF7" w:rsidRDefault="00931E5F" w:rsidP="00931E5F">
                              <w:pPr>
                                <w:rPr>
                                  <w:i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79" name="テキスト ボックス 29679"/>
                        <wps:cNvSpPr txBox="1"/>
                        <wps:spPr>
                          <a:xfrm>
                            <a:off x="372590" y="685506"/>
                            <a:ext cx="2083243" cy="4774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3050A" w14:textId="77777777" w:rsidR="00931E5F" w:rsidRPr="009C0588" w:rsidRDefault="00931E5F" w:rsidP="00931E5F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9C05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TEL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（0824）62</w:t>
                              </w:r>
                              <w:r w:rsidRPr="009C05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‐2788</w:t>
                              </w:r>
                            </w:p>
                            <w:p w14:paraId="43A52228" w14:textId="6C41B39C" w:rsidR="00931E5F" w:rsidRPr="008A6601" w:rsidRDefault="00931E5F" w:rsidP="00931E5F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9D174" id="グループ化 29912" o:spid="_x0000_s1029" style="position:absolute;left:0;text-align:left;margin-left:30.6pt;margin-top:2.4pt;width:321.55pt;height:164.35pt;z-index:251674624;mso-position-horizontal-relative:margin;mso-width-relative:margin;mso-height-relative:margin" coordorigin="3084,1315" coordsize="39710,1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">
                <v:roundrect id="角丸四角形 29913" o:spid="_x0000_s1030" style="position:absolute;left:3084;top:1315;width:39711;height:16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" fillcolor="#fae2d5 [661]" stroked="f" strokeweight="1pt">
                  <v:fill opacity="45746f"/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1" type="#_x0000_t75" style="position:absolute;left:26226;top:5755;width:15549;height:1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669" o:spid="_x0000_s1032" type="#_x0000_t202" style="position:absolute;left:3084;top:1316;width:36648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" filled="f" stroked="f" strokeweight=".5pt">
                  <v:textbox>
                    <w:txbxContent>
                      <w:p w14:paraId="11B7B3E6" w14:textId="0161B04D" w:rsidR="00931E5F" w:rsidRPr="009C0588" w:rsidRDefault="00931E5F" w:rsidP="009C058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Cs w:val="20"/>
                          </w:rPr>
                        </w:pPr>
                        <w:r w:rsidRPr="009C0588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0"/>
                          </w:rPr>
                          <w:t>三次市地域</w:t>
                        </w:r>
                        <w:r w:rsidRPr="009C0588">
                          <w:rPr>
                            <w:rFonts w:ascii="HG丸ｺﾞｼｯｸM-PRO" w:eastAsia="HG丸ｺﾞｼｯｸM-PRO" w:hAnsi="HG丸ｺﾞｼｯｸM-PRO"/>
                            <w:b/>
                            <w:szCs w:val="20"/>
                          </w:rPr>
                          <w:t>子育て</w:t>
                        </w:r>
                        <w:r w:rsidRPr="009C0588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0"/>
                          </w:rPr>
                          <w:t>支援センタ</w:t>
                        </w:r>
                        <w:r w:rsidRPr="009C0588">
                          <w:rPr>
                            <w:rFonts w:ascii="HG丸ｺﾞｼｯｸM-PRO" w:eastAsia="HG丸ｺﾞｼｯｸM-PRO" w:hAnsi="HG丸ｺﾞｼｯｸM-PRO"/>
                            <w:b/>
                            <w:szCs w:val="20"/>
                          </w:rPr>
                          <w:t>ー</w:t>
                        </w:r>
                        <w:r w:rsidR="00CD3CA8" w:rsidRPr="009C0588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0"/>
                          </w:rPr>
                          <w:t>『</w:t>
                        </w:r>
                        <w:r w:rsidRPr="009C0588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</w:rPr>
                          <w:t>すまいる</w:t>
                        </w:r>
                        <w:r w:rsidR="00CD3CA8" w:rsidRPr="009C058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</w:rPr>
                          <w:t>』</w:t>
                        </w:r>
                      </w:p>
                      <w:p w14:paraId="4F7D4A4E" w14:textId="77777777" w:rsidR="00931E5F" w:rsidRPr="00AC37D9" w:rsidRDefault="00931E5F" w:rsidP="00931E5F">
                        <w:pPr>
                          <w:spacing w:before="240" w:line="300" w:lineRule="exact"/>
                          <w:ind w:firstLineChars="100" w:firstLine="22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2" o:spid="_x0000_s1033" type="#_x0000_t202" style="position:absolute;left:3513;top:11650;width:35959;height:9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" filled="f" stroked="f">
                  <v:textbox>
                    <w:txbxContent>
                      <w:p w14:paraId="3A26C1BB" w14:textId="77777777" w:rsidR="00931E5F" w:rsidRPr="00273801" w:rsidRDefault="00931E5F" w:rsidP="00931E5F">
                        <w:pPr>
                          <w:spacing w:line="0" w:lineRule="atLeas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9"/>
                          </w:rPr>
                        </w:pPr>
                        <w:r w:rsidRPr="0027380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9"/>
                          </w:rPr>
                          <w:t>〒７２８－００２５</w:t>
                        </w:r>
                      </w:p>
                      <w:p w14:paraId="7BE2F773" w14:textId="77777777" w:rsidR="00931E5F" w:rsidRPr="00273801" w:rsidRDefault="00931E5F" w:rsidP="00931E5F">
                        <w:pPr>
                          <w:spacing w:line="0" w:lineRule="atLeast"/>
                          <w:ind w:leftChars="100" w:left="210" w:firstLineChars="100" w:firstLine="18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9"/>
                          </w:rPr>
                        </w:pPr>
                        <w:r w:rsidRPr="0027380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9"/>
                          </w:rPr>
                          <w:t>広島県</w:t>
                        </w:r>
                        <w:r w:rsidRPr="00273801">
                          <w:rPr>
                            <w:rFonts w:ascii="HG丸ｺﾞｼｯｸM-PRO" w:eastAsia="HG丸ｺﾞｼｯｸM-PRO" w:hAnsi="HG丸ｺﾞｼｯｸM-PRO"/>
                            <w:sz w:val="18"/>
                            <w:szCs w:val="19"/>
                          </w:rPr>
                          <w:t>三次市粟屋町９４９番地</w:t>
                        </w:r>
                        <w:r w:rsidRPr="0027380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9"/>
                          </w:rPr>
                          <w:t>２</w:t>
                        </w:r>
                      </w:p>
                      <w:p w14:paraId="4D3BF2C8" w14:textId="77777777" w:rsidR="00931E5F" w:rsidRPr="00273801" w:rsidRDefault="00931E5F" w:rsidP="00931E5F">
                        <w:pPr>
                          <w:spacing w:line="0" w:lineRule="atLeast"/>
                          <w:ind w:leftChars="100" w:left="210" w:firstLineChars="300" w:firstLine="54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9"/>
                          </w:rPr>
                        </w:pPr>
                        <w:r w:rsidRPr="0027380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9"/>
                          </w:rPr>
                          <w:t>粟屋西</w:t>
                        </w:r>
                        <w:r w:rsidRPr="00273801">
                          <w:rPr>
                            <w:rFonts w:ascii="HG丸ｺﾞｼｯｸM-PRO" w:eastAsia="HG丸ｺﾞｼｯｸM-PRO" w:hAnsi="HG丸ｺﾞｼｯｸM-PRO"/>
                            <w:sz w:val="18"/>
                            <w:szCs w:val="19"/>
                          </w:rPr>
                          <w:t>自治交流センター内</w:t>
                        </w:r>
                      </w:p>
                      <w:p w14:paraId="0FDDD42D" w14:textId="77777777" w:rsidR="00931E5F" w:rsidRPr="00430DF7" w:rsidRDefault="00931E5F" w:rsidP="00931E5F">
                        <w:pPr>
                          <w:rPr>
                            <w:i/>
                            <w:sz w:val="19"/>
                            <w:szCs w:val="19"/>
                            <w:u w:val="single"/>
                          </w:rPr>
                        </w:pPr>
                      </w:p>
                    </w:txbxContent>
                  </v:textbox>
                </v:shape>
                <v:shape id="テキスト ボックス 29679" o:spid="_x0000_s1034" type="#_x0000_t202" style="position:absolute;left:3725;top:6855;width:20833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" filled="f" stroked="f" strokeweight=".5pt">
                  <v:textbox>
                    <w:txbxContent>
                      <w:p w14:paraId="3BC3050A" w14:textId="77777777" w:rsidR="00931E5F" w:rsidRPr="009C0588" w:rsidRDefault="00931E5F" w:rsidP="00931E5F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9C058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TEL</w:t>
                        </w:r>
                        <w:r w:rsidRPr="009C058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（0824）62</w:t>
                        </w:r>
                        <w:r w:rsidRPr="009C058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‐2788</w:t>
                        </w:r>
                      </w:p>
                      <w:p w14:paraId="43A52228" w14:textId="6C41B39C" w:rsidR="00931E5F" w:rsidRPr="008A6601" w:rsidRDefault="00931E5F" w:rsidP="00931E5F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2F8C2D" w14:textId="5322DEC9" w:rsidR="00CD3CA8" w:rsidRDefault="00CD3CA8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72300505" w14:textId="5223B1FB" w:rsidR="00CD3CA8" w:rsidRDefault="005A5898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C86454" wp14:editId="61A4737E">
                <wp:simplePos x="0" y="0"/>
                <wp:positionH relativeFrom="column">
                  <wp:posOffset>4532630</wp:posOffset>
                </wp:positionH>
                <wp:positionV relativeFrom="paragraph">
                  <wp:posOffset>164879</wp:posOffset>
                </wp:positionV>
                <wp:extent cx="1616007" cy="1264597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07" cy="1264597"/>
                          <a:chOff x="0" y="0"/>
                          <a:chExt cx="1616007" cy="1264597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9651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758758"/>
                            <a:ext cx="1616007" cy="505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DE452" w14:textId="73D69880" w:rsidR="009C0588" w:rsidRDefault="009C0588" w:rsidP="009C0588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地域子育て支援センター</w:t>
                              </w:r>
                            </w:p>
                            <w:p w14:paraId="0AA56582" w14:textId="7485760F" w:rsidR="009C0588" w:rsidRPr="009C0588" w:rsidRDefault="009C0588" w:rsidP="009C0588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「すまいる」H</w:t>
                              </w:r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86454" id="グループ化 9" o:spid="_x0000_s1035" style="position:absolute;left:0;text-align:left;margin-left:356.9pt;margin-top:13pt;width:127.25pt;height:99.55pt;z-index:251681792" coordsize="16160,12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">
                <v:shape id="図 1" o:spid="_x0000_s1036" type="#_x0000_t75" style="position:absolute;left:3696;width:7118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">
                  <v:imagedata r:id="rId12" o:title=""/>
                  <v:path arrowok="t"/>
                </v:shape>
                <v:shape id="テキスト ボックス 8" o:spid="_x0000_s1037" type="#_x0000_t202" style="position:absolute;top:7587;width:16160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E3DE452" w14:textId="73D69880" w:rsidR="009C0588" w:rsidRDefault="009C0588" w:rsidP="009C0588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地域子育て支援センター</w:t>
                        </w:r>
                      </w:p>
                      <w:p w14:paraId="0AA56582" w14:textId="7485760F" w:rsidR="009C0588" w:rsidRPr="009C0588" w:rsidRDefault="009C0588" w:rsidP="009C0588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「すまいる」H</w:t>
                        </w:r>
                        <w:r>
                          <w:rPr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7E1827" w14:textId="79F8A01F" w:rsidR="00CD3CA8" w:rsidRDefault="00CD3CA8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686752A2" w14:textId="07485493" w:rsidR="00CD3CA8" w:rsidRDefault="00CD3CA8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69D3B10C" w14:textId="1CFCAB7E" w:rsidR="00CD3CA8" w:rsidRDefault="00CD3CA8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24BA101C" w14:textId="5BA15CD0" w:rsidR="00EA3C74" w:rsidRDefault="00EA3C74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1AE1DCCB" w14:textId="06130E57" w:rsidR="00EA3C74" w:rsidRDefault="00EA3C74" w:rsidP="001B7CBA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sectPr w:rsidR="00EA3C74" w:rsidSect="00931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9953" w14:textId="77777777" w:rsidR="00362BB5" w:rsidRDefault="00362BB5" w:rsidP="001B7CBA">
      <w:r>
        <w:separator/>
      </w:r>
    </w:p>
  </w:endnote>
  <w:endnote w:type="continuationSeparator" w:id="0">
    <w:p w14:paraId="1A6D8098" w14:textId="77777777" w:rsidR="00362BB5" w:rsidRDefault="00362BB5" w:rsidP="001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469B" w14:textId="77777777" w:rsidR="00362BB5" w:rsidRDefault="00362BB5" w:rsidP="001B7CBA">
      <w:r>
        <w:separator/>
      </w:r>
    </w:p>
  </w:footnote>
  <w:footnote w:type="continuationSeparator" w:id="0">
    <w:p w14:paraId="342F84A6" w14:textId="77777777" w:rsidR="00362BB5" w:rsidRDefault="00362BB5" w:rsidP="001B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0CF"/>
    <w:multiLevelType w:val="hybridMultilevel"/>
    <w:tmpl w:val="60E23DDE"/>
    <w:lvl w:ilvl="0" w:tplc="72F482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D5EFB"/>
    <w:multiLevelType w:val="hybridMultilevel"/>
    <w:tmpl w:val="2CECA6D4"/>
    <w:lvl w:ilvl="0" w:tplc="33243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4392E"/>
    <w:multiLevelType w:val="hybridMultilevel"/>
    <w:tmpl w:val="AF90D9D2"/>
    <w:lvl w:ilvl="0" w:tplc="40705A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4A6260"/>
    <w:multiLevelType w:val="hybridMultilevel"/>
    <w:tmpl w:val="6ADE37BC"/>
    <w:lvl w:ilvl="0" w:tplc="5D3651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8"/>
    <w:rsid w:val="000D636C"/>
    <w:rsid w:val="001B7CBA"/>
    <w:rsid w:val="00320336"/>
    <w:rsid w:val="00362BB5"/>
    <w:rsid w:val="003D3044"/>
    <w:rsid w:val="003E6B33"/>
    <w:rsid w:val="00405EE5"/>
    <w:rsid w:val="004116A8"/>
    <w:rsid w:val="00474525"/>
    <w:rsid w:val="004A4F72"/>
    <w:rsid w:val="00574FEB"/>
    <w:rsid w:val="005A3886"/>
    <w:rsid w:val="005A5898"/>
    <w:rsid w:val="006266EB"/>
    <w:rsid w:val="00642947"/>
    <w:rsid w:val="006A1CA9"/>
    <w:rsid w:val="007B12FE"/>
    <w:rsid w:val="007E56A7"/>
    <w:rsid w:val="008143A9"/>
    <w:rsid w:val="00862C70"/>
    <w:rsid w:val="008744B8"/>
    <w:rsid w:val="008B3A55"/>
    <w:rsid w:val="008B7E6A"/>
    <w:rsid w:val="008D0ED1"/>
    <w:rsid w:val="00926E83"/>
    <w:rsid w:val="00931E5F"/>
    <w:rsid w:val="009751E2"/>
    <w:rsid w:val="009760CB"/>
    <w:rsid w:val="009C0588"/>
    <w:rsid w:val="009D7BB3"/>
    <w:rsid w:val="00B35036"/>
    <w:rsid w:val="00B87281"/>
    <w:rsid w:val="00BF3BF5"/>
    <w:rsid w:val="00C01B3D"/>
    <w:rsid w:val="00CC2934"/>
    <w:rsid w:val="00CD3CA8"/>
    <w:rsid w:val="00D30385"/>
    <w:rsid w:val="00D3729D"/>
    <w:rsid w:val="00E30109"/>
    <w:rsid w:val="00E439CD"/>
    <w:rsid w:val="00EA3C74"/>
    <w:rsid w:val="00F262A0"/>
    <w:rsid w:val="00FF0548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FBF2BB"/>
  <w15:chartTrackingRefBased/>
  <w15:docId w15:val="{EFD9E6FC-E2A5-42AB-B6F9-DF2385A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CBA"/>
  </w:style>
  <w:style w:type="paragraph" w:styleId="a6">
    <w:name w:val="footer"/>
    <w:basedOn w:val="a"/>
    <w:link w:val="a7"/>
    <w:uiPriority w:val="99"/>
    <w:unhideWhenUsed/>
    <w:rsid w:val="001B7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CBA"/>
  </w:style>
  <w:style w:type="paragraph" w:styleId="a8">
    <w:name w:val="List Paragraph"/>
    <w:basedOn w:val="a"/>
    <w:uiPriority w:val="34"/>
    <w:qFormat/>
    <w:rsid w:val="008744B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0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mikako fukutoshi</dc:creator>
  <cp:keywords/>
  <dc:description/>
  <cp:lastModifiedBy>森岡 由香</cp:lastModifiedBy>
  <cp:revision>4</cp:revision>
  <cp:lastPrinted>2025-05-01T04:11:00Z</cp:lastPrinted>
  <dcterms:created xsi:type="dcterms:W3CDTF">2025-04-28T04:19:00Z</dcterms:created>
  <dcterms:modified xsi:type="dcterms:W3CDTF">2025-05-01T04:11:00Z</dcterms:modified>
</cp:coreProperties>
</file>