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bookmarkStart w:id="0" w:name="_GoBack"/>
      <w:bookmarkEnd w:id="0"/>
      <w:r w:rsidRPr="004A6D00">
        <w:rPr>
          <w:rFonts w:hint="eastAsia"/>
          <w:color w:val="000000"/>
        </w:rPr>
        <w:t>様式第</w:t>
      </w:r>
      <w:r w:rsidR="00AE453C">
        <w:rPr>
          <w:rFonts w:hint="eastAsia"/>
          <w:color w:val="000000"/>
        </w:rPr>
        <w:t>８</w:t>
      </w:r>
      <w:r w:rsidRPr="004A6D00">
        <w:rPr>
          <w:rFonts w:hint="eastAsia"/>
          <w:color w:val="000000"/>
        </w:rPr>
        <w:t>号（</w:t>
      </w:r>
      <w:r w:rsidRPr="00504743">
        <w:rPr>
          <w:rFonts w:hint="eastAsia"/>
          <w:color w:val="000000"/>
        </w:rPr>
        <w:t>第</w:t>
      </w:r>
      <w:r w:rsidR="00421B2E">
        <w:rPr>
          <w:rFonts w:hint="eastAsia"/>
          <w:color w:val="000000"/>
        </w:rPr>
        <w:t>１１</w:t>
      </w:r>
      <w:r w:rsidRPr="00504743">
        <w:rPr>
          <w:rFonts w:hint="eastAsia"/>
          <w:color w:val="000000"/>
        </w:rPr>
        <w:t>条</w:t>
      </w:r>
      <w:r w:rsidRPr="004A6D00">
        <w:rPr>
          <w:rFonts w:hint="eastAsia"/>
          <w:color w:val="000000"/>
        </w:rPr>
        <w:t>関係）</w:t>
      </w:r>
    </w:p>
    <w:p w:rsidR="00043B70" w:rsidRPr="004A6D00" w:rsidRDefault="00043B70" w:rsidP="00043B70">
      <w:pPr>
        <w:jc w:val="right"/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hAnsi="ＭＳ 明朝" w:cs="ＭＳ ゴシック" w:hint="eastAsia"/>
          <w:color w:val="000000"/>
        </w:rPr>
        <w:t>年　　月　　日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ascii="ＭＳ ゴシック" w:hAnsi="ＭＳ ゴシック" w:cs="ＭＳ ゴシック" w:hint="eastAsia"/>
          <w:color w:val="000000"/>
        </w:rPr>
        <w:t xml:space="preserve">　</w:t>
      </w:r>
      <w:r w:rsidR="005649FB">
        <w:rPr>
          <w:rFonts w:ascii="ＭＳ ゴシック" w:hAnsi="ＭＳ ゴシック" w:cs="ＭＳ ゴシック" w:hint="eastAsia"/>
          <w:color w:val="000000"/>
        </w:rPr>
        <w:t>三次市長</w:t>
      </w:r>
      <w:r w:rsidRPr="004A6D00">
        <w:rPr>
          <w:rFonts w:ascii="ＭＳ ゴシック" w:hAnsi="ＭＳ ゴシック" w:cs="ＭＳ ゴシック" w:hint="eastAsia"/>
          <w:color w:val="000000"/>
        </w:rPr>
        <w:t xml:space="preserve">　様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4E1A4D" w:rsidRPr="004A6D00" w:rsidRDefault="004E1A4D" w:rsidP="004E1A4D">
      <w:pPr>
        <w:autoSpaceDE w:val="0"/>
        <w:autoSpaceDN w:val="0"/>
        <w:ind w:firstLineChars="1700" w:firstLine="4364"/>
        <w:rPr>
          <w:color w:val="000000"/>
        </w:rPr>
      </w:pPr>
      <w:r w:rsidRPr="004A6D00">
        <w:rPr>
          <w:rFonts w:hint="eastAsia"/>
          <w:color w:val="000000"/>
        </w:rPr>
        <w:t>申請者　住</w:t>
      </w:r>
      <w:r>
        <w:rPr>
          <w:rFonts w:hint="eastAsia"/>
          <w:color w:val="000000"/>
        </w:rPr>
        <w:t xml:space="preserve">　　</w:t>
      </w:r>
      <w:r w:rsidRPr="004A6D00">
        <w:rPr>
          <w:rFonts w:hint="eastAsia"/>
          <w:color w:val="000000"/>
        </w:rPr>
        <w:t>所　〒　　　－</w:t>
      </w: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　　　　　　　　　　　　　　　　　　　　</w:t>
      </w:r>
      <w:r>
        <w:rPr>
          <w:rFonts w:hint="eastAsia"/>
          <w:color w:val="000000"/>
        </w:rPr>
        <w:t>氏　　名</w:t>
      </w:r>
      <w:r w:rsidRPr="004A6D00">
        <w:rPr>
          <w:rFonts w:hint="eastAsia"/>
          <w:color w:val="000000"/>
        </w:rPr>
        <w:t xml:space="preserve">　　　 　　　　　　印</w:t>
      </w:r>
    </w:p>
    <w:p w:rsidR="004E1A4D" w:rsidRPr="004A6D00" w:rsidRDefault="004E1A4D" w:rsidP="004E1A4D">
      <w:pPr>
        <w:autoSpaceDE w:val="0"/>
        <w:autoSpaceDN w:val="0"/>
        <w:ind w:firstLineChars="2108" w:firstLine="5411"/>
        <w:rPr>
          <w:color w:val="000000"/>
        </w:rPr>
      </w:pPr>
      <w:r w:rsidRPr="004A6D00">
        <w:rPr>
          <w:rFonts w:hint="eastAsia"/>
          <w:color w:val="000000"/>
        </w:rPr>
        <w:t xml:space="preserve">電話番号　　　－　　－　　　</w:t>
      </w:r>
    </w:p>
    <w:p w:rsidR="00043B70" w:rsidRPr="004E1A4D" w:rsidRDefault="00043B70" w:rsidP="00043B70">
      <w:pPr>
        <w:wordWrap w:val="0"/>
        <w:jc w:val="right"/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043B70" w:rsidP="00D005E4">
      <w:pPr>
        <w:tabs>
          <w:tab w:val="left" w:pos="9214"/>
        </w:tabs>
        <w:autoSpaceDE w:val="0"/>
        <w:autoSpaceDN w:val="0"/>
        <w:ind w:right="27" w:firstLineChars="500" w:firstLine="1283"/>
        <w:rPr>
          <w:color w:val="000000"/>
        </w:rPr>
      </w:pPr>
      <w:r w:rsidRPr="004A6D00">
        <w:rPr>
          <w:rFonts w:hint="eastAsia"/>
          <w:color w:val="000000"/>
        </w:rPr>
        <w:t>年度</w:t>
      </w:r>
      <w:r w:rsidR="0035110E">
        <w:rPr>
          <w:rFonts w:hint="eastAsia"/>
          <w:color w:val="000000"/>
        </w:rPr>
        <w:t>三次市ブロック塀等安全確保事業</w:t>
      </w:r>
      <w:r w:rsidR="003473C4" w:rsidRPr="003473C4">
        <w:rPr>
          <w:rFonts w:hint="eastAsia"/>
          <w:color w:val="000000"/>
        </w:rPr>
        <w:t>変更承認申請書</w:t>
      </w:r>
    </w:p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</w:p>
    <w:p w:rsidR="00C216E9" w:rsidRPr="00C216E9" w:rsidRDefault="00043B70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 w:rsidRPr="004A6D00">
        <w:rPr>
          <w:rFonts w:hint="eastAsia"/>
          <w:color w:val="000000"/>
        </w:rPr>
        <w:t xml:space="preserve">　　　　　年　　月　　日付け</w:t>
      </w:r>
      <w:r w:rsidR="00C216E9">
        <w:rPr>
          <w:rFonts w:hint="eastAsia"/>
          <w:color w:val="000000"/>
        </w:rPr>
        <w:t>三次建都指令</w:t>
      </w:r>
      <w:r w:rsidR="00C216E9" w:rsidRPr="00C216E9">
        <w:rPr>
          <w:rFonts w:hint="eastAsia"/>
          <w:color w:val="000000"/>
        </w:rPr>
        <w:t>第　　　号により補助金の交付の決定を受けた補助事業について，次のとおり変更したいので，</w:t>
      </w:r>
      <w:r w:rsidR="00C216E9" w:rsidRPr="00144412">
        <w:rPr>
          <w:rFonts w:hint="eastAsia"/>
          <w:color w:val="000000"/>
        </w:rPr>
        <w:t>三次市ブロック塀等安全確保事業補助金交付要綱第</w:t>
      </w:r>
      <w:r w:rsidR="00421B2E">
        <w:rPr>
          <w:rFonts w:hint="eastAsia"/>
          <w:color w:val="000000"/>
        </w:rPr>
        <w:t>１１</w:t>
      </w:r>
      <w:r w:rsidR="00C216E9" w:rsidRPr="00144412">
        <w:rPr>
          <w:rFonts w:hint="eastAsia"/>
          <w:color w:val="000000"/>
        </w:rPr>
        <w:t>条第１項</w:t>
      </w:r>
      <w:r w:rsidR="00C216E9" w:rsidRPr="00C216E9">
        <w:rPr>
          <w:rFonts w:hint="eastAsia"/>
          <w:color w:val="000000"/>
        </w:rPr>
        <w:t>の規定により，その承認を申請します。</w:t>
      </w:r>
    </w:p>
    <w:p w:rsidR="00C216E9" w:rsidRPr="00C216E9" w:rsidRDefault="00C216E9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</w:p>
    <w:p w:rsidR="000140F2" w:rsidRDefault="00C63281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>
        <w:rPr>
          <w:rFonts w:hint="eastAsia"/>
          <w:color w:val="000000"/>
        </w:rPr>
        <w:t>１</w:t>
      </w:r>
      <w:r w:rsidR="00B9162B">
        <w:rPr>
          <w:rFonts w:hint="eastAsia"/>
          <w:color w:val="000000"/>
        </w:rPr>
        <w:t xml:space="preserve">　</w:t>
      </w:r>
      <w:r w:rsidR="00DC17F3">
        <w:rPr>
          <w:rFonts w:hint="eastAsia"/>
          <w:color w:val="000000"/>
        </w:rPr>
        <w:t>交付申請額</w:t>
      </w:r>
    </w:p>
    <w:p w:rsidR="00DC17F3" w:rsidRDefault="00DC17F3" w:rsidP="000C0B2C">
      <w:pPr>
        <w:tabs>
          <w:tab w:val="left" w:pos="9214"/>
        </w:tabs>
        <w:autoSpaceDE w:val="0"/>
        <w:autoSpaceDN w:val="0"/>
        <w:ind w:right="27" w:firstLineChars="200" w:firstLine="513"/>
        <w:rPr>
          <w:color w:val="000000"/>
        </w:rPr>
      </w:pPr>
      <w:r>
        <w:rPr>
          <w:rFonts w:hint="eastAsia"/>
          <w:color w:val="000000"/>
        </w:rPr>
        <w:t>変更前　金　　　　円</w:t>
      </w:r>
    </w:p>
    <w:p w:rsidR="00DC17F3" w:rsidRDefault="00DC17F3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0C0B2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変更後　金　　　　円</w:t>
      </w:r>
    </w:p>
    <w:p w:rsidR="00A76C27" w:rsidRDefault="00A76C27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</w:p>
    <w:p w:rsidR="00A76C27" w:rsidRPr="00144412" w:rsidRDefault="00C63281" w:rsidP="00A76C27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>
        <w:rPr>
          <w:rFonts w:hint="eastAsia"/>
          <w:color w:val="000000"/>
        </w:rPr>
        <w:t>２</w:t>
      </w:r>
      <w:r w:rsidR="00A76C27">
        <w:rPr>
          <w:rFonts w:hint="eastAsia"/>
          <w:color w:val="000000"/>
        </w:rPr>
        <w:t xml:space="preserve">　変更の内容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A76C27" w:rsidTr="00421B2E">
        <w:tc>
          <w:tcPr>
            <w:tcW w:w="1134" w:type="dxa"/>
          </w:tcPr>
          <w:p w:rsidR="00A76C27" w:rsidRDefault="00A76C27" w:rsidP="00C216E9">
            <w:pPr>
              <w:tabs>
                <w:tab w:val="left" w:pos="9214"/>
              </w:tabs>
              <w:autoSpaceDE w:val="0"/>
              <w:autoSpaceDN w:val="0"/>
              <w:ind w:right="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7371" w:type="dxa"/>
          </w:tcPr>
          <w:p w:rsidR="00A76C27" w:rsidRDefault="00A76C27" w:rsidP="00C216E9">
            <w:pPr>
              <w:tabs>
                <w:tab w:val="left" w:pos="9214"/>
              </w:tabs>
              <w:autoSpaceDE w:val="0"/>
              <w:autoSpaceDN w:val="0"/>
              <w:ind w:right="27"/>
              <w:rPr>
                <w:color w:val="000000"/>
              </w:rPr>
            </w:pPr>
          </w:p>
        </w:tc>
      </w:tr>
      <w:tr w:rsidR="00A76C27" w:rsidTr="00421B2E">
        <w:tc>
          <w:tcPr>
            <w:tcW w:w="1134" w:type="dxa"/>
          </w:tcPr>
          <w:p w:rsidR="00A76C27" w:rsidRDefault="00A76C27" w:rsidP="00C216E9">
            <w:pPr>
              <w:tabs>
                <w:tab w:val="left" w:pos="9214"/>
              </w:tabs>
              <w:autoSpaceDE w:val="0"/>
              <w:autoSpaceDN w:val="0"/>
              <w:ind w:right="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7371" w:type="dxa"/>
          </w:tcPr>
          <w:p w:rsidR="00A76C27" w:rsidRDefault="00A76C27" w:rsidP="00C216E9">
            <w:pPr>
              <w:tabs>
                <w:tab w:val="left" w:pos="9214"/>
              </w:tabs>
              <w:autoSpaceDE w:val="0"/>
              <w:autoSpaceDN w:val="0"/>
              <w:ind w:right="27"/>
              <w:rPr>
                <w:color w:val="000000"/>
              </w:rPr>
            </w:pPr>
          </w:p>
        </w:tc>
      </w:tr>
    </w:tbl>
    <w:p w:rsidR="00B30AB3" w:rsidRPr="00144412" w:rsidRDefault="00B30AB3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</w:p>
    <w:p w:rsidR="00065474" w:rsidRDefault="00C63281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>
        <w:rPr>
          <w:rFonts w:hint="eastAsia"/>
          <w:color w:val="000000"/>
        </w:rPr>
        <w:t>３</w:t>
      </w:r>
      <w:r w:rsidR="00C216E9" w:rsidRPr="00144412">
        <w:rPr>
          <w:rFonts w:hint="eastAsia"/>
          <w:color w:val="000000"/>
        </w:rPr>
        <w:t xml:space="preserve">　変更</w:t>
      </w:r>
      <w:r w:rsidR="00292B20" w:rsidRPr="00144412">
        <w:rPr>
          <w:rFonts w:hint="eastAsia"/>
          <w:color w:val="000000"/>
        </w:rPr>
        <w:t>の</w:t>
      </w:r>
      <w:r w:rsidR="00C216E9" w:rsidRPr="00144412">
        <w:rPr>
          <w:rFonts w:hint="eastAsia"/>
          <w:color w:val="000000"/>
        </w:rPr>
        <w:t>理由</w:t>
      </w:r>
    </w:p>
    <w:p w:rsidR="00D05FE6" w:rsidRPr="008F295B" w:rsidRDefault="00D05FE6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</w:p>
    <w:sectPr w:rsidR="00D05FE6" w:rsidRPr="008F295B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2C" w:rsidRDefault="00B9672C" w:rsidP="00952119">
      <w:r>
        <w:separator/>
      </w:r>
    </w:p>
  </w:endnote>
  <w:endnote w:type="continuationSeparator" w:id="0">
    <w:p w:rsidR="00B9672C" w:rsidRDefault="00B9672C" w:rsidP="0095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2C" w:rsidRDefault="00B9672C" w:rsidP="00952119">
      <w:r>
        <w:separator/>
      </w:r>
    </w:p>
  </w:footnote>
  <w:footnote w:type="continuationSeparator" w:id="0">
    <w:p w:rsidR="00B9672C" w:rsidRDefault="00B9672C" w:rsidP="0095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140F2"/>
    <w:rsid w:val="0003749F"/>
    <w:rsid w:val="00042EB8"/>
    <w:rsid w:val="00043B70"/>
    <w:rsid w:val="00047151"/>
    <w:rsid w:val="00065474"/>
    <w:rsid w:val="000A3AB0"/>
    <w:rsid w:val="000B07B9"/>
    <w:rsid w:val="000B1CB9"/>
    <w:rsid w:val="000C0B2C"/>
    <w:rsid w:val="00135B08"/>
    <w:rsid w:val="00140AD3"/>
    <w:rsid w:val="00144412"/>
    <w:rsid w:val="001631D1"/>
    <w:rsid w:val="001966DD"/>
    <w:rsid w:val="001C0DE2"/>
    <w:rsid w:val="00221D42"/>
    <w:rsid w:val="00236D4D"/>
    <w:rsid w:val="00292B20"/>
    <w:rsid w:val="002B7DBC"/>
    <w:rsid w:val="002F3BE1"/>
    <w:rsid w:val="003121C7"/>
    <w:rsid w:val="00321E28"/>
    <w:rsid w:val="003473C4"/>
    <w:rsid w:val="0035110E"/>
    <w:rsid w:val="0036452A"/>
    <w:rsid w:val="00420743"/>
    <w:rsid w:val="00421B2E"/>
    <w:rsid w:val="004471EE"/>
    <w:rsid w:val="00457860"/>
    <w:rsid w:val="004A585D"/>
    <w:rsid w:val="004B1ABF"/>
    <w:rsid w:val="004C0C4B"/>
    <w:rsid w:val="004E1A4D"/>
    <w:rsid w:val="004F0780"/>
    <w:rsid w:val="00504743"/>
    <w:rsid w:val="005172BD"/>
    <w:rsid w:val="0051761F"/>
    <w:rsid w:val="00562482"/>
    <w:rsid w:val="005649FB"/>
    <w:rsid w:val="00574096"/>
    <w:rsid w:val="00624B60"/>
    <w:rsid w:val="006C093D"/>
    <w:rsid w:val="006C1046"/>
    <w:rsid w:val="00710BF8"/>
    <w:rsid w:val="00775386"/>
    <w:rsid w:val="007C446A"/>
    <w:rsid w:val="007E7E27"/>
    <w:rsid w:val="007F1C8D"/>
    <w:rsid w:val="00803424"/>
    <w:rsid w:val="00812CE9"/>
    <w:rsid w:val="00850BC2"/>
    <w:rsid w:val="0089497A"/>
    <w:rsid w:val="008B6A85"/>
    <w:rsid w:val="008F295B"/>
    <w:rsid w:val="00952119"/>
    <w:rsid w:val="009A4F82"/>
    <w:rsid w:val="009B4241"/>
    <w:rsid w:val="00A0662A"/>
    <w:rsid w:val="00A308D1"/>
    <w:rsid w:val="00A76C27"/>
    <w:rsid w:val="00AB4D60"/>
    <w:rsid w:val="00AB7986"/>
    <w:rsid w:val="00AE453C"/>
    <w:rsid w:val="00B30AB3"/>
    <w:rsid w:val="00B9162B"/>
    <w:rsid w:val="00B934E1"/>
    <w:rsid w:val="00B9672C"/>
    <w:rsid w:val="00BB1C2B"/>
    <w:rsid w:val="00BF266D"/>
    <w:rsid w:val="00C0392A"/>
    <w:rsid w:val="00C216E9"/>
    <w:rsid w:val="00C34279"/>
    <w:rsid w:val="00C63281"/>
    <w:rsid w:val="00C75D49"/>
    <w:rsid w:val="00C86DBE"/>
    <w:rsid w:val="00CC4E1D"/>
    <w:rsid w:val="00D005E4"/>
    <w:rsid w:val="00D05FE6"/>
    <w:rsid w:val="00D44615"/>
    <w:rsid w:val="00D66B12"/>
    <w:rsid w:val="00DC17F3"/>
    <w:rsid w:val="00DD6840"/>
    <w:rsid w:val="00DE1BD4"/>
    <w:rsid w:val="00E21394"/>
    <w:rsid w:val="00E473A2"/>
    <w:rsid w:val="00E932A6"/>
    <w:rsid w:val="00F64DB5"/>
    <w:rsid w:val="00F84A11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119"/>
    <w:rPr>
      <w:rFonts w:hAnsi="Century" w:cs="Times New Roman"/>
    </w:rPr>
  </w:style>
  <w:style w:type="paragraph" w:styleId="a6">
    <w:name w:val="footer"/>
    <w:basedOn w:val="a"/>
    <w:link w:val="a7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119"/>
    <w:rPr>
      <w:rFonts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2020-03-18T04:11:00Z</cp:lastPrinted>
  <dcterms:created xsi:type="dcterms:W3CDTF">2020-04-23T06:52:00Z</dcterms:created>
  <dcterms:modified xsi:type="dcterms:W3CDTF">2020-04-23T06:52:00Z</dcterms:modified>
</cp:coreProperties>
</file>