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8E" w:rsidRPr="00063C25" w:rsidRDefault="00EF71CD" w:rsidP="00063C25">
      <w:pPr>
        <w:jc w:val="center"/>
        <w:rPr>
          <w:rFonts w:cs="Times New Roman"/>
          <w:sz w:val="24"/>
          <w:szCs w:val="24"/>
        </w:rPr>
      </w:pPr>
      <w:r w:rsidRPr="00EF71CD">
        <w:rPr>
          <w:rFonts w:cs="Times New Roman" w:hint="eastAsia"/>
          <w:sz w:val="24"/>
          <w:szCs w:val="24"/>
        </w:rPr>
        <w:t>三次市Ｕターン者</w:t>
      </w:r>
      <w:r w:rsidR="00BB7CB5">
        <w:rPr>
          <w:rFonts w:cs="Times New Roman" w:hint="eastAsia"/>
          <w:sz w:val="24"/>
          <w:szCs w:val="24"/>
        </w:rPr>
        <w:t>実家等改修</w:t>
      </w:r>
      <w:r w:rsidRPr="00EF71CD">
        <w:rPr>
          <w:rFonts w:cs="Times New Roman" w:hint="eastAsia"/>
          <w:sz w:val="24"/>
          <w:szCs w:val="24"/>
        </w:rPr>
        <w:t>補助金</w:t>
      </w:r>
      <w:r w:rsidR="00CC5A65">
        <w:rPr>
          <w:rFonts w:cs="Times New Roman" w:hint="eastAsia"/>
          <w:sz w:val="24"/>
          <w:szCs w:val="24"/>
        </w:rPr>
        <w:t>申請</w:t>
      </w:r>
      <w:r w:rsidR="00283D1F" w:rsidRPr="00283D1F">
        <w:rPr>
          <w:rFonts w:cs="Times New Roman" w:hint="eastAsia"/>
          <w:sz w:val="24"/>
          <w:szCs w:val="24"/>
        </w:rPr>
        <w:t>確認</w:t>
      </w:r>
      <w:r w:rsidR="00D263C8">
        <w:rPr>
          <w:rFonts w:cs="Times New Roman" w:hint="eastAsia"/>
          <w:sz w:val="24"/>
          <w:szCs w:val="24"/>
        </w:rPr>
        <w:t>書</w:t>
      </w:r>
      <w:r w:rsidR="00283D1F" w:rsidRPr="00283D1F">
        <w:rPr>
          <w:rFonts w:cs="Times New Roman" w:hint="eastAsia"/>
          <w:sz w:val="24"/>
          <w:szCs w:val="24"/>
        </w:rPr>
        <w:t>兼誓約書</w:t>
      </w:r>
    </w:p>
    <w:p w:rsidR="0039528E" w:rsidRPr="00063C25" w:rsidRDefault="0039528E" w:rsidP="00063C25">
      <w:pPr>
        <w:rPr>
          <w:rFonts w:cs="Times New Roman"/>
          <w:sz w:val="24"/>
          <w:szCs w:val="24"/>
        </w:rPr>
      </w:pPr>
    </w:p>
    <w:p w:rsidR="0039528E" w:rsidRPr="00063C25" w:rsidRDefault="0039528E" w:rsidP="00063C25">
      <w:pPr>
        <w:ind w:right="277"/>
        <w:jc w:val="right"/>
        <w:rPr>
          <w:rFonts w:cs="Times New Roman"/>
          <w:sz w:val="24"/>
          <w:szCs w:val="24"/>
        </w:rPr>
      </w:pPr>
      <w:r w:rsidRPr="00063C25">
        <w:rPr>
          <w:rFonts w:cs="Times New Roman" w:hint="eastAsia"/>
          <w:sz w:val="24"/>
          <w:szCs w:val="24"/>
        </w:rPr>
        <w:t>年　　月　　日</w:t>
      </w:r>
    </w:p>
    <w:p w:rsidR="0039528E" w:rsidRPr="00063C25" w:rsidRDefault="0039528E" w:rsidP="00063C25">
      <w:pPr>
        <w:jc w:val="right"/>
        <w:rPr>
          <w:rFonts w:cs="Times New Roman"/>
          <w:sz w:val="24"/>
          <w:szCs w:val="24"/>
        </w:rPr>
      </w:pPr>
    </w:p>
    <w:p w:rsidR="0039528E" w:rsidRPr="00063C25" w:rsidRDefault="0039528E" w:rsidP="00063C25">
      <w:pPr>
        <w:ind w:firstLineChars="100" w:firstLine="277"/>
        <w:rPr>
          <w:rFonts w:cs="Times New Roman"/>
          <w:sz w:val="24"/>
          <w:szCs w:val="24"/>
        </w:rPr>
      </w:pPr>
      <w:r w:rsidRPr="00063C25">
        <w:rPr>
          <w:rFonts w:cs="Times New Roman" w:hint="eastAsia"/>
          <w:sz w:val="24"/>
          <w:szCs w:val="24"/>
        </w:rPr>
        <w:t>三次市長　様</w:t>
      </w:r>
    </w:p>
    <w:p w:rsidR="0039528E" w:rsidRPr="00063C25" w:rsidRDefault="00D47336" w:rsidP="00063C25">
      <w:pPr>
        <w:ind w:right="44"/>
        <w:rPr>
          <w:rFonts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47625</wp:posOffset>
                </wp:positionV>
                <wp:extent cx="1848485" cy="4006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19" w:rsidRPr="00225419" w:rsidRDefault="002254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5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83D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補助金申請者）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15pt;margin-top:3.75pt;width:145.55pt;height:31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" filled="f" stroked="f">
                <v:textbox style="mso-fit-shape-to-text:t">
                  <w:txbxContent>
                    <w:p w:rsidR="00225419" w:rsidRPr="00225419" w:rsidRDefault="00225419">
                      <w:pPr>
                        <w:rPr>
                          <w:sz w:val="20"/>
                          <w:szCs w:val="20"/>
                        </w:rPr>
                      </w:pPr>
                      <w:r w:rsidRPr="00225419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283D1F">
                        <w:rPr>
                          <w:rFonts w:hint="eastAsia"/>
                          <w:sz w:val="20"/>
                          <w:szCs w:val="20"/>
                        </w:rPr>
                        <w:t>補助金申請者）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063C25" w:rsidRPr="00F0634C" w:rsidRDefault="00063C25" w:rsidP="00063C25">
      <w:pPr>
        <w:overflowPunct w:val="0"/>
        <w:autoSpaceDE w:val="0"/>
        <w:autoSpaceDN w:val="0"/>
        <w:ind w:right="1857"/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</w:t>
      </w:r>
      <w:r w:rsidRPr="00276FD7">
        <w:rPr>
          <w:rFonts w:ascii="ＭＳ 明朝" w:hAnsi="ＭＳ 明朝" w:hint="eastAsia"/>
          <w:spacing w:val="28"/>
          <w:kern w:val="0"/>
          <w:sz w:val="24"/>
          <w:szCs w:val="24"/>
          <w:fitText w:val="831" w:id="402309891"/>
        </w:rPr>
        <w:t xml:space="preserve">住　</w:t>
      </w:r>
      <w:r w:rsidRPr="00276FD7">
        <w:rPr>
          <w:rFonts w:ascii="ＭＳ 明朝" w:hAnsi="ＭＳ 明朝" w:hint="eastAsia"/>
          <w:kern w:val="0"/>
          <w:sz w:val="24"/>
          <w:szCs w:val="24"/>
          <w:fitText w:val="831" w:id="402309891"/>
        </w:rPr>
        <w:t>所</w:t>
      </w:r>
    </w:p>
    <w:p w:rsidR="00063C25" w:rsidRPr="00F0634C" w:rsidRDefault="00063C25" w:rsidP="00063C25">
      <w:pPr>
        <w:wordWrap w:val="0"/>
        <w:overflowPunct w:val="0"/>
        <w:autoSpaceDE w:val="0"/>
        <w:autoSpaceDN w:val="0"/>
        <w:ind w:right="267"/>
        <w:jc w:val="right"/>
        <w:rPr>
          <w:rFonts w:ascii="ＭＳ 明朝" w:hAnsi="ＭＳ 明朝" w:cs="Times New Roman"/>
          <w:sz w:val="24"/>
          <w:szCs w:val="24"/>
        </w:rPr>
      </w:pPr>
      <w:r w:rsidRPr="00063C25">
        <w:rPr>
          <w:rFonts w:ascii="ＭＳ 明朝" w:hAnsi="ＭＳ 明朝" w:hint="eastAsia"/>
          <w:spacing w:val="28"/>
          <w:kern w:val="0"/>
          <w:sz w:val="24"/>
          <w:szCs w:val="24"/>
          <w:fitText w:val="831" w:id="402309892"/>
        </w:rPr>
        <w:t xml:space="preserve">氏　</w:t>
      </w:r>
      <w:r w:rsidRPr="00063C25">
        <w:rPr>
          <w:rFonts w:ascii="ＭＳ 明朝" w:hAnsi="ＭＳ 明朝" w:hint="eastAsia"/>
          <w:kern w:val="0"/>
          <w:sz w:val="24"/>
          <w:szCs w:val="24"/>
          <w:fitText w:val="831" w:id="402309892"/>
        </w:rPr>
        <w:t>名</w:t>
      </w:r>
      <w:r w:rsidRPr="00F0634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0634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0634C">
        <w:rPr>
          <w:rFonts w:ascii="ＭＳ 明朝" w:hAnsi="ＭＳ 明朝" w:hint="eastAsia"/>
          <w:sz w:val="24"/>
          <w:szCs w:val="24"/>
        </w:rPr>
        <w:t xml:space="preserve">　　㊞</w:t>
      </w:r>
    </w:p>
    <w:p w:rsidR="00063C25" w:rsidRPr="00F0634C" w:rsidRDefault="00063C25" w:rsidP="00063C25">
      <w:pPr>
        <w:tabs>
          <w:tab w:val="left" w:pos="5245"/>
        </w:tabs>
        <w:overflowPunct w:val="0"/>
        <w:autoSpaceDE w:val="0"/>
        <w:autoSpaceDN w:val="0"/>
        <w:ind w:right="2636"/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　　　　　　</w:t>
      </w:r>
      <w:r w:rsidRPr="00EF71CD">
        <w:rPr>
          <w:rFonts w:ascii="ＭＳ 明朝" w:hAnsi="ＭＳ 明朝" w:cs="Times New Roman" w:hint="eastAsia"/>
          <w:w w:val="86"/>
          <w:kern w:val="0"/>
          <w:sz w:val="24"/>
          <w:szCs w:val="24"/>
          <w:fitText w:val="831" w:id="402309893"/>
        </w:rPr>
        <w:t>電話番号</w:t>
      </w:r>
    </w:p>
    <w:p w:rsidR="00063C25" w:rsidRDefault="00063C25" w:rsidP="00063C25">
      <w:pPr>
        <w:rPr>
          <w:rFonts w:cs="Times New Roman"/>
          <w:sz w:val="24"/>
          <w:szCs w:val="24"/>
        </w:rPr>
      </w:pPr>
    </w:p>
    <w:p w:rsidR="009B20AC" w:rsidRDefault="0039528E" w:rsidP="00D37A95">
      <w:pPr>
        <w:rPr>
          <w:rFonts w:cs="Times New Roman"/>
          <w:sz w:val="24"/>
          <w:szCs w:val="24"/>
        </w:rPr>
      </w:pPr>
      <w:r w:rsidRPr="00063C25">
        <w:rPr>
          <w:rFonts w:cs="Times New Roman" w:hint="eastAsia"/>
          <w:sz w:val="24"/>
          <w:szCs w:val="24"/>
        </w:rPr>
        <w:t xml:space="preserve">　私は</w:t>
      </w:r>
      <w:r w:rsidR="005D1716" w:rsidRPr="00063C25">
        <w:rPr>
          <w:rFonts w:cs="Times New Roman" w:hint="eastAsia"/>
          <w:sz w:val="24"/>
          <w:szCs w:val="24"/>
        </w:rPr>
        <w:t>，</w:t>
      </w:r>
      <w:r w:rsidR="00EF71CD" w:rsidRPr="00EF71CD">
        <w:rPr>
          <w:rFonts w:cs="Times New Roman" w:hint="eastAsia"/>
          <w:sz w:val="24"/>
          <w:szCs w:val="24"/>
        </w:rPr>
        <w:t>三次市Ｕターン者</w:t>
      </w:r>
      <w:r w:rsidR="00BB7CB5">
        <w:rPr>
          <w:rFonts w:cs="Times New Roman" w:hint="eastAsia"/>
          <w:sz w:val="24"/>
          <w:szCs w:val="24"/>
        </w:rPr>
        <w:t>実家等改修</w:t>
      </w:r>
      <w:r w:rsidR="00EF71CD" w:rsidRPr="00EF71CD">
        <w:rPr>
          <w:rFonts w:cs="Times New Roman" w:hint="eastAsia"/>
          <w:sz w:val="24"/>
          <w:szCs w:val="24"/>
        </w:rPr>
        <w:t>補助金</w:t>
      </w:r>
      <w:r w:rsidRPr="00063C25">
        <w:rPr>
          <w:rFonts w:cs="Times New Roman" w:hint="eastAsia"/>
          <w:sz w:val="24"/>
          <w:szCs w:val="24"/>
        </w:rPr>
        <w:t>を</w:t>
      </w:r>
      <w:r w:rsidR="00225419">
        <w:rPr>
          <w:rFonts w:cs="Times New Roman" w:hint="eastAsia"/>
          <w:sz w:val="24"/>
          <w:szCs w:val="24"/>
        </w:rPr>
        <w:t>申請するにあたり，</w:t>
      </w:r>
      <w:r w:rsidR="009B20AC">
        <w:rPr>
          <w:rFonts w:cs="Times New Roman" w:hint="eastAsia"/>
          <w:sz w:val="24"/>
          <w:szCs w:val="24"/>
        </w:rPr>
        <w:t>下記</w:t>
      </w:r>
      <w:r w:rsidR="00CC5A65">
        <w:rPr>
          <w:rFonts w:cs="Times New Roman" w:hint="eastAsia"/>
          <w:sz w:val="24"/>
          <w:szCs w:val="24"/>
        </w:rPr>
        <w:t>の申請要件をすべて満たしていることを確認します</w:t>
      </w:r>
      <w:r w:rsidR="00D37A95">
        <w:rPr>
          <w:rFonts w:cs="Times New Roman" w:hint="eastAsia"/>
          <w:sz w:val="24"/>
          <w:szCs w:val="24"/>
        </w:rPr>
        <w:t>。</w:t>
      </w:r>
    </w:p>
    <w:p w:rsidR="00063C25" w:rsidRDefault="00283D1F" w:rsidP="00EF71CD">
      <w:pPr>
        <w:ind w:firstLineChars="100" w:firstLine="277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また，</w:t>
      </w:r>
      <w:r w:rsidR="00EF71CD" w:rsidRPr="00EF71CD">
        <w:rPr>
          <w:rFonts w:cs="Times New Roman" w:hint="eastAsia"/>
          <w:sz w:val="24"/>
          <w:szCs w:val="24"/>
        </w:rPr>
        <w:t>三次市</w:t>
      </w:r>
      <w:r w:rsidR="00EF71CD" w:rsidRPr="00EF71CD">
        <w:rPr>
          <w:rFonts w:cs="Times New Roman" w:hint="eastAsia"/>
          <w:sz w:val="24"/>
          <w:szCs w:val="24"/>
        </w:rPr>
        <w:t>U</w:t>
      </w:r>
      <w:r w:rsidR="00EF71CD" w:rsidRPr="00EF71CD">
        <w:rPr>
          <w:rFonts w:cs="Times New Roman" w:hint="eastAsia"/>
          <w:sz w:val="24"/>
          <w:szCs w:val="24"/>
        </w:rPr>
        <w:t>ターン者</w:t>
      </w:r>
      <w:r w:rsidR="00BB7CB5">
        <w:rPr>
          <w:rFonts w:cs="Times New Roman" w:hint="eastAsia"/>
          <w:sz w:val="24"/>
          <w:szCs w:val="24"/>
        </w:rPr>
        <w:t>実家等改修</w:t>
      </w:r>
      <w:r w:rsidR="00EF71CD" w:rsidRPr="00EF71CD">
        <w:rPr>
          <w:rFonts w:cs="Times New Roman" w:hint="eastAsia"/>
          <w:sz w:val="24"/>
          <w:szCs w:val="24"/>
        </w:rPr>
        <w:t>補助金要綱第１３条</w:t>
      </w:r>
      <w:r w:rsidR="00E3160F" w:rsidRPr="00E3160F">
        <w:rPr>
          <w:rFonts w:cs="Times New Roman" w:hint="eastAsia"/>
          <w:sz w:val="24"/>
          <w:szCs w:val="24"/>
        </w:rPr>
        <w:t>の規定</w:t>
      </w:r>
      <w:r w:rsidR="00E3160F">
        <w:rPr>
          <w:rFonts w:cs="Times New Roman" w:hint="eastAsia"/>
          <w:sz w:val="24"/>
          <w:szCs w:val="24"/>
        </w:rPr>
        <w:t>を確認したうえで，</w:t>
      </w:r>
      <w:r w:rsidR="00CC5A65">
        <w:rPr>
          <w:rFonts w:cs="Times New Roman" w:hint="eastAsia"/>
          <w:sz w:val="24"/>
          <w:szCs w:val="24"/>
        </w:rPr>
        <w:t>補助金を</w:t>
      </w:r>
      <w:r w:rsidR="00E3160F">
        <w:rPr>
          <w:rFonts w:cs="Times New Roman" w:hint="eastAsia"/>
          <w:sz w:val="24"/>
          <w:szCs w:val="24"/>
        </w:rPr>
        <w:t>申請</w:t>
      </w:r>
      <w:r w:rsidR="009B20AC">
        <w:rPr>
          <w:rFonts w:cs="Times New Roman" w:hint="eastAsia"/>
          <w:sz w:val="24"/>
          <w:szCs w:val="24"/>
        </w:rPr>
        <w:t>します</w:t>
      </w:r>
      <w:r>
        <w:rPr>
          <w:rFonts w:cs="Times New Roman" w:hint="eastAsia"/>
          <w:sz w:val="24"/>
          <w:szCs w:val="24"/>
        </w:rPr>
        <w:t>。</w:t>
      </w:r>
    </w:p>
    <w:p w:rsidR="004408AF" w:rsidRPr="009B20AC" w:rsidRDefault="004408AF" w:rsidP="004408AF">
      <w:pPr>
        <w:rPr>
          <w:rFonts w:cs="Times New Roman"/>
          <w:sz w:val="24"/>
          <w:szCs w:val="24"/>
        </w:rPr>
      </w:pPr>
    </w:p>
    <w:p w:rsidR="00283D1F" w:rsidRDefault="009B20AC" w:rsidP="004408AF">
      <w:pPr>
        <w:rPr>
          <w:rFonts w:cs="Times New Roman"/>
          <w:sz w:val="24"/>
          <w:szCs w:val="24"/>
        </w:rPr>
      </w:pPr>
      <w:r w:rsidRPr="00D37A9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8A05B" wp14:editId="3F2C9EFF">
                <wp:simplePos x="0" y="0"/>
                <wp:positionH relativeFrom="column">
                  <wp:posOffset>-29210</wp:posOffset>
                </wp:positionH>
                <wp:positionV relativeFrom="paragraph">
                  <wp:posOffset>286385</wp:posOffset>
                </wp:positionV>
                <wp:extent cx="6000750" cy="1866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03" w:rsidRDefault="009B20AC" w:rsidP="00D37A9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対象物件は</w:t>
                            </w:r>
                            <w:r w:rsidR="00EF71CD">
                              <w:rPr>
                                <w:rFonts w:hint="eastAsia"/>
                              </w:rPr>
                              <w:t>U</w:t>
                            </w:r>
                            <w:r w:rsidR="00EF71CD">
                              <w:rPr>
                                <w:rFonts w:hint="eastAsia"/>
                              </w:rPr>
                              <w:t>ターン者の定住のために申請者（物件所有者）が改修</w:t>
                            </w:r>
                            <w:r w:rsidR="00D37A95">
                              <w:rPr>
                                <w:rFonts w:hint="eastAsia"/>
                              </w:rPr>
                              <w:t>する住宅です。</w:t>
                            </w:r>
                            <w:r w:rsidR="00D37A95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3A6E03" w:rsidRDefault="000A3BF2" w:rsidP="003A6E0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対象物件の所有者は，</w:t>
                            </w:r>
                            <w:r w:rsidR="00EF71CD">
                              <w:rPr>
                                <w:rFonts w:hint="eastAsia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</w:rPr>
                              <w:t>ターン</w:t>
                            </w:r>
                            <w:r w:rsidR="00EF71CD"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</w:rPr>
                              <w:t>ターン者の</w:t>
                            </w:r>
                            <w:r w:rsidR="00975A00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親等以内の親族</w:t>
                            </w:r>
                            <w:r w:rsidR="00EF71CD"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:rsidR="003A6E03" w:rsidRDefault="00EF71CD" w:rsidP="00D37A9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</w:rPr>
                              <w:t>ターン者は，</w:t>
                            </w:r>
                            <w:r w:rsidR="00D37A95">
                              <w:rPr>
                                <w:rFonts w:hint="eastAsia"/>
                              </w:rPr>
                              <w:t>申請時点で三次市外在住又は三次市内に転入して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D37A95">
                              <w:rPr>
                                <w:rFonts w:hint="eastAsia"/>
                              </w:rPr>
                              <w:t>年が経過していません。</w:t>
                            </w:r>
                            <w:r>
                              <w:rPr>
                                <w:rFonts w:hint="eastAsia"/>
                              </w:rPr>
                              <w:t>また，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70465">
                              <w:t>2</w:t>
                            </w:r>
                            <w:r w:rsidR="00D37A95">
                              <w:rPr>
                                <w:rFonts w:hint="eastAsia"/>
                              </w:rPr>
                              <w:t>年以上三次市内に住民票及び居住実態がありません。</w:t>
                            </w:r>
                          </w:p>
                          <w:p w:rsidR="003A6E03" w:rsidRDefault="00D37A95" w:rsidP="00D37A9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</w:pPr>
                            <w:r w:rsidRPr="00D37A95">
                              <w:rPr>
                                <w:rFonts w:hint="eastAsia"/>
                              </w:rPr>
                              <w:t>申請者及び</w:t>
                            </w:r>
                            <w:r w:rsidR="009B20AC">
                              <w:rPr>
                                <w:rFonts w:hint="eastAsia"/>
                              </w:rPr>
                              <w:t>申請者の</w:t>
                            </w:r>
                            <w:r w:rsidRPr="00D37A95">
                              <w:rPr>
                                <w:rFonts w:hint="eastAsia"/>
                              </w:rPr>
                              <w:t>世帯員全員</w:t>
                            </w:r>
                            <w:r w:rsidR="00EF71CD">
                              <w:rPr>
                                <w:rFonts w:hint="eastAsia"/>
                              </w:rPr>
                              <w:t>，</w:t>
                            </w:r>
                            <w:r w:rsidR="00EF71CD">
                              <w:rPr>
                                <w:rFonts w:hint="eastAsia"/>
                              </w:rPr>
                              <w:t>U</w:t>
                            </w:r>
                            <w:r w:rsidR="00EF71CD">
                              <w:rPr>
                                <w:rFonts w:hint="eastAsia"/>
                              </w:rPr>
                              <w:t>ターン者は</w:t>
                            </w:r>
                            <w:r w:rsidRPr="00D37A95">
                              <w:rPr>
                                <w:rFonts w:hint="eastAsia"/>
                              </w:rPr>
                              <w:t>市税</w:t>
                            </w:r>
                            <w:r w:rsidR="00BB7CB5">
                              <w:rPr>
                                <w:rFonts w:hint="eastAsia"/>
                              </w:rPr>
                              <w:t>等</w:t>
                            </w:r>
                            <w:r w:rsidRPr="00D37A95">
                              <w:rPr>
                                <w:rFonts w:hint="eastAsia"/>
                              </w:rPr>
                              <w:t>の未納はありません。</w:t>
                            </w:r>
                          </w:p>
                          <w:p w:rsidR="003A6E03" w:rsidRDefault="00D37A95" w:rsidP="003A6E0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申請者及び</w:t>
                            </w:r>
                            <w:r w:rsidR="009B20AC">
                              <w:rPr>
                                <w:rFonts w:hint="eastAsia"/>
                              </w:rPr>
                              <w:t>申請者の</w:t>
                            </w:r>
                            <w:r>
                              <w:rPr>
                                <w:rFonts w:hint="eastAsia"/>
                              </w:rPr>
                              <w:t>世帯</w:t>
                            </w:r>
                            <w:r w:rsidR="009B20AC">
                              <w:rPr>
                                <w:rFonts w:hint="eastAsia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</w:rPr>
                              <w:t>全員</w:t>
                            </w:r>
                            <w:r w:rsidR="00EF71CD">
                              <w:rPr>
                                <w:rFonts w:hint="eastAsia"/>
                              </w:rPr>
                              <w:t>，</w:t>
                            </w:r>
                            <w:r w:rsidR="00EF71CD">
                              <w:rPr>
                                <w:rFonts w:hint="eastAsia"/>
                              </w:rPr>
                              <w:t>U</w:t>
                            </w:r>
                            <w:r w:rsidR="00EF71CD">
                              <w:rPr>
                                <w:rFonts w:hint="eastAsia"/>
                              </w:rPr>
                              <w:t>ターン者は</w:t>
                            </w:r>
                            <w:r>
                              <w:rPr>
                                <w:rFonts w:hint="eastAsia"/>
                              </w:rPr>
                              <w:t>暴力団員等ではありません。</w:t>
                            </w:r>
                          </w:p>
                          <w:p w:rsidR="00D37A95" w:rsidRDefault="00D37A95" w:rsidP="003A6E03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</w:pPr>
                            <w:r w:rsidRPr="00D37A95">
                              <w:rPr>
                                <w:rFonts w:hint="eastAsia"/>
                              </w:rPr>
                              <w:t>対象物件の取得経費について，市又は他の地方公共団体</w:t>
                            </w:r>
                            <w:r w:rsidR="009B20AC">
                              <w:rPr>
                                <w:rFonts w:hint="eastAsia"/>
                              </w:rPr>
                              <w:t>等</w:t>
                            </w:r>
                            <w:r w:rsidRPr="00D37A95">
                              <w:rPr>
                                <w:rFonts w:hint="eastAsia"/>
                              </w:rPr>
                              <w:t>から補助金等を受けていません。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A05B" id="_x0000_s1027" type="#_x0000_t202" style="position:absolute;left:0;text-align:left;margin-left:-2.3pt;margin-top:22.55pt;width:472.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" filled="f" stroked="f">
                <v:textbox>
                  <w:txbxContent>
                    <w:p w:rsidR="003A6E03" w:rsidRDefault="009B20AC" w:rsidP="00D37A95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対象物件は</w:t>
                      </w:r>
                      <w:r w:rsidR="00EF71CD">
                        <w:rPr>
                          <w:rFonts w:hint="eastAsia"/>
                        </w:rPr>
                        <w:t>U</w:t>
                      </w:r>
                      <w:r w:rsidR="00EF71CD">
                        <w:rPr>
                          <w:rFonts w:hint="eastAsia"/>
                        </w:rPr>
                        <w:t>ターン者の定住のために申請者（物件所有者）が改修</w:t>
                      </w:r>
                      <w:r w:rsidR="00D37A95">
                        <w:rPr>
                          <w:rFonts w:hint="eastAsia"/>
                        </w:rPr>
                        <w:t>する住宅です。</w:t>
                      </w:r>
                      <w:r w:rsidR="00D37A95">
                        <w:rPr>
                          <w:rFonts w:hint="eastAsia"/>
                        </w:rPr>
                        <w:tab/>
                      </w:r>
                    </w:p>
                    <w:p w:rsidR="003A6E03" w:rsidRDefault="000A3BF2" w:rsidP="003A6E03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対象物件の所有者は，</w:t>
                      </w:r>
                      <w:r w:rsidR="00EF71CD">
                        <w:rPr>
                          <w:rFonts w:hint="eastAsia"/>
                        </w:rPr>
                        <w:t>U</w:t>
                      </w:r>
                      <w:r>
                        <w:rPr>
                          <w:rFonts w:hint="eastAsia"/>
                        </w:rPr>
                        <w:t>ターン</w:t>
                      </w:r>
                      <w:r w:rsidR="00EF71CD">
                        <w:rPr>
                          <w:rFonts w:hint="eastAsia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U</w:t>
                      </w:r>
                      <w:r>
                        <w:rPr>
                          <w:rFonts w:hint="eastAsia"/>
                        </w:rPr>
                        <w:t>ターン者の</w:t>
                      </w:r>
                      <w:r w:rsidR="00975A00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親等以内の親族</w:t>
                      </w:r>
                      <w:r w:rsidR="00EF71CD">
                        <w:rPr>
                          <w:rFonts w:hint="eastAsia"/>
                        </w:rPr>
                        <w:t>です。</w:t>
                      </w:r>
                    </w:p>
                    <w:p w:rsidR="003A6E03" w:rsidRDefault="00EF71CD" w:rsidP="00D37A95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U</w:t>
                      </w:r>
                      <w:r>
                        <w:rPr>
                          <w:rFonts w:hint="eastAsia"/>
                        </w:rPr>
                        <w:t>ターン者は，</w:t>
                      </w:r>
                      <w:r w:rsidR="00D37A95">
                        <w:rPr>
                          <w:rFonts w:hint="eastAsia"/>
                        </w:rPr>
                        <w:t>申請時点で三次市外在住又は三次市内に転入して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D37A95">
                        <w:rPr>
                          <w:rFonts w:hint="eastAsia"/>
                        </w:rPr>
                        <w:t>年が経過していません。</w:t>
                      </w:r>
                      <w:r>
                        <w:rPr>
                          <w:rFonts w:hint="eastAsia"/>
                        </w:rPr>
                        <w:t>また，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C70465">
                        <w:t>2</w:t>
                      </w:r>
                      <w:r w:rsidR="00D37A95">
                        <w:rPr>
                          <w:rFonts w:hint="eastAsia"/>
                        </w:rPr>
                        <w:t>年以上三次市内に住民票及び居住実態がありません。</w:t>
                      </w:r>
                    </w:p>
                    <w:p w:rsidR="003A6E03" w:rsidRDefault="00D37A95" w:rsidP="00D37A95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</w:pPr>
                      <w:r w:rsidRPr="00D37A95">
                        <w:rPr>
                          <w:rFonts w:hint="eastAsia"/>
                        </w:rPr>
                        <w:t>申請者及び</w:t>
                      </w:r>
                      <w:r w:rsidR="009B20AC">
                        <w:rPr>
                          <w:rFonts w:hint="eastAsia"/>
                        </w:rPr>
                        <w:t>申請者の</w:t>
                      </w:r>
                      <w:r w:rsidRPr="00D37A95">
                        <w:rPr>
                          <w:rFonts w:hint="eastAsia"/>
                        </w:rPr>
                        <w:t>世帯員全員</w:t>
                      </w:r>
                      <w:r w:rsidR="00EF71CD">
                        <w:rPr>
                          <w:rFonts w:hint="eastAsia"/>
                        </w:rPr>
                        <w:t>，</w:t>
                      </w:r>
                      <w:r w:rsidR="00EF71CD">
                        <w:rPr>
                          <w:rFonts w:hint="eastAsia"/>
                        </w:rPr>
                        <w:t>U</w:t>
                      </w:r>
                      <w:r w:rsidR="00EF71CD">
                        <w:rPr>
                          <w:rFonts w:hint="eastAsia"/>
                        </w:rPr>
                        <w:t>ターン者は</w:t>
                      </w:r>
                      <w:r w:rsidRPr="00D37A95">
                        <w:rPr>
                          <w:rFonts w:hint="eastAsia"/>
                        </w:rPr>
                        <w:t>市税</w:t>
                      </w:r>
                      <w:r w:rsidR="00BB7CB5">
                        <w:rPr>
                          <w:rFonts w:hint="eastAsia"/>
                        </w:rPr>
                        <w:t>等</w:t>
                      </w:r>
                      <w:r w:rsidRPr="00D37A95">
                        <w:rPr>
                          <w:rFonts w:hint="eastAsia"/>
                        </w:rPr>
                        <w:t>の未納はありません。</w:t>
                      </w:r>
                    </w:p>
                    <w:p w:rsidR="003A6E03" w:rsidRDefault="00D37A95" w:rsidP="003A6E03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申請者及び</w:t>
                      </w:r>
                      <w:r w:rsidR="009B20AC">
                        <w:rPr>
                          <w:rFonts w:hint="eastAsia"/>
                        </w:rPr>
                        <w:t>申請者の</w:t>
                      </w:r>
                      <w:r>
                        <w:rPr>
                          <w:rFonts w:hint="eastAsia"/>
                        </w:rPr>
                        <w:t>世帯</w:t>
                      </w:r>
                      <w:r w:rsidR="009B20AC">
                        <w:rPr>
                          <w:rFonts w:hint="eastAsia"/>
                        </w:rPr>
                        <w:t>員</w:t>
                      </w:r>
                      <w:r>
                        <w:rPr>
                          <w:rFonts w:hint="eastAsia"/>
                        </w:rPr>
                        <w:t>全員</w:t>
                      </w:r>
                      <w:r w:rsidR="00EF71CD">
                        <w:rPr>
                          <w:rFonts w:hint="eastAsia"/>
                        </w:rPr>
                        <w:t>，</w:t>
                      </w:r>
                      <w:r w:rsidR="00EF71CD">
                        <w:rPr>
                          <w:rFonts w:hint="eastAsia"/>
                        </w:rPr>
                        <w:t>U</w:t>
                      </w:r>
                      <w:r w:rsidR="00EF71CD">
                        <w:rPr>
                          <w:rFonts w:hint="eastAsia"/>
                        </w:rPr>
                        <w:t>ターン者は</w:t>
                      </w:r>
                      <w:r>
                        <w:rPr>
                          <w:rFonts w:hint="eastAsia"/>
                        </w:rPr>
                        <w:t>暴力団員等ではありません。</w:t>
                      </w:r>
                    </w:p>
                    <w:p w:rsidR="00D37A95" w:rsidRDefault="00D37A95" w:rsidP="003A6E03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</w:pPr>
                      <w:r w:rsidRPr="00D37A95">
                        <w:rPr>
                          <w:rFonts w:hint="eastAsia"/>
                        </w:rPr>
                        <w:t>対象物件の取得経費について，市又は他の地方公共団体</w:t>
                      </w:r>
                      <w:r w:rsidR="009B20AC">
                        <w:rPr>
                          <w:rFonts w:hint="eastAsia"/>
                        </w:rPr>
                        <w:t>等</w:t>
                      </w:r>
                      <w:r w:rsidRPr="00D37A95">
                        <w:rPr>
                          <w:rFonts w:hint="eastAsia"/>
                        </w:rPr>
                        <w:t>から補助金等を受けていません。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D37A95">
        <w:rPr>
          <w:rFonts w:cs="Times New Roman" w:hint="eastAsia"/>
          <w:sz w:val="24"/>
          <w:szCs w:val="24"/>
        </w:rPr>
        <w:t>【</w:t>
      </w:r>
      <w:r w:rsidR="00CC5A65">
        <w:rPr>
          <w:rFonts w:cs="Times New Roman" w:hint="eastAsia"/>
          <w:sz w:val="24"/>
          <w:szCs w:val="24"/>
        </w:rPr>
        <w:t>申請要件</w:t>
      </w:r>
      <w:r w:rsidR="00D37A95">
        <w:rPr>
          <w:rFonts w:cs="Times New Roman" w:hint="eastAsia"/>
          <w:sz w:val="24"/>
          <w:szCs w:val="24"/>
        </w:rPr>
        <w:t>】</w:t>
      </w:r>
    </w:p>
    <w:p w:rsidR="00D37A95" w:rsidRDefault="00D37A95" w:rsidP="004408AF">
      <w:pPr>
        <w:rPr>
          <w:rFonts w:cs="Times New Roman"/>
          <w:sz w:val="24"/>
          <w:szCs w:val="24"/>
        </w:rPr>
      </w:pPr>
    </w:p>
    <w:p w:rsidR="00D37A95" w:rsidRDefault="00D37A95" w:rsidP="004408AF">
      <w:pPr>
        <w:rPr>
          <w:rFonts w:cs="Times New Roman"/>
          <w:sz w:val="24"/>
          <w:szCs w:val="24"/>
        </w:rPr>
      </w:pPr>
    </w:p>
    <w:p w:rsidR="00283D1F" w:rsidRPr="00283D1F" w:rsidRDefault="00283D1F" w:rsidP="004408AF">
      <w:pPr>
        <w:rPr>
          <w:rFonts w:cs="Times New Roman"/>
          <w:sz w:val="24"/>
          <w:szCs w:val="24"/>
        </w:rPr>
      </w:pPr>
    </w:p>
    <w:p w:rsidR="004408AF" w:rsidRPr="004408AF" w:rsidRDefault="00D47336" w:rsidP="004408AF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-23918</wp:posOffset>
                </wp:positionH>
                <wp:positionV relativeFrom="paragraph">
                  <wp:posOffset>984038</wp:posOffset>
                </wp:positionV>
                <wp:extent cx="5909310" cy="2099734"/>
                <wp:effectExtent l="0" t="0" r="1524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099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CD" w:rsidRPr="00EF71CD" w:rsidRDefault="00EF71CD" w:rsidP="00BB7CB5">
                            <w:pPr>
                              <w:spacing w:line="300" w:lineRule="exact"/>
                              <w:ind w:left="248" w:hangingChars="100" w:hanging="248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F71CD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参考：三次市</w:t>
                            </w:r>
                            <w:r w:rsidRPr="00EF71CD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U</w:t>
                            </w:r>
                            <w:r w:rsidRPr="00EF71CD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ターン者</w:t>
                            </w:r>
                            <w:r w:rsidR="00BB7CB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実家等改修</w:t>
                            </w:r>
                            <w:bookmarkStart w:id="0" w:name="_GoBack"/>
                            <w:bookmarkEnd w:id="0"/>
                            <w:r w:rsidRPr="00EF71CD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補助金要綱</w:t>
                            </w:r>
                          </w:p>
                          <w:p w:rsidR="00BB7CB5" w:rsidRPr="004E363B" w:rsidRDefault="00BB7CB5" w:rsidP="00BB7CB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57" w:hangingChars="100" w:hanging="257"/>
                              <w:rPr>
                                <w:szCs w:val="24"/>
                                <w:lang w:val="ja-JP"/>
                              </w:rPr>
                            </w:pPr>
                            <w:r w:rsidRPr="004E363B">
                              <w:rPr>
                                <w:rFonts w:cs="ＭＳ ゴシック" w:hint="eastAsia"/>
                                <w:szCs w:val="24"/>
                                <w:lang w:val="ja-JP"/>
                              </w:rPr>
                              <w:t>第１３条</w:t>
                            </w:r>
                            <w:r w:rsidRPr="004E363B">
                              <w:rPr>
                                <w:rFonts w:hint="eastAsia"/>
                                <w:szCs w:val="24"/>
                                <w:lang w:val="ja-JP"/>
                              </w:rPr>
                              <w:t xml:space="preserve">　市長がやむを得ないと認める場合を除き，補助金の交付を受けた者又はＵターン者は，次の各号のいずれかに該当するときは，当該者が補助金の交付を受けた経過年数に応じて別表第２に規定する返還額を返還しなければならない。</w:t>
                            </w:r>
                          </w:p>
                          <w:p w:rsidR="00BB7CB5" w:rsidRPr="004E363B" w:rsidRDefault="00BB7CB5" w:rsidP="00BB7CB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514" w:hangingChars="100" w:hanging="257"/>
                              <w:rPr>
                                <w:szCs w:val="24"/>
                                <w:lang w:val="ja-JP"/>
                              </w:rPr>
                            </w:pPr>
                            <w:r w:rsidRPr="004E363B">
                              <w:rPr>
                                <w:rFonts w:hint="eastAsia"/>
                                <w:szCs w:val="24"/>
                                <w:lang w:val="ja-JP"/>
                              </w:rPr>
                              <w:t>⑴　当該補助事業により改修した箇所を補助金の受領日から５年が経過する日までに取壊しを行ったとき。</w:t>
                            </w:r>
                          </w:p>
                          <w:p w:rsidR="00BB7CB5" w:rsidRPr="004E363B" w:rsidRDefault="00BB7CB5" w:rsidP="00BB7CB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514" w:hangingChars="100" w:hanging="257"/>
                              <w:rPr>
                                <w:szCs w:val="24"/>
                                <w:lang w:val="ja-JP"/>
                              </w:rPr>
                            </w:pPr>
                            <w:r w:rsidRPr="004E363B">
                              <w:rPr>
                                <w:rFonts w:hint="eastAsia"/>
                                <w:szCs w:val="24"/>
                                <w:lang w:val="ja-JP"/>
                              </w:rPr>
                              <w:t>⑵　当該補助事業により改修した実家等を補助金の受領日から５年が経過する日までに転居又は転売したとき。</w:t>
                            </w:r>
                          </w:p>
                          <w:p w:rsidR="00BB7CB5" w:rsidRPr="004E363B" w:rsidRDefault="00BB7CB5" w:rsidP="00BB7CB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514" w:hangingChars="100" w:hanging="257"/>
                              <w:rPr>
                                <w:szCs w:val="24"/>
                                <w:lang w:val="ja-JP"/>
                              </w:rPr>
                            </w:pPr>
                            <w:r w:rsidRPr="004E363B">
                              <w:rPr>
                                <w:rFonts w:hint="eastAsia"/>
                                <w:szCs w:val="24"/>
                                <w:lang w:val="ja-JP"/>
                              </w:rPr>
                              <w:t>⑶　前２号に掲げるもののほか，市長が返還が必要であると判断したとき。</w:t>
                            </w:r>
                          </w:p>
                          <w:p w:rsidR="004408AF" w:rsidRPr="003A6E03" w:rsidRDefault="004408AF" w:rsidP="00BB7CB5">
                            <w:pPr>
                              <w:spacing w:line="300" w:lineRule="exact"/>
                              <w:ind w:left="247" w:hangingChars="100" w:hanging="24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9pt;margin-top:77.5pt;width:465.3pt;height:16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">
                <v:textbox>
                  <w:txbxContent>
                    <w:p w:rsidR="00EF71CD" w:rsidRPr="00EF71CD" w:rsidRDefault="00EF71CD" w:rsidP="00BB7CB5">
                      <w:pPr>
                        <w:spacing w:line="300" w:lineRule="exact"/>
                        <w:ind w:left="248" w:hangingChars="100" w:hanging="248"/>
                        <w:rPr>
                          <w:b/>
                          <w:sz w:val="21"/>
                          <w:szCs w:val="21"/>
                        </w:rPr>
                      </w:pPr>
                      <w:r w:rsidRPr="00EF71CD">
                        <w:rPr>
                          <w:rFonts w:hint="eastAsia"/>
                          <w:b/>
                          <w:sz w:val="21"/>
                          <w:szCs w:val="21"/>
                        </w:rPr>
                        <w:t>参考：三次市</w:t>
                      </w:r>
                      <w:r w:rsidRPr="00EF71CD">
                        <w:rPr>
                          <w:rFonts w:hint="eastAsia"/>
                          <w:b/>
                          <w:sz w:val="21"/>
                          <w:szCs w:val="21"/>
                        </w:rPr>
                        <w:t>U</w:t>
                      </w:r>
                      <w:r w:rsidRPr="00EF71CD">
                        <w:rPr>
                          <w:rFonts w:hint="eastAsia"/>
                          <w:b/>
                          <w:sz w:val="21"/>
                          <w:szCs w:val="21"/>
                        </w:rPr>
                        <w:t>ターン者</w:t>
                      </w:r>
                      <w:r w:rsidR="00BB7CB5">
                        <w:rPr>
                          <w:rFonts w:hint="eastAsia"/>
                          <w:b/>
                          <w:sz w:val="21"/>
                          <w:szCs w:val="21"/>
                        </w:rPr>
                        <w:t>実家等改修</w:t>
                      </w:r>
                      <w:bookmarkStart w:id="1" w:name="_GoBack"/>
                      <w:bookmarkEnd w:id="1"/>
                      <w:r w:rsidRPr="00EF71CD">
                        <w:rPr>
                          <w:rFonts w:hint="eastAsia"/>
                          <w:b/>
                          <w:sz w:val="21"/>
                          <w:szCs w:val="21"/>
                        </w:rPr>
                        <w:t>補助金要綱</w:t>
                      </w:r>
                    </w:p>
                    <w:p w:rsidR="00BB7CB5" w:rsidRPr="004E363B" w:rsidRDefault="00BB7CB5" w:rsidP="00BB7CB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57" w:hangingChars="100" w:hanging="257"/>
                        <w:rPr>
                          <w:szCs w:val="24"/>
                          <w:lang w:val="ja-JP"/>
                        </w:rPr>
                      </w:pPr>
                      <w:r w:rsidRPr="004E363B">
                        <w:rPr>
                          <w:rFonts w:cs="ＭＳ ゴシック" w:hint="eastAsia"/>
                          <w:szCs w:val="24"/>
                          <w:lang w:val="ja-JP"/>
                        </w:rPr>
                        <w:t>第１３条</w:t>
                      </w:r>
                      <w:r w:rsidRPr="004E363B">
                        <w:rPr>
                          <w:rFonts w:hint="eastAsia"/>
                          <w:szCs w:val="24"/>
                          <w:lang w:val="ja-JP"/>
                        </w:rPr>
                        <w:t xml:space="preserve">　市長がやむを得ないと認める場合を除き，補助金の交付を受けた者又はＵターン者は，次の各号のいずれかに該当するときは，当該者が補助金の交付を受けた経過年数に応じて別表第２に規定する返還額を返還しなければならない。</w:t>
                      </w:r>
                    </w:p>
                    <w:p w:rsidR="00BB7CB5" w:rsidRPr="004E363B" w:rsidRDefault="00BB7CB5" w:rsidP="00BB7CB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514" w:hangingChars="100" w:hanging="257"/>
                        <w:rPr>
                          <w:szCs w:val="24"/>
                          <w:lang w:val="ja-JP"/>
                        </w:rPr>
                      </w:pPr>
                      <w:r w:rsidRPr="004E363B">
                        <w:rPr>
                          <w:rFonts w:hint="eastAsia"/>
                          <w:szCs w:val="24"/>
                          <w:lang w:val="ja-JP"/>
                        </w:rPr>
                        <w:t>⑴　当該補助事業により改修した箇所を補助金の受領日から５年が経過する日までに取壊しを行ったとき。</w:t>
                      </w:r>
                    </w:p>
                    <w:p w:rsidR="00BB7CB5" w:rsidRPr="004E363B" w:rsidRDefault="00BB7CB5" w:rsidP="00BB7CB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514" w:hangingChars="100" w:hanging="257"/>
                        <w:rPr>
                          <w:szCs w:val="24"/>
                          <w:lang w:val="ja-JP"/>
                        </w:rPr>
                      </w:pPr>
                      <w:r w:rsidRPr="004E363B">
                        <w:rPr>
                          <w:rFonts w:hint="eastAsia"/>
                          <w:szCs w:val="24"/>
                          <w:lang w:val="ja-JP"/>
                        </w:rPr>
                        <w:t>⑵　当該補助事業により改修した実家等を補助金の受領日から５年が経過する日までに転居又は転売したとき。</w:t>
                      </w:r>
                    </w:p>
                    <w:p w:rsidR="00BB7CB5" w:rsidRPr="004E363B" w:rsidRDefault="00BB7CB5" w:rsidP="00BB7CB5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100" w:left="514" w:hangingChars="100" w:hanging="257"/>
                        <w:rPr>
                          <w:szCs w:val="24"/>
                          <w:lang w:val="ja-JP"/>
                        </w:rPr>
                      </w:pPr>
                      <w:r w:rsidRPr="004E363B">
                        <w:rPr>
                          <w:rFonts w:hint="eastAsia"/>
                          <w:szCs w:val="24"/>
                          <w:lang w:val="ja-JP"/>
                        </w:rPr>
                        <w:t>⑶　前２号に掲げるもののほか，市長が返還が必要であると判断したとき。</w:t>
                      </w:r>
                    </w:p>
                    <w:p w:rsidR="004408AF" w:rsidRPr="003A6E03" w:rsidRDefault="004408AF" w:rsidP="00BB7CB5">
                      <w:pPr>
                        <w:spacing w:line="300" w:lineRule="exact"/>
                        <w:ind w:left="247" w:hangingChars="100" w:hanging="247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08AF" w:rsidRPr="004408AF" w:rsidSect="00063C25">
      <w:pgSz w:w="11907" w:h="16840" w:code="9"/>
      <w:pgMar w:top="1304" w:right="1134" w:bottom="907" w:left="1531" w:header="720" w:footer="720" w:gutter="0"/>
      <w:cols w:space="720"/>
      <w:noEndnote/>
      <w:docGrid w:type="linesAndChars" w:linePitch="487" w:charSpace="7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00" w:rsidRDefault="00862F00" w:rsidP="003148D9">
      <w:r>
        <w:separator/>
      </w:r>
    </w:p>
  </w:endnote>
  <w:endnote w:type="continuationSeparator" w:id="0">
    <w:p w:rsidR="00862F00" w:rsidRDefault="00862F00" w:rsidP="003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00" w:rsidRDefault="00862F00" w:rsidP="003148D9">
      <w:r>
        <w:separator/>
      </w:r>
    </w:p>
  </w:footnote>
  <w:footnote w:type="continuationSeparator" w:id="0">
    <w:p w:rsidR="00862F00" w:rsidRDefault="00862F00" w:rsidP="0031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62E"/>
    <w:multiLevelType w:val="hybridMultilevel"/>
    <w:tmpl w:val="5C56E124"/>
    <w:lvl w:ilvl="0" w:tplc="6AB29F58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4E597543"/>
    <w:multiLevelType w:val="hybridMultilevel"/>
    <w:tmpl w:val="936C2E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B520AB"/>
    <w:multiLevelType w:val="hybridMultilevel"/>
    <w:tmpl w:val="E55230EE"/>
    <w:lvl w:ilvl="0" w:tplc="8AD2120A">
      <w:start w:val="1"/>
      <w:numFmt w:val="decimal"/>
      <w:lvlText w:val="(%1)"/>
      <w:lvlJc w:val="left"/>
      <w:pPr>
        <w:ind w:left="6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7"/>
  <w:drawingGridVerticalSpacing w:val="48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A2"/>
    <w:rsid w:val="00013804"/>
    <w:rsid w:val="00021BBF"/>
    <w:rsid w:val="00040205"/>
    <w:rsid w:val="00055DDA"/>
    <w:rsid w:val="00063C25"/>
    <w:rsid w:val="00073645"/>
    <w:rsid w:val="000872A1"/>
    <w:rsid w:val="000A011A"/>
    <w:rsid w:val="000A1EE5"/>
    <w:rsid w:val="000A3BF2"/>
    <w:rsid w:val="000A4C82"/>
    <w:rsid w:val="000D3DE0"/>
    <w:rsid w:val="001456E1"/>
    <w:rsid w:val="001811D1"/>
    <w:rsid w:val="001A0D89"/>
    <w:rsid w:val="001E6F0D"/>
    <w:rsid w:val="00225419"/>
    <w:rsid w:val="00235E15"/>
    <w:rsid w:val="00276FD7"/>
    <w:rsid w:val="00283D1F"/>
    <w:rsid w:val="00295ADF"/>
    <w:rsid w:val="002B042C"/>
    <w:rsid w:val="002E4849"/>
    <w:rsid w:val="002F1A94"/>
    <w:rsid w:val="003148D9"/>
    <w:rsid w:val="00320E27"/>
    <w:rsid w:val="003709F4"/>
    <w:rsid w:val="0039528E"/>
    <w:rsid w:val="003A6E03"/>
    <w:rsid w:val="00403F40"/>
    <w:rsid w:val="004408AF"/>
    <w:rsid w:val="00476F31"/>
    <w:rsid w:val="004D2C91"/>
    <w:rsid w:val="004E52C6"/>
    <w:rsid w:val="00544774"/>
    <w:rsid w:val="00560716"/>
    <w:rsid w:val="00591EBA"/>
    <w:rsid w:val="00597EEA"/>
    <w:rsid w:val="005D1716"/>
    <w:rsid w:val="005F2FA0"/>
    <w:rsid w:val="00642ACF"/>
    <w:rsid w:val="006455FA"/>
    <w:rsid w:val="006A6D05"/>
    <w:rsid w:val="006D62CE"/>
    <w:rsid w:val="006F7A3F"/>
    <w:rsid w:val="00711326"/>
    <w:rsid w:val="0072294E"/>
    <w:rsid w:val="00731FC4"/>
    <w:rsid w:val="007A12A2"/>
    <w:rsid w:val="007B3CC0"/>
    <w:rsid w:val="007B7C43"/>
    <w:rsid w:val="007F6256"/>
    <w:rsid w:val="00831DBD"/>
    <w:rsid w:val="00862F00"/>
    <w:rsid w:val="00892F96"/>
    <w:rsid w:val="008C12D8"/>
    <w:rsid w:val="008F0C8F"/>
    <w:rsid w:val="0090674B"/>
    <w:rsid w:val="00915060"/>
    <w:rsid w:val="00941577"/>
    <w:rsid w:val="00975A00"/>
    <w:rsid w:val="009870A1"/>
    <w:rsid w:val="009B20AC"/>
    <w:rsid w:val="009D2DE7"/>
    <w:rsid w:val="009E3E16"/>
    <w:rsid w:val="00A018E3"/>
    <w:rsid w:val="00A14B79"/>
    <w:rsid w:val="00A946AD"/>
    <w:rsid w:val="00B869B4"/>
    <w:rsid w:val="00BB7CB5"/>
    <w:rsid w:val="00BE155B"/>
    <w:rsid w:val="00BF60F6"/>
    <w:rsid w:val="00C3728C"/>
    <w:rsid w:val="00C70465"/>
    <w:rsid w:val="00C92E86"/>
    <w:rsid w:val="00CB2E85"/>
    <w:rsid w:val="00CC5A65"/>
    <w:rsid w:val="00CE2966"/>
    <w:rsid w:val="00D263C8"/>
    <w:rsid w:val="00D37A95"/>
    <w:rsid w:val="00D41B56"/>
    <w:rsid w:val="00D47336"/>
    <w:rsid w:val="00D918AA"/>
    <w:rsid w:val="00DB115C"/>
    <w:rsid w:val="00DC7399"/>
    <w:rsid w:val="00E0576D"/>
    <w:rsid w:val="00E3160F"/>
    <w:rsid w:val="00E45580"/>
    <w:rsid w:val="00E87DCB"/>
    <w:rsid w:val="00EF71CD"/>
    <w:rsid w:val="00F641B0"/>
    <w:rsid w:val="00F96F85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3C3D0A"/>
  <w15:docId w15:val="{D7C519FE-4F4D-417F-8B37-0681BC9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2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4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48D9"/>
    <w:rPr>
      <w:rFonts w:cs="ＭＳ 明朝"/>
      <w:kern w:val="2"/>
      <w:sz w:val="22"/>
      <w:szCs w:val="22"/>
    </w:rPr>
  </w:style>
  <w:style w:type="paragraph" w:styleId="a6">
    <w:name w:val="footer"/>
    <w:basedOn w:val="a"/>
    <w:link w:val="a7"/>
    <w:rsid w:val="00314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48D9"/>
    <w:rPr>
      <w:rFonts w:cs="ＭＳ 明朝"/>
      <w:kern w:val="2"/>
      <w:sz w:val="22"/>
      <w:szCs w:val="22"/>
    </w:rPr>
  </w:style>
  <w:style w:type="paragraph" w:styleId="a8">
    <w:name w:val="Balloon Text"/>
    <w:basedOn w:val="a"/>
    <w:link w:val="a9"/>
    <w:rsid w:val="004408A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4408A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6E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○三次市空き家リフォーム事業補助金交付要綱</vt:lpstr>
      <vt:lpstr>○三次市空き家リフォーム事業補助金交付要綱</vt:lpstr>
    </vt:vector>
  </TitlesOfParts>
  <Company>三次市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○三次市空き家リフォーム事業補助金交付要綱</dc:title>
  <dc:creator>k.masahiro5143</dc:creator>
  <cp:lastModifiedBy>山本 咲</cp:lastModifiedBy>
  <cp:revision>2</cp:revision>
  <cp:lastPrinted>2015-11-30T02:59:00Z</cp:lastPrinted>
  <dcterms:created xsi:type="dcterms:W3CDTF">2021-03-31T05:52:00Z</dcterms:created>
  <dcterms:modified xsi:type="dcterms:W3CDTF">2021-03-31T05:52:00Z</dcterms:modified>
</cp:coreProperties>
</file>