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313ED" w14:textId="4ED64BAB" w:rsidR="00133CB8" w:rsidRPr="00271C73" w:rsidRDefault="002A51DB" w:rsidP="00812673">
      <w:pPr>
        <w:snapToGrid w:val="0"/>
        <w:jc w:val="left"/>
        <w:textAlignment w:val="center"/>
        <w:rPr>
          <w:rFonts w:asciiTheme="minorEastAsia" w:eastAsiaTheme="minorEastAsia" w:hAnsiTheme="minorEastAsia"/>
          <w:snapToGrid w:val="0"/>
        </w:rPr>
      </w:pPr>
      <w:bookmarkStart w:id="0" w:name="_GoBack"/>
      <w:r w:rsidRPr="00271C73">
        <w:rPr>
          <w:rFonts w:asciiTheme="minorEastAsia" w:eastAsiaTheme="minorEastAsia" w:hAnsiTheme="minorEastAsia" w:hint="eastAsia"/>
          <w:szCs w:val="22"/>
        </w:rPr>
        <w:t>様式第１</w:t>
      </w:r>
      <w:r w:rsidR="00133CB8" w:rsidRPr="00271C73">
        <w:rPr>
          <w:rFonts w:asciiTheme="minorEastAsia" w:eastAsiaTheme="minorEastAsia" w:hAnsiTheme="minorEastAsia" w:hint="eastAsia"/>
          <w:szCs w:val="22"/>
        </w:rPr>
        <w:t>号の</w:t>
      </w:r>
      <w:r w:rsidRPr="00271C73">
        <w:rPr>
          <w:rFonts w:asciiTheme="minorEastAsia" w:eastAsiaTheme="minorEastAsia" w:hAnsiTheme="minorEastAsia" w:hint="eastAsia"/>
          <w:szCs w:val="22"/>
        </w:rPr>
        <w:t>４（第５条の２</w:t>
      </w:r>
      <w:r w:rsidR="00133CB8" w:rsidRPr="00271C73">
        <w:rPr>
          <w:rFonts w:asciiTheme="minorEastAsia" w:eastAsiaTheme="minorEastAsia" w:hAnsiTheme="minorEastAsia" w:hint="eastAsia"/>
          <w:szCs w:val="22"/>
        </w:rPr>
        <w:t>関係）</w:t>
      </w:r>
    </w:p>
    <w:p w14:paraId="33805439" w14:textId="77777777" w:rsidR="00CB0758" w:rsidRPr="00271C73" w:rsidRDefault="00CB0758" w:rsidP="00133CB8">
      <w:pPr>
        <w:snapToGrid w:val="0"/>
        <w:textAlignment w:val="center"/>
        <w:rPr>
          <w:rFonts w:asciiTheme="minorEastAsia" w:eastAsiaTheme="minorEastAsia" w:hAnsiTheme="minorEastAsia"/>
          <w:snapToGrid w:val="0"/>
        </w:rPr>
      </w:pPr>
    </w:p>
    <w:p w14:paraId="5D2BE27A" w14:textId="77777777" w:rsidR="00133CB8" w:rsidRPr="00271C73" w:rsidRDefault="00133CB8" w:rsidP="00133CB8">
      <w:pPr>
        <w:snapToGrid w:val="0"/>
        <w:jc w:val="center"/>
        <w:textAlignment w:val="center"/>
        <w:rPr>
          <w:rFonts w:asciiTheme="minorEastAsia" w:eastAsiaTheme="minorEastAsia" w:hAnsiTheme="minorEastAsia"/>
          <w:snapToGrid w:val="0"/>
        </w:rPr>
      </w:pPr>
      <w:r w:rsidRPr="00271C73">
        <w:rPr>
          <w:rFonts w:asciiTheme="minorEastAsia" w:eastAsiaTheme="minorEastAsia" w:hAnsiTheme="minorEastAsia" w:hint="eastAsia"/>
          <w:snapToGrid w:val="0"/>
        </w:rPr>
        <w:t>省エネ基準工事監理状況報告書（モデル建物法）</w:t>
      </w:r>
    </w:p>
    <w:p w14:paraId="779C3F01" w14:textId="77777777" w:rsidR="00CB0758" w:rsidRPr="00271C73" w:rsidRDefault="00CB0758" w:rsidP="00133CB8">
      <w:pPr>
        <w:snapToGrid w:val="0"/>
        <w:jc w:val="center"/>
        <w:textAlignment w:val="center"/>
        <w:rPr>
          <w:rFonts w:asciiTheme="minorEastAsia" w:eastAsiaTheme="minorEastAsia" w:hAnsiTheme="minorEastAsia"/>
          <w:snapToGrid w:val="0"/>
        </w:rPr>
      </w:pPr>
    </w:p>
    <w:p w14:paraId="4029FDA7" w14:textId="77777777" w:rsidR="00133CB8" w:rsidRPr="00271C73" w:rsidRDefault="00133CB8" w:rsidP="00133CB8">
      <w:pPr>
        <w:snapToGrid w:val="0"/>
        <w:ind w:right="210"/>
        <w:jc w:val="right"/>
        <w:textAlignment w:val="center"/>
        <w:rPr>
          <w:rFonts w:asciiTheme="minorEastAsia" w:eastAsiaTheme="minorEastAsia" w:hAnsiTheme="minorEastAsia"/>
          <w:snapToGrid w:val="0"/>
        </w:rPr>
      </w:pPr>
      <w:r w:rsidRPr="00271C73">
        <w:rPr>
          <w:rFonts w:asciiTheme="minorEastAsia" w:eastAsiaTheme="minorEastAsia" w:hAnsiTheme="minorEastAsia" w:hint="eastAsia"/>
          <w:snapToGrid w:val="0"/>
        </w:rPr>
        <w:t xml:space="preserve">　　　　年　　月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5968"/>
      </w:tblGrid>
      <w:tr w:rsidR="002A51DB" w:rsidRPr="00271C73" w14:paraId="56092628" w14:textId="77777777" w:rsidTr="00A27A44">
        <w:trPr>
          <w:cantSplit/>
          <w:trHeight w:val="555"/>
        </w:trPr>
        <w:tc>
          <w:tcPr>
            <w:tcW w:w="2552" w:type="dxa"/>
            <w:hideMark/>
          </w:tcPr>
          <w:p w14:paraId="1B1526FE" w14:textId="1C4A824B" w:rsidR="00A27A44" w:rsidRPr="00271C73" w:rsidRDefault="00A27A44" w:rsidP="006A1D3E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</w:p>
          <w:p w14:paraId="15858C82" w14:textId="36BB4F77" w:rsidR="00A27A44" w:rsidRPr="00271C73" w:rsidRDefault="002A51DB" w:rsidP="00A27A44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</w:rPr>
              <w:t>三次市長</w:t>
            </w:r>
            <w:r w:rsidR="006A1D3E" w:rsidRPr="00271C73">
              <w:rPr>
                <w:rFonts w:asciiTheme="minorEastAsia" w:eastAsiaTheme="minorEastAsia" w:hAnsiTheme="minorEastAsia" w:hint="eastAsia"/>
                <w:snapToGrid w:val="0"/>
              </w:rPr>
              <w:t>（建築</w:t>
            </w:r>
            <w:r w:rsidR="00A27A44" w:rsidRPr="00271C73">
              <w:rPr>
                <w:rFonts w:asciiTheme="minorEastAsia" w:eastAsiaTheme="minorEastAsia" w:hAnsiTheme="minorEastAsia" w:hint="eastAsia"/>
                <w:snapToGrid w:val="0"/>
              </w:rPr>
              <w:t>主事）</w:t>
            </w:r>
          </w:p>
          <w:p w14:paraId="3F6C0D7A" w14:textId="4AE46777" w:rsidR="00A27A44" w:rsidRPr="00271C73" w:rsidRDefault="00A27A44" w:rsidP="006A1D3E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5968" w:type="dxa"/>
            <w:vAlign w:val="center"/>
            <w:hideMark/>
          </w:tcPr>
          <w:p w14:paraId="2F4DC847" w14:textId="77777777" w:rsidR="00A27A44" w:rsidRPr="00271C73" w:rsidRDefault="00A27A44" w:rsidP="004528E6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</w:rPr>
              <w:t>様</w:t>
            </w:r>
          </w:p>
        </w:tc>
      </w:tr>
    </w:tbl>
    <w:p w14:paraId="037B6D36" w14:textId="167387A4" w:rsidR="00D0176A" w:rsidRPr="00271C73" w:rsidRDefault="00D0176A" w:rsidP="00D0176A">
      <w:pPr>
        <w:wordWrap w:val="0"/>
        <w:autoSpaceDE w:val="0"/>
        <w:autoSpaceDN w:val="0"/>
        <w:snapToGrid w:val="0"/>
        <w:ind w:firstLineChars="1200" w:firstLine="2520"/>
        <w:textAlignment w:val="center"/>
        <w:rPr>
          <w:rFonts w:asciiTheme="minorEastAsia" w:eastAsiaTheme="minorEastAsia" w:hAnsiTheme="minorEastAsia" w:cs="ＭＳ 明朝"/>
          <w:snapToGrid w:val="0"/>
        </w:rPr>
      </w:pPr>
      <w:r w:rsidRPr="00271C73">
        <w:rPr>
          <w:rFonts w:asciiTheme="minorEastAsia" w:eastAsiaTheme="minorEastAsia" w:hAnsiTheme="minorEastAsia" w:cs="ＭＳ 明朝" w:hint="eastAsia"/>
          <w:snapToGrid w:val="0"/>
        </w:rPr>
        <w:t xml:space="preserve">　　　　　　　　　　　　住所</w:t>
      </w:r>
    </w:p>
    <w:p w14:paraId="2A256ED9" w14:textId="311960B9" w:rsidR="00133CB8" w:rsidRPr="00271C73" w:rsidRDefault="00D0176A" w:rsidP="00D0176A">
      <w:pPr>
        <w:wordWrap w:val="0"/>
        <w:autoSpaceDE w:val="0"/>
        <w:autoSpaceDN w:val="0"/>
        <w:snapToGrid w:val="0"/>
        <w:ind w:firstLineChars="1800" w:firstLine="378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71C73">
        <w:rPr>
          <w:rFonts w:asciiTheme="minorEastAsia" w:eastAsiaTheme="minorEastAsia" w:hAnsiTheme="minorEastAsia" w:cs="ＭＳ 明朝" w:hint="eastAsia"/>
          <w:snapToGrid w:val="0"/>
        </w:rPr>
        <w:t>工事監理者　氏名</w:t>
      </w:r>
      <w:r w:rsidR="00133CB8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</w:t>
      </w:r>
    </w:p>
    <w:p w14:paraId="791A4EAC" w14:textId="77777777" w:rsidR="00133CB8" w:rsidRPr="00271C73" w:rsidRDefault="00133CB8" w:rsidP="00133CB8">
      <w:pPr>
        <w:wordWrap w:val="0"/>
        <w:autoSpaceDE w:val="0"/>
        <w:autoSpaceDN w:val="0"/>
        <w:snapToGrid w:val="0"/>
        <w:ind w:right="210"/>
        <w:jc w:val="right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71C73">
        <w:rPr>
          <w:rFonts w:asciiTheme="minorEastAsia" w:eastAsiaTheme="minorEastAsia" w:hAnsiTheme="minorEastAsia" w:cs="ＭＳ 明朝"/>
          <w:snapToGrid w:val="0"/>
          <w:kern w:val="2"/>
        </w:rPr>
        <w:t>(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　</w:t>
      </w:r>
      <w:r w:rsidRPr="00271C73">
        <w:rPr>
          <w:rFonts w:asciiTheme="minorEastAsia" w:eastAsiaTheme="minorEastAsia" w:hAnsiTheme="minorEastAsia" w:cs="ＭＳ 明朝"/>
          <w:snapToGrid w:val="0"/>
          <w:kern w:val="2"/>
        </w:rPr>
        <w:t>)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建築士</w:t>
      </w:r>
      <w:r w:rsidRPr="00271C73">
        <w:rPr>
          <w:rFonts w:asciiTheme="minorEastAsia" w:eastAsiaTheme="minorEastAsia" w:hAnsiTheme="minorEastAsia" w:cs="ＭＳ 明朝"/>
          <w:snapToGrid w:val="0"/>
          <w:kern w:val="2"/>
        </w:rPr>
        <w:t>(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　</w:t>
      </w:r>
      <w:r w:rsidRPr="00271C73">
        <w:rPr>
          <w:rFonts w:asciiTheme="minorEastAsia" w:eastAsiaTheme="minorEastAsia" w:hAnsiTheme="minorEastAsia" w:cs="ＭＳ 明朝"/>
          <w:snapToGrid w:val="0"/>
          <w:kern w:val="2"/>
        </w:rPr>
        <w:t>)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登録第　　　　　　　　　　号</w:t>
      </w:r>
    </w:p>
    <w:p w14:paraId="01492682" w14:textId="77777777" w:rsidR="00133CB8" w:rsidRPr="00271C73" w:rsidRDefault="00133CB8" w:rsidP="00133CB8">
      <w:pPr>
        <w:wordWrap w:val="0"/>
        <w:autoSpaceDE w:val="0"/>
        <w:autoSpaceDN w:val="0"/>
        <w:snapToGrid w:val="0"/>
        <w:ind w:right="210"/>
        <w:jc w:val="right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71C73">
        <w:rPr>
          <w:rFonts w:asciiTheme="minorEastAsia" w:eastAsiaTheme="minorEastAsia" w:hAnsiTheme="minorEastAsia" w:cs="ＭＳ 明朝"/>
          <w:snapToGrid w:val="0"/>
          <w:kern w:val="2"/>
        </w:rPr>
        <w:t>(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　</w:t>
      </w:r>
      <w:r w:rsidRPr="00271C73">
        <w:rPr>
          <w:rFonts w:asciiTheme="minorEastAsia" w:eastAsiaTheme="minorEastAsia" w:hAnsiTheme="minorEastAsia" w:cs="ＭＳ 明朝"/>
          <w:snapToGrid w:val="0"/>
          <w:kern w:val="2"/>
        </w:rPr>
        <w:t>)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建築士事務所</w:t>
      </w:r>
      <w:r w:rsidRPr="00271C73">
        <w:rPr>
          <w:rFonts w:asciiTheme="minorEastAsia" w:eastAsiaTheme="minorEastAsia" w:hAnsiTheme="minorEastAsia" w:cs="ＭＳ 明朝"/>
          <w:snapToGrid w:val="0"/>
          <w:kern w:val="2"/>
        </w:rPr>
        <w:t>(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　</w:t>
      </w:r>
      <w:r w:rsidRPr="00271C73">
        <w:rPr>
          <w:rFonts w:asciiTheme="minorEastAsia" w:eastAsiaTheme="minorEastAsia" w:hAnsiTheme="minorEastAsia" w:cs="ＭＳ 明朝"/>
          <w:snapToGrid w:val="0"/>
          <w:kern w:val="2"/>
        </w:rPr>
        <w:t>)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知事登録第　　　　　号</w:t>
      </w:r>
    </w:p>
    <w:p w14:paraId="6E56ECD1" w14:textId="77777777" w:rsidR="00133CB8" w:rsidRPr="00271C73" w:rsidRDefault="00133CB8" w:rsidP="00133CB8">
      <w:pPr>
        <w:wordWrap w:val="0"/>
        <w:autoSpaceDE w:val="0"/>
        <w:autoSpaceDN w:val="0"/>
        <w:snapToGrid w:val="0"/>
        <w:ind w:right="210"/>
        <w:jc w:val="right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電話</w:t>
      </w:r>
      <w:r w:rsidRPr="00271C73">
        <w:rPr>
          <w:rFonts w:asciiTheme="minorEastAsia" w:eastAsiaTheme="minorEastAsia" w:hAnsiTheme="minorEastAsia" w:cs="ＭＳ 明朝"/>
          <w:snapToGrid w:val="0"/>
          <w:kern w:val="2"/>
        </w:rPr>
        <w:t>(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　　</w:t>
      </w:r>
      <w:r w:rsidRPr="00271C73">
        <w:rPr>
          <w:rFonts w:asciiTheme="minorEastAsia" w:eastAsiaTheme="minorEastAsia" w:hAnsiTheme="minorEastAsia" w:cs="ＭＳ 明朝"/>
          <w:snapToGrid w:val="0"/>
          <w:kern w:val="2"/>
        </w:rPr>
        <w:t>)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　　　　番</w:t>
      </w:r>
    </w:p>
    <w:p w14:paraId="17C7F27C" w14:textId="3A10078B" w:rsidR="00133CB8" w:rsidRPr="00271C73" w:rsidRDefault="00133CB8" w:rsidP="00D0176A">
      <w:pPr>
        <w:snapToGrid w:val="0"/>
        <w:ind w:firstLineChars="200" w:firstLine="420"/>
        <w:textAlignment w:val="center"/>
        <w:rPr>
          <w:rFonts w:asciiTheme="minorEastAsia" w:eastAsiaTheme="minorEastAsia" w:hAnsiTheme="minorEastAsia"/>
          <w:snapToGrid w:val="0"/>
        </w:rPr>
      </w:pPr>
      <w:r w:rsidRPr="00271C73">
        <w:rPr>
          <w:rFonts w:asciiTheme="minorEastAsia" w:eastAsiaTheme="minorEastAsia" w:hAnsiTheme="minorEastAsia" w:hint="eastAsia"/>
          <w:snapToGrid w:val="0"/>
        </w:rPr>
        <w:t>次のとおり</w:t>
      </w:r>
      <w:r w:rsidR="00D0176A" w:rsidRPr="00271C73">
        <w:rPr>
          <w:rFonts w:asciiTheme="minorEastAsia" w:eastAsiaTheme="minorEastAsia" w:hAnsiTheme="minorEastAsia" w:hint="eastAsia"/>
          <w:snapToGrid w:val="0"/>
        </w:rPr>
        <w:t>，</w:t>
      </w:r>
      <w:r w:rsidRPr="00271C73">
        <w:rPr>
          <w:rFonts w:asciiTheme="minorEastAsia" w:eastAsiaTheme="minorEastAsia" w:hAnsiTheme="minorEastAsia" w:hint="eastAsia"/>
          <w:snapToGrid w:val="0"/>
        </w:rPr>
        <w:t>工事の監理状況を報告します。</w:t>
      </w:r>
    </w:p>
    <w:p w14:paraId="6CAE34EB" w14:textId="1A019464" w:rsidR="00133CB8" w:rsidRPr="00271C73" w:rsidRDefault="00133CB8" w:rsidP="00D0176A">
      <w:pPr>
        <w:snapToGrid w:val="0"/>
        <w:ind w:firstLineChars="200" w:firstLine="420"/>
        <w:textAlignment w:val="center"/>
        <w:rPr>
          <w:rFonts w:asciiTheme="minorEastAsia" w:eastAsiaTheme="minorEastAsia" w:hAnsiTheme="minorEastAsia"/>
          <w:snapToGrid w:val="0"/>
        </w:rPr>
      </w:pPr>
      <w:r w:rsidRPr="00271C73">
        <w:rPr>
          <w:rFonts w:asciiTheme="minorEastAsia" w:eastAsiaTheme="minorEastAsia" w:hAnsiTheme="minorEastAsia" w:hint="eastAsia"/>
          <w:snapToGrid w:val="0"/>
        </w:rPr>
        <w:t>この監理報告書に記載の事項は</w:t>
      </w:r>
      <w:r w:rsidR="00D0176A" w:rsidRPr="00271C73">
        <w:rPr>
          <w:rFonts w:asciiTheme="minorEastAsia" w:eastAsiaTheme="minorEastAsia" w:hAnsiTheme="minorEastAsia" w:hint="eastAsia"/>
          <w:snapToGrid w:val="0"/>
        </w:rPr>
        <w:t>，</w:t>
      </w:r>
      <w:r w:rsidRPr="00271C73">
        <w:rPr>
          <w:rFonts w:asciiTheme="minorEastAsia" w:eastAsiaTheme="minorEastAsia" w:hAnsiTheme="minorEastAsia" w:hint="eastAsia"/>
          <w:snapToGrid w:val="0"/>
        </w:rPr>
        <w:t>事実に相違ありません。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4026"/>
        <w:gridCol w:w="1287"/>
        <w:gridCol w:w="1293"/>
        <w:gridCol w:w="674"/>
      </w:tblGrid>
      <w:tr w:rsidR="002A51DB" w:rsidRPr="00271C73" w14:paraId="630EAE85" w14:textId="77777777" w:rsidTr="00D0176A">
        <w:tc>
          <w:tcPr>
            <w:tcW w:w="16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0C36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項目</w:t>
            </w:r>
          </w:p>
        </w:tc>
        <w:tc>
          <w:tcPr>
            <w:tcW w:w="72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AE62BC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</w:rPr>
              <w:t>報　　　　告　　　　内　　　　容</w:t>
            </w:r>
          </w:p>
        </w:tc>
      </w:tr>
      <w:tr w:rsidR="002A51DB" w:rsidRPr="00271C73" w14:paraId="201C3952" w14:textId="77777777" w:rsidTr="00D0176A">
        <w:tc>
          <w:tcPr>
            <w:tcW w:w="16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178E" w14:textId="77777777" w:rsidR="00133CB8" w:rsidRPr="00271C73" w:rsidRDefault="00133CB8" w:rsidP="006754FE">
            <w:pPr>
              <w:widowControl/>
              <w:jc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8A5D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</w:rPr>
              <w:t>報　　　　告　　　　事　　　　項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DB37" w14:textId="08A5CC18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照合を行</w:t>
            </w:r>
            <w:r w:rsidR="00D0176A"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った</w:t>
            </w: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設計図書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A71F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確認方法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FC1771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確認結果</w:t>
            </w:r>
          </w:p>
        </w:tc>
      </w:tr>
      <w:tr w:rsidR="002A51DB" w:rsidRPr="00271C73" w14:paraId="0376827D" w14:textId="77777777" w:rsidTr="00D0176A">
        <w:tc>
          <w:tcPr>
            <w:tcW w:w="16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CE83" w14:textId="77777777" w:rsidR="00812673" w:rsidRPr="00271C73" w:rsidRDefault="00133CB8" w:rsidP="0081267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Ｐゴシック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１</w:t>
            </w:r>
          </w:p>
          <w:p w14:paraId="40325B9F" w14:textId="77777777" w:rsidR="00133CB8" w:rsidRPr="00271C73" w:rsidRDefault="00133CB8" w:rsidP="0081267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外皮</w:t>
            </w:r>
          </w:p>
        </w:tc>
        <w:tc>
          <w:tcPr>
            <w:tcW w:w="4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A91E" w14:textId="15AC29DC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①断熱材の仕様</w:t>
            </w:r>
            <w:r w:rsidR="00D0176A"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設置状況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D33E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C837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AAC5E4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</w:tr>
      <w:tr w:rsidR="002A51DB" w:rsidRPr="00271C73" w14:paraId="5065BE9B" w14:textId="77777777" w:rsidTr="00D0176A">
        <w:tc>
          <w:tcPr>
            <w:tcW w:w="16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B3E6" w14:textId="77777777" w:rsidR="00133CB8" w:rsidRPr="00271C73" w:rsidRDefault="00133CB8" w:rsidP="006754FE">
            <w:pPr>
              <w:widowControl/>
              <w:jc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6B20" w14:textId="2286B4B1" w:rsidR="00133CB8" w:rsidRPr="00271C73" w:rsidRDefault="00133CB8" w:rsidP="00812673">
            <w:pPr>
              <w:autoSpaceDE w:val="0"/>
              <w:autoSpaceDN w:val="0"/>
              <w:snapToGrid w:val="0"/>
              <w:ind w:left="210" w:rightChars="-50" w:right="-105" w:hangingChars="100" w:hanging="21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②窓の仕様</w:t>
            </w:r>
            <w:r w:rsidR="00D0176A"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設置状況</w:t>
            </w:r>
            <w:r w:rsidR="00C25F54"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（</w:t>
            </w: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ブラインドボックス</w:t>
            </w:r>
            <w:r w:rsidR="00D0176A"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ひさしの設置状況を含む</w:t>
            </w:r>
            <w:r w:rsidR="00C25F54"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。）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8C1C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CDB7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4B9A27" w14:textId="77777777" w:rsidR="00133CB8" w:rsidRPr="00271C73" w:rsidRDefault="00133CB8" w:rsidP="006754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A51DB" w:rsidRPr="00271C73" w14:paraId="39A00B46" w14:textId="77777777" w:rsidTr="00D0176A">
        <w:trPr>
          <w:trHeight w:val="220"/>
        </w:trPr>
        <w:tc>
          <w:tcPr>
            <w:tcW w:w="16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247C" w14:textId="77777777" w:rsidR="00812673" w:rsidRPr="00271C73" w:rsidRDefault="00133CB8" w:rsidP="0081267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Ｐゴシック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２</w:t>
            </w:r>
          </w:p>
          <w:p w14:paraId="52DAA3A1" w14:textId="77777777" w:rsidR="00133CB8" w:rsidRPr="00271C73" w:rsidRDefault="00133CB8" w:rsidP="0081267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空気調和設備</w:t>
            </w:r>
          </w:p>
        </w:tc>
        <w:tc>
          <w:tcPr>
            <w:tcW w:w="4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379F" w14:textId="27F1B129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①熱源機器の仕様</w:t>
            </w:r>
            <w:r w:rsidR="00D0176A"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設置状況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AA54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0AA4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22347" w14:textId="77777777" w:rsidR="00133CB8" w:rsidRPr="00271C73" w:rsidRDefault="00133CB8" w:rsidP="006754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A51DB" w:rsidRPr="00271C73" w14:paraId="0619EF2E" w14:textId="77777777" w:rsidTr="00D0176A">
        <w:tc>
          <w:tcPr>
            <w:tcW w:w="16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43E9" w14:textId="77777777" w:rsidR="00133CB8" w:rsidRPr="00271C73" w:rsidRDefault="00133CB8" w:rsidP="006754FE">
            <w:pPr>
              <w:widowControl/>
              <w:jc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266D" w14:textId="1D962416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②全熱交換器の仕様</w:t>
            </w:r>
            <w:r w:rsidR="00D0176A"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設置状況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E2D5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1145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F79A1" w14:textId="77777777" w:rsidR="00133CB8" w:rsidRPr="00271C73" w:rsidRDefault="00133CB8" w:rsidP="006754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A51DB" w:rsidRPr="00271C73" w14:paraId="274A2724" w14:textId="77777777" w:rsidTr="00D0176A">
        <w:tc>
          <w:tcPr>
            <w:tcW w:w="16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7B73" w14:textId="77777777" w:rsidR="00133CB8" w:rsidRPr="00271C73" w:rsidRDefault="00133CB8" w:rsidP="006754FE">
            <w:pPr>
              <w:widowControl/>
              <w:jc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A60C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ind w:left="210" w:hangingChars="100" w:hanging="21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③全熱交換器のバイパス制御の設置状況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E7D5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CF89" w14:textId="77777777" w:rsidR="00133CB8" w:rsidRPr="00271C73" w:rsidRDefault="00133CB8" w:rsidP="006754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BAFF4" w14:textId="77777777" w:rsidR="00133CB8" w:rsidRPr="00271C73" w:rsidRDefault="00133CB8" w:rsidP="006754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A51DB" w:rsidRPr="00271C73" w14:paraId="6E5F520A" w14:textId="77777777" w:rsidTr="00D0176A">
        <w:tc>
          <w:tcPr>
            <w:tcW w:w="16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6186" w14:textId="77777777" w:rsidR="00133CB8" w:rsidRPr="00271C73" w:rsidRDefault="00133CB8" w:rsidP="006754FE">
            <w:pPr>
              <w:widowControl/>
              <w:jc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3C87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ind w:left="210" w:hangingChars="100" w:hanging="21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④予熱時外気取入停止制御の設置状況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E1A2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CE7B" w14:textId="77777777" w:rsidR="00133CB8" w:rsidRPr="00271C73" w:rsidRDefault="00133CB8" w:rsidP="006754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61B39" w14:textId="77777777" w:rsidR="00133CB8" w:rsidRPr="00271C73" w:rsidRDefault="00133CB8" w:rsidP="006754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A51DB" w:rsidRPr="00271C73" w14:paraId="595B2726" w14:textId="77777777" w:rsidTr="00D0176A">
        <w:tc>
          <w:tcPr>
            <w:tcW w:w="16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3EE5" w14:textId="77777777" w:rsidR="00133CB8" w:rsidRPr="00271C73" w:rsidRDefault="00133CB8" w:rsidP="006754FE">
            <w:pPr>
              <w:widowControl/>
              <w:jc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BB5F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ind w:left="210" w:hangingChars="100" w:hanging="21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⑤２次ポンプの変流量制御の設置状況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FFBC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8911" w14:textId="77777777" w:rsidR="00133CB8" w:rsidRPr="00271C73" w:rsidRDefault="00133CB8" w:rsidP="006754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622CBD" w14:textId="77777777" w:rsidR="00133CB8" w:rsidRPr="00271C73" w:rsidRDefault="00133CB8" w:rsidP="006754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A51DB" w:rsidRPr="00271C73" w14:paraId="59AF59D6" w14:textId="77777777" w:rsidTr="00D0176A">
        <w:tc>
          <w:tcPr>
            <w:tcW w:w="16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CA81" w14:textId="77777777" w:rsidR="00133CB8" w:rsidRPr="00271C73" w:rsidRDefault="00133CB8" w:rsidP="006754FE">
            <w:pPr>
              <w:widowControl/>
              <w:jc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6758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ind w:left="210" w:hangingChars="100" w:hanging="21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⑥空調機ファンの変風量制御の設置状況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6273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BA8F" w14:textId="77777777" w:rsidR="00133CB8" w:rsidRPr="00271C73" w:rsidRDefault="00133CB8" w:rsidP="006754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DBF43" w14:textId="77777777" w:rsidR="00133CB8" w:rsidRPr="00271C73" w:rsidRDefault="00133CB8" w:rsidP="006754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A51DB" w:rsidRPr="00271C73" w14:paraId="46D3B83C" w14:textId="77777777" w:rsidTr="00D0176A">
        <w:trPr>
          <w:trHeight w:val="404"/>
        </w:trPr>
        <w:tc>
          <w:tcPr>
            <w:tcW w:w="16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412E" w14:textId="77777777" w:rsidR="00812673" w:rsidRPr="00271C73" w:rsidRDefault="00133CB8" w:rsidP="0081267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Ｐゴシック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 xml:space="preserve">３　</w:t>
            </w:r>
          </w:p>
          <w:p w14:paraId="6BCF64C4" w14:textId="77777777" w:rsidR="00133CB8" w:rsidRPr="00271C73" w:rsidRDefault="00133CB8" w:rsidP="0081267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換気設備</w:t>
            </w:r>
          </w:p>
        </w:tc>
        <w:tc>
          <w:tcPr>
            <w:tcW w:w="4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91FE" w14:textId="3EA93AFE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①換気設備の仕様</w:t>
            </w:r>
            <w:r w:rsidR="00D0176A"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設置状況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6836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962B" w14:textId="77777777" w:rsidR="00133CB8" w:rsidRPr="00271C73" w:rsidRDefault="00133CB8" w:rsidP="006754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21AC17" w14:textId="77777777" w:rsidR="00133CB8" w:rsidRPr="00271C73" w:rsidRDefault="00133CB8" w:rsidP="006754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A51DB" w:rsidRPr="00271C73" w14:paraId="1AE0544E" w14:textId="77777777" w:rsidTr="00D0176A">
        <w:trPr>
          <w:trHeight w:val="405"/>
        </w:trPr>
        <w:tc>
          <w:tcPr>
            <w:tcW w:w="16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B362" w14:textId="77777777" w:rsidR="00133CB8" w:rsidRPr="00271C73" w:rsidRDefault="00133CB8" w:rsidP="006754FE">
            <w:pPr>
              <w:widowControl/>
              <w:jc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8B6B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②送風量制御の設置状況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7963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ABEB" w14:textId="77777777" w:rsidR="00133CB8" w:rsidRPr="00271C73" w:rsidRDefault="00133CB8" w:rsidP="006754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75838" w14:textId="77777777" w:rsidR="00133CB8" w:rsidRPr="00271C73" w:rsidRDefault="00133CB8" w:rsidP="006754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A51DB" w:rsidRPr="00271C73" w14:paraId="28D50578" w14:textId="77777777" w:rsidTr="00D0176A">
        <w:tc>
          <w:tcPr>
            <w:tcW w:w="16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06D5" w14:textId="77777777" w:rsidR="00812673" w:rsidRPr="00271C73" w:rsidRDefault="00133CB8" w:rsidP="0081267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 xml:space="preserve">４　</w:t>
            </w:r>
          </w:p>
          <w:p w14:paraId="7A85F2B1" w14:textId="77777777" w:rsidR="00133CB8" w:rsidRPr="00271C73" w:rsidRDefault="00133CB8" w:rsidP="0081267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照明設備</w:t>
            </w:r>
          </w:p>
        </w:tc>
        <w:tc>
          <w:tcPr>
            <w:tcW w:w="4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5DEB" w14:textId="718A1266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ind w:left="210" w:hangingChars="100" w:hanging="210"/>
              <w:textAlignment w:val="center"/>
              <w:rPr>
                <w:rFonts w:asciiTheme="minorEastAsia" w:eastAsiaTheme="minorEastAsia" w:hAnsiTheme="minorEastAsia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①照明器具の消費電力</w:t>
            </w:r>
            <w:r w:rsidR="00D0176A"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台数及び取付状況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F6AE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6A38" w14:textId="77777777" w:rsidR="00133CB8" w:rsidRPr="00271C73" w:rsidRDefault="00133CB8" w:rsidP="006754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6ECDAC" w14:textId="77777777" w:rsidR="00133CB8" w:rsidRPr="00271C73" w:rsidRDefault="00133CB8" w:rsidP="006754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A51DB" w:rsidRPr="00271C73" w14:paraId="14119140" w14:textId="77777777" w:rsidTr="00D0176A">
        <w:tc>
          <w:tcPr>
            <w:tcW w:w="16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9919" w14:textId="77777777" w:rsidR="00133CB8" w:rsidRPr="00271C73" w:rsidRDefault="00133CB8" w:rsidP="006754FE">
            <w:pPr>
              <w:widowControl/>
              <w:jc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1905" w14:textId="77777777" w:rsidR="00133CB8" w:rsidRPr="00271C73" w:rsidRDefault="00133CB8" w:rsidP="006754FE">
            <w:pPr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②各種制御の設置状況</w:t>
            </w:r>
          </w:p>
          <w:p w14:paraId="77898C7C" w14:textId="77777777" w:rsidR="00133CB8" w:rsidRPr="00271C73" w:rsidRDefault="00133CB8" w:rsidP="00C25F54">
            <w:pPr>
              <w:snapToGrid w:val="0"/>
              <w:ind w:left="210" w:hangingChars="100" w:hanging="21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（在室検知制御・タイムスケジュール制御・初期照度補正制御・明るさ検知制御）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6FAC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18CB" w14:textId="77777777" w:rsidR="00133CB8" w:rsidRPr="00271C73" w:rsidRDefault="00133CB8" w:rsidP="006754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DFC83D" w14:textId="77777777" w:rsidR="00133CB8" w:rsidRPr="00271C73" w:rsidRDefault="00133CB8" w:rsidP="006754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A51DB" w:rsidRPr="00271C73" w14:paraId="40D9FE8A" w14:textId="77777777" w:rsidTr="00D0176A">
        <w:tc>
          <w:tcPr>
            <w:tcW w:w="16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EF00" w14:textId="77777777" w:rsidR="00812673" w:rsidRPr="00271C73" w:rsidRDefault="00133CB8" w:rsidP="0081267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５</w:t>
            </w:r>
          </w:p>
          <w:p w14:paraId="28C68B4F" w14:textId="77777777" w:rsidR="00133CB8" w:rsidRPr="00271C73" w:rsidRDefault="00133CB8" w:rsidP="0081267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給湯設備</w:t>
            </w:r>
          </w:p>
        </w:tc>
        <w:tc>
          <w:tcPr>
            <w:tcW w:w="4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2FA6" w14:textId="267B840A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①熱源機器の仕様</w:t>
            </w:r>
            <w:r w:rsidR="00D0176A"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設置状況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EE1C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9D35" w14:textId="77777777" w:rsidR="00133CB8" w:rsidRPr="00271C73" w:rsidRDefault="00133CB8" w:rsidP="006754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1EFD2" w14:textId="77777777" w:rsidR="00133CB8" w:rsidRPr="00271C73" w:rsidRDefault="00133CB8" w:rsidP="006754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A51DB" w:rsidRPr="00271C73" w14:paraId="3AB1E8EC" w14:textId="77777777" w:rsidTr="00D0176A">
        <w:tc>
          <w:tcPr>
            <w:tcW w:w="16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D744" w14:textId="77777777" w:rsidR="00133CB8" w:rsidRPr="00271C73" w:rsidRDefault="00133CB8" w:rsidP="006754FE">
            <w:pPr>
              <w:widowControl/>
              <w:jc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0B18" w14:textId="72FA1823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ind w:left="210" w:hangingChars="100" w:hanging="21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②給湯配管の保温の仕様</w:t>
            </w:r>
            <w:r w:rsidR="00D0176A"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設置状況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64D3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A29B" w14:textId="77777777" w:rsidR="00133CB8" w:rsidRPr="00271C73" w:rsidRDefault="00133CB8" w:rsidP="006754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9F7BE" w14:textId="77777777" w:rsidR="00133CB8" w:rsidRPr="00271C73" w:rsidRDefault="00133CB8" w:rsidP="006754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A51DB" w:rsidRPr="00271C73" w14:paraId="5B54E6AE" w14:textId="77777777" w:rsidTr="00D0176A">
        <w:tc>
          <w:tcPr>
            <w:tcW w:w="16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88B7" w14:textId="77777777" w:rsidR="00133CB8" w:rsidRPr="00271C73" w:rsidRDefault="00133CB8" w:rsidP="006754FE">
            <w:pPr>
              <w:widowControl/>
              <w:jc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AC4C" w14:textId="758444DC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③節湯器具の仕様</w:t>
            </w:r>
            <w:r w:rsidR="00D0176A"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設置状況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B4F5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CA35" w14:textId="77777777" w:rsidR="00133CB8" w:rsidRPr="00271C73" w:rsidRDefault="00133CB8" w:rsidP="006754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83DBB" w14:textId="77777777" w:rsidR="00133CB8" w:rsidRPr="00271C73" w:rsidRDefault="00133CB8" w:rsidP="006754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A51DB" w:rsidRPr="00271C73" w14:paraId="45C2A7C9" w14:textId="77777777" w:rsidTr="00D0176A"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8071" w14:textId="77777777" w:rsidR="00812673" w:rsidRPr="00271C73" w:rsidRDefault="00133CB8" w:rsidP="006754FE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６</w:t>
            </w:r>
          </w:p>
          <w:p w14:paraId="3DA66A15" w14:textId="77777777" w:rsidR="00133CB8" w:rsidRPr="00271C73" w:rsidRDefault="00133CB8" w:rsidP="006754FE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昇降機設備</w:t>
            </w:r>
          </w:p>
        </w:tc>
        <w:tc>
          <w:tcPr>
            <w:tcW w:w="40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8B36" w14:textId="73EFE163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昇降機の仕様</w:t>
            </w:r>
            <w:r w:rsidR="00D0176A"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設置状況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5974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91E0" w14:textId="77777777" w:rsidR="00133CB8" w:rsidRPr="00271C73" w:rsidRDefault="00133CB8" w:rsidP="006754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E3D4E" w14:textId="77777777" w:rsidR="00133CB8" w:rsidRPr="00271C73" w:rsidRDefault="00133CB8" w:rsidP="006754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A51DB" w:rsidRPr="00271C73" w14:paraId="626516C9" w14:textId="77777777" w:rsidTr="00D0176A"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AAAD" w14:textId="77777777" w:rsidR="00812673" w:rsidRPr="00271C73" w:rsidRDefault="00133CB8" w:rsidP="006754FE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７</w:t>
            </w:r>
          </w:p>
          <w:p w14:paraId="6FBF94D3" w14:textId="77777777" w:rsidR="00133CB8" w:rsidRPr="00271C73" w:rsidRDefault="00812673" w:rsidP="00812673">
            <w:pPr>
              <w:autoSpaceDE w:val="0"/>
              <w:autoSpaceDN w:val="0"/>
              <w:snapToGrid w:val="0"/>
              <w:ind w:rightChars="-73" w:right="-153"/>
              <w:jc w:val="left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太陽光発電設備</w:t>
            </w:r>
          </w:p>
        </w:tc>
        <w:tc>
          <w:tcPr>
            <w:tcW w:w="40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44A9" w14:textId="1471757E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太陽光発電の仕様</w:t>
            </w:r>
            <w:r w:rsidR="00D0176A"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，</w:t>
            </w: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設置状況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D15A" w14:textId="77777777" w:rsidR="00133CB8" w:rsidRPr="00271C73" w:rsidRDefault="00133CB8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27E3" w14:textId="77777777" w:rsidR="00133CB8" w:rsidRPr="00271C73" w:rsidRDefault="00133CB8" w:rsidP="006754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A002B" w14:textId="77777777" w:rsidR="00133CB8" w:rsidRPr="00271C73" w:rsidRDefault="00133CB8" w:rsidP="006754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A51DB" w:rsidRPr="00271C73" w14:paraId="025DBB15" w14:textId="77777777" w:rsidTr="00D0176A"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FA74" w14:textId="77777777" w:rsidR="00812673" w:rsidRPr="00271C73" w:rsidRDefault="00812673" w:rsidP="0081267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８</w:t>
            </w:r>
          </w:p>
          <w:p w14:paraId="10CDA65D" w14:textId="423CAD33" w:rsidR="00812673" w:rsidRPr="00271C73" w:rsidRDefault="00812673" w:rsidP="00D0176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コージェネレーション設備</w:t>
            </w:r>
          </w:p>
        </w:tc>
        <w:tc>
          <w:tcPr>
            <w:tcW w:w="40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BE05" w14:textId="2CCD5A37" w:rsidR="00812673" w:rsidRPr="00271C73" w:rsidRDefault="00812673" w:rsidP="00D0176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コージェネレーション設備の仕様</w:t>
            </w:r>
            <w:r w:rsidR="00D0176A" w:rsidRPr="00271C73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，</w:t>
            </w:r>
            <w:r w:rsidRPr="00271C73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排熱利用先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9A2F" w14:textId="77777777" w:rsidR="00812673" w:rsidRPr="00271C73" w:rsidRDefault="00812673" w:rsidP="0081727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EB25" w14:textId="77777777" w:rsidR="00812673" w:rsidRPr="00271C73" w:rsidRDefault="00812673" w:rsidP="0081727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cs="ＭＳ 明朝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5BDC2" w14:textId="77777777" w:rsidR="00812673" w:rsidRPr="00271C73" w:rsidRDefault="00812673" w:rsidP="0081727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0DED4EA" w14:textId="3626253B" w:rsidR="00580239" w:rsidRPr="00271C73" w:rsidRDefault="00133CB8" w:rsidP="00812673">
      <w:pPr>
        <w:snapToGrid w:val="0"/>
        <w:ind w:leftChars="100" w:left="840" w:hangingChars="300" w:hanging="630"/>
        <w:jc w:val="center"/>
        <w:textAlignment w:val="center"/>
        <w:rPr>
          <w:rFonts w:asciiTheme="minorEastAsia" w:eastAsiaTheme="minorEastAsia" w:hAnsiTheme="minorEastAsia"/>
          <w:snapToGrid w:val="0"/>
        </w:rPr>
      </w:pPr>
      <w:r w:rsidRPr="00271C73">
        <w:rPr>
          <w:rFonts w:asciiTheme="minorEastAsia" w:eastAsiaTheme="minorEastAsia" w:hAnsiTheme="minorEastAsia"/>
          <w:snapToGrid w:val="0"/>
        </w:rPr>
        <w:br w:type="page"/>
      </w:r>
      <w:r w:rsidRPr="00271C73">
        <w:rPr>
          <w:rFonts w:asciiTheme="minorEastAsia" w:eastAsiaTheme="minorEastAsia" w:hAnsiTheme="minorEastAsia" w:hint="eastAsia"/>
          <w:snapToGrid w:val="0"/>
        </w:rPr>
        <w:lastRenderedPageBreak/>
        <w:t>注　１　この様式は</w:t>
      </w:r>
      <w:r w:rsidR="00D0176A" w:rsidRPr="00271C73">
        <w:rPr>
          <w:rFonts w:asciiTheme="minorEastAsia" w:eastAsiaTheme="minorEastAsia" w:hAnsiTheme="minorEastAsia" w:hint="eastAsia"/>
          <w:snapToGrid w:val="0"/>
        </w:rPr>
        <w:t>，</w:t>
      </w:r>
      <w:r w:rsidRPr="00271C73">
        <w:rPr>
          <w:rFonts w:asciiTheme="minorEastAsia" w:eastAsiaTheme="minorEastAsia" w:hAnsiTheme="minorEastAsia" w:hint="eastAsia"/>
          <w:snapToGrid w:val="0"/>
        </w:rPr>
        <w:t>「モデル建物法」により建築物エネルギー消費性能基準への適合性を確</w:t>
      </w:r>
    </w:p>
    <w:p w14:paraId="5F9B0F5E" w14:textId="77777777" w:rsidR="00133CB8" w:rsidRPr="00271C73" w:rsidRDefault="00133CB8" w:rsidP="00580239">
      <w:pPr>
        <w:snapToGrid w:val="0"/>
        <w:ind w:leftChars="400" w:left="840"/>
        <w:textAlignment w:val="center"/>
        <w:rPr>
          <w:rFonts w:asciiTheme="minorEastAsia" w:eastAsiaTheme="minorEastAsia" w:hAnsiTheme="minorEastAsia"/>
          <w:snapToGrid w:val="0"/>
        </w:rPr>
      </w:pPr>
      <w:r w:rsidRPr="00271C73">
        <w:rPr>
          <w:rFonts w:asciiTheme="minorEastAsia" w:eastAsiaTheme="minorEastAsia" w:hAnsiTheme="minorEastAsia" w:hint="eastAsia"/>
          <w:snapToGrid w:val="0"/>
        </w:rPr>
        <w:t>認した建築物に係る工事監理を対象とする。</w:t>
      </w:r>
    </w:p>
    <w:p w14:paraId="5AA96B61" w14:textId="6F552DB3" w:rsidR="00133CB8" w:rsidRPr="00271C73" w:rsidRDefault="00133CB8" w:rsidP="00133CB8">
      <w:pPr>
        <w:snapToGrid w:val="0"/>
        <w:ind w:leftChars="300" w:left="840" w:hangingChars="100" w:hanging="210"/>
        <w:textAlignment w:val="center"/>
        <w:rPr>
          <w:rFonts w:asciiTheme="minorEastAsia" w:eastAsiaTheme="minorEastAsia" w:hAnsiTheme="minorEastAsia"/>
          <w:snapToGrid w:val="0"/>
        </w:rPr>
      </w:pPr>
      <w:r w:rsidRPr="00271C73">
        <w:rPr>
          <w:rFonts w:asciiTheme="minorEastAsia" w:eastAsiaTheme="minorEastAsia" w:hAnsiTheme="minorEastAsia" w:hint="eastAsia"/>
          <w:snapToGrid w:val="0"/>
        </w:rPr>
        <w:t>２　計算対象となる設備等がない場合は</w:t>
      </w:r>
      <w:r w:rsidR="00D0176A" w:rsidRPr="00271C73">
        <w:rPr>
          <w:rFonts w:asciiTheme="minorEastAsia" w:eastAsiaTheme="minorEastAsia" w:hAnsiTheme="minorEastAsia" w:hint="eastAsia"/>
          <w:snapToGrid w:val="0"/>
        </w:rPr>
        <w:t>，</w:t>
      </w:r>
      <w:r w:rsidRPr="00271C73">
        <w:rPr>
          <w:rFonts w:asciiTheme="minorEastAsia" w:eastAsiaTheme="minorEastAsia" w:hAnsiTheme="minorEastAsia" w:hint="eastAsia"/>
          <w:snapToGrid w:val="0"/>
        </w:rPr>
        <w:t>当該設備等に係る項目の記載は不要とする。</w:t>
      </w:r>
    </w:p>
    <w:p w14:paraId="30894719" w14:textId="358FB019" w:rsidR="00133CB8" w:rsidRPr="00271C73" w:rsidRDefault="00133CB8" w:rsidP="00133CB8">
      <w:pPr>
        <w:wordWrap w:val="0"/>
        <w:autoSpaceDE w:val="0"/>
        <w:autoSpaceDN w:val="0"/>
        <w:snapToGrid w:val="0"/>
        <w:ind w:leftChars="300" w:left="840" w:hangingChars="100" w:hanging="21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３　「照合を行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った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設計図書」の欄は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建築基準法施行規則第１条の３に規定する図書等のうち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工事監理で照合を行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った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図書を記載すること。</w:t>
      </w:r>
    </w:p>
    <w:p w14:paraId="1D796246" w14:textId="59349506" w:rsidR="00133CB8" w:rsidRPr="00271C73" w:rsidRDefault="00133CB8" w:rsidP="00133CB8">
      <w:pPr>
        <w:wordWrap w:val="0"/>
        <w:autoSpaceDE w:val="0"/>
        <w:autoSpaceDN w:val="0"/>
        <w:snapToGrid w:val="0"/>
        <w:ind w:leftChars="300" w:left="840" w:hangingChars="100" w:hanging="21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４　「</w:t>
      </w:r>
      <w:r w:rsidRPr="00271C73">
        <w:rPr>
          <w:rFonts w:asciiTheme="minorEastAsia" w:eastAsiaTheme="minorEastAsia" w:hAnsiTheme="minorEastAsia" w:cs="ＭＳ Ｐゴシック" w:hint="eastAsia"/>
          <w:kern w:val="2"/>
        </w:rPr>
        <w:t>確認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方法」の欄は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Ａ・Ｂ・Ｃのうち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該当するものを○で囲むこと。Ｃに該当する場合は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確認に用いた具体的な書類を記載すること。Ｃで</w:t>
      </w:r>
      <w:r w:rsidRPr="00271C73">
        <w:rPr>
          <w:rFonts w:asciiTheme="minorEastAsia" w:eastAsiaTheme="minorEastAsia" w:hAnsiTheme="minorEastAsia" w:cs="ＭＳ Ｐゴシック" w:hint="eastAsia"/>
          <w:kern w:val="2"/>
        </w:rPr>
        <w:t>確認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した書類は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hint="eastAsia"/>
        </w:rPr>
        <w:t>検査時に確認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する場合があるため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現場に備え置くこと。</w:t>
      </w:r>
    </w:p>
    <w:p w14:paraId="54BBE940" w14:textId="77777777" w:rsidR="00133CB8" w:rsidRPr="00271C73" w:rsidRDefault="00133CB8" w:rsidP="00133CB8">
      <w:pPr>
        <w:wordWrap w:val="0"/>
        <w:autoSpaceDE w:val="0"/>
        <w:autoSpaceDN w:val="0"/>
        <w:snapToGrid w:val="0"/>
        <w:ind w:firstLineChars="400" w:firstLine="84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Ａ：目視（試験）による立会確認</w:t>
      </w:r>
    </w:p>
    <w:p w14:paraId="47F02393" w14:textId="77777777" w:rsidR="00133CB8" w:rsidRPr="00271C73" w:rsidRDefault="00133CB8" w:rsidP="00133CB8">
      <w:pPr>
        <w:wordWrap w:val="0"/>
        <w:autoSpaceDE w:val="0"/>
        <w:autoSpaceDN w:val="0"/>
        <w:snapToGrid w:val="0"/>
        <w:ind w:firstLineChars="400" w:firstLine="84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Ｂ：計測等による立会確認</w:t>
      </w:r>
    </w:p>
    <w:p w14:paraId="6291AABF" w14:textId="24A613F7" w:rsidR="00133CB8" w:rsidRPr="00271C73" w:rsidRDefault="00133CB8" w:rsidP="00133CB8">
      <w:pPr>
        <w:wordWrap w:val="0"/>
        <w:autoSpaceDE w:val="0"/>
        <w:autoSpaceDN w:val="0"/>
        <w:snapToGrid w:val="0"/>
        <w:ind w:leftChars="400" w:left="1260" w:hangingChars="200" w:hanging="42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Ｃ：自主検査記録・施工記録・測定記録</w:t>
      </w:r>
      <w:r w:rsidR="00943067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・納入仕様書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・材料搬入報告書・工事写真・</w:t>
      </w:r>
      <w:r w:rsidR="009C246D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規格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証明書・施工図・試験成績書等による確認</w:t>
      </w:r>
    </w:p>
    <w:p w14:paraId="09505441" w14:textId="57FFEE46" w:rsidR="00133CB8" w:rsidRPr="00271C73" w:rsidRDefault="00133CB8" w:rsidP="00133CB8">
      <w:pPr>
        <w:wordWrap w:val="0"/>
        <w:autoSpaceDE w:val="0"/>
        <w:autoSpaceDN w:val="0"/>
        <w:snapToGrid w:val="0"/>
        <w:ind w:leftChars="300" w:left="840" w:hangingChars="100" w:hanging="21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５　「</w:t>
      </w:r>
      <w:r w:rsidRPr="00271C73">
        <w:rPr>
          <w:rFonts w:asciiTheme="minorEastAsia" w:eastAsiaTheme="minorEastAsia" w:hAnsiTheme="minorEastAsia" w:cs="ＭＳ Ｐゴシック" w:hint="eastAsia"/>
          <w:kern w:val="2"/>
        </w:rPr>
        <w:t>確認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結果」の欄は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「適」・「不適」のいずれかを記入し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工事施工者が注意に従わなか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った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場合は「不適」を記入すること。また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不適の場合には建築主に対して行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った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報告の内容を記載すること。</w:t>
      </w:r>
    </w:p>
    <w:p w14:paraId="69BD068C" w14:textId="3B6342BF" w:rsidR="00133CB8" w:rsidRPr="00271C73" w:rsidRDefault="00133CB8" w:rsidP="00133CB8">
      <w:pPr>
        <w:wordWrap w:val="0"/>
        <w:autoSpaceDE w:val="0"/>
        <w:autoSpaceDN w:val="0"/>
        <w:snapToGrid w:val="0"/>
        <w:ind w:firstLineChars="300" w:firstLine="63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６　不用の文字は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消すこと。</w:t>
      </w:r>
    </w:p>
    <w:p w14:paraId="13B106E6" w14:textId="48101D62" w:rsidR="00133CB8" w:rsidRPr="00271C73" w:rsidRDefault="00133CB8" w:rsidP="00133CB8">
      <w:pPr>
        <w:autoSpaceDE w:val="0"/>
        <w:autoSpaceDN w:val="0"/>
        <w:snapToGrid w:val="0"/>
        <w:ind w:firstLineChars="300" w:firstLine="630"/>
        <w:jc w:val="left"/>
        <w:textAlignment w:val="center"/>
        <w:rPr>
          <w:rFonts w:asciiTheme="minorEastAsia" w:eastAsiaTheme="minorEastAsia" w:hAnsiTheme="minorEastAsia"/>
          <w:szCs w:val="22"/>
        </w:rPr>
      </w:pP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７　用紙の大きさは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日本産業規格Ａ列４とする。</w:t>
      </w:r>
    </w:p>
    <w:p w14:paraId="09625776" w14:textId="6BBAFD5A" w:rsidR="00B77E6B" w:rsidRPr="00271C73" w:rsidRDefault="00B77E6B" w:rsidP="00FC22BC">
      <w:pPr>
        <w:rPr>
          <w:rFonts w:asciiTheme="minorEastAsia" w:eastAsiaTheme="minorEastAsia" w:hAnsiTheme="minorEastAsia"/>
        </w:rPr>
      </w:pPr>
    </w:p>
    <w:p w14:paraId="7F964BD2" w14:textId="77777777" w:rsidR="00B77E6B" w:rsidRPr="00271C73" w:rsidRDefault="00B77E6B">
      <w:pPr>
        <w:widowControl/>
        <w:jc w:val="left"/>
        <w:rPr>
          <w:rFonts w:asciiTheme="minorEastAsia" w:eastAsiaTheme="minorEastAsia" w:hAnsiTheme="minorEastAsia"/>
        </w:rPr>
      </w:pPr>
      <w:r w:rsidRPr="00271C73">
        <w:rPr>
          <w:rFonts w:asciiTheme="minorEastAsia" w:eastAsiaTheme="minorEastAsia" w:hAnsiTheme="minorEastAsia"/>
        </w:rPr>
        <w:br w:type="page"/>
      </w:r>
    </w:p>
    <w:p w14:paraId="290A4A75" w14:textId="77777777" w:rsidR="00B77E6B" w:rsidRPr="00271C73" w:rsidRDefault="00B77E6B" w:rsidP="00B77E6B">
      <w:pPr>
        <w:snapToGrid w:val="0"/>
        <w:textAlignment w:val="center"/>
        <w:rPr>
          <w:rFonts w:asciiTheme="minorEastAsia" w:eastAsiaTheme="minorEastAsia" w:hAnsiTheme="minorEastAsia"/>
          <w:snapToGrid w:val="0"/>
        </w:rPr>
      </w:pPr>
    </w:p>
    <w:p w14:paraId="0AD72C4B" w14:textId="77777777" w:rsidR="00B77E6B" w:rsidRPr="00271C73" w:rsidRDefault="00B77E6B" w:rsidP="00B77E6B">
      <w:pPr>
        <w:snapToGrid w:val="0"/>
        <w:jc w:val="center"/>
        <w:textAlignment w:val="center"/>
        <w:rPr>
          <w:rFonts w:asciiTheme="minorEastAsia" w:eastAsiaTheme="minorEastAsia" w:hAnsiTheme="minorEastAsia"/>
          <w:snapToGrid w:val="0"/>
        </w:rPr>
      </w:pPr>
      <w:r w:rsidRPr="00271C73">
        <w:rPr>
          <w:rFonts w:asciiTheme="minorEastAsia" w:eastAsiaTheme="minorEastAsia" w:hAnsiTheme="minorEastAsia" w:hint="eastAsia"/>
          <w:snapToGrid w:val="0"/>
        </w:rPr>
        <w:t>省エネ基準工事監理状況報告書（モデル建物法（小規模版））</w:t>
      </w:r>
    </w:p>
    <w:p w14:paraId="7BCAFF27" w14:textId="77777777" w:rsidR="00B77E6B" w:rsidRPr="00271C73" w:rsidRDefault="00B77E6B" w:rsidP="00B77E6B">
      <w:pPr>
        <w:snapToGrid w:val="0"/>
        <w:jc w:val="center"/>
        <w:textAlignment w:val="center"/>
        <w:rPr>
          <w:rFonts w:asciiTheme="minorEastAsia" w:eastAsiaTheme="minorEastAsia" w:hAnsiTheme="minorEastAsia"/>
          <w:snapToGrid w:val="0"/>
        </w:rPr>
      </w:pPr>
    </w:p>
    <w:p w14:paraId="35AB6711" w14:textId="77777777" w:rsidR="00B77E6B" w:rsidRPr="00271C73" w:rsidRDefault="00B77E6B" w:rsidP="00B77E6B">
      <w:pPr>
        <w:snapToGrid w:val="0"/>
        <w:ind w:right="210"/>
        <w:jc w:val="right"/>
        <w:textAlignment w:val="center"/>
        <w:rPr>
          <w:rFonts w:asciiTheme="minorEastAsia" w:eastAsiaTheme="minorEastAsia" w:hAnsiTheme="minorEastAsia"/>
          <w:snapToGrid w:val="0"/>
        </w:rPr>
      </w:pPr>
      <w:r w:rsidRPr="00271C73">
        <w:rPr>
          <w:rFonts w:asciiTheme="minorEastAsia" w:eastAsiaTheme="minorEastAsia" w:hAnsiTheme="minorEastAsia" w:hint="eastAsia"/>
          <w:snapToGrid w:val="0"/>
        </w:rPr>
        <w:t xml:space="preserve">　　　　年　　月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5968"/>
      </w:tblGrid>
      <w:tr w:rsidR="00B77E6B" w:rsidRPr="00271C73" w14:paraId="51081C4F" w14:textId="77777777" w:rsidTr="00F1160A">
        <w:trPr>
          <w:cantSplit/>
          <w:trHeight w:val="555"/>
        </w:trPr>
        <w:tc>
          <w:tcPr>
            <w:tcW w:w="2552" w:type="dxa"/>
            <w:hideMark/>
          </w:tcPr>
          <w:p w14:paraId="0B9DC03C" w14:textId="77777777" w:rsidR="00B77E6B" w:rsidRPr="00271C73" w:rsidRDefault="00B77E6B" w:rsidP="00F1160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</w:p>
          <w:p w14:paraId="3DE47518" w14:textId="77777777" w:rsidR="00B77E6B" w:rsidRPr="00271C73" w:rsidRDefault="00B77E6B" w:rsidP="00F1160A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</w:rPr>
              <w:t>三次市長（建築主事）</w:t>
            </w:r>
          </w:p>
          <w:p w14:paraId="006CF583" w14:textId="77777777" w:rsidR="00B77E6B" w:rsidRPr="00271C73" w:rsidRDefault="00B77E6B" w:rsidP="00F1160A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5968" w:type="dxa"/>
            <w:vAlign w:val="center"/>
            <w:hideMark/>
          </w:tcPr>
          <w:p w14:paraId="6F134342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</w:rPr>
              <w:t>様</w:t>
            </w:r>
          </w:p>
        </w:tc>
      </w:tr>
    </w:tbl>
    <w:p w14:paraId="5D0ABDE8" w14:textId="77777777" w:rsidR="00D0176A" w:rsidRPr="00271C73" w:rsidRDefault="00D0176A" w:rsidP="00D0176A">
      <w:pPr>
        <w:wordWrap w:val="0"/>
        <w:autoSpaceDE w:val="0"/>
        <w:autoSpaceDN w:val="0"/>
        <w:snapToGrid w:val="0"/>
        <w:ind w:firstLineChars="1200" w:firstLine="2520"/>
        <w:textAlignment w:val="center"/>
        <w:rPr>
          <w:rFonts w:asciiTheme="minorEastAsia" w:eastAsiaTheme="minorEastAsia" w:hAnsiTheme="minorEastAsia" w:cs="ＭＳ 明朝"/>
          <w:snapToGrid w:val="0"/>
        </w:rPr>
      </w:pPr>
      <w:r w:rsidRPr="00271C73">
        <w:rPr>
          <w:rFonts w:asciiTheme="minorEastAsia" w:eastAsiaTheme="minorEastAsia" w:hAnsiTheme="minorEastAsia" w:cs="ＭＳ 明朝" w:hint="eastAsia"/>
          <w:snapToGrid w:val="0"/>
        </w:rPr>
        <w:t xml:space="preserve">　　　　　　　　　　　　住所</w:t>
      </w:r>
    </w:p>
    <w:p w14:paraId="00244387" w14:textId="77777777" w:rsidR="00D0176A" w:rsidRPr="00271C73" w:rsidRDefault="00D0176A" w:rsidP="00D0176A">
      <w:pPr>
        <w:wordWrap w:val="0"/>
        <w:autoSpaceDE w:val="0"/>
        <w:autoSpaceDN w:val="0"/>
        <w:snapToGrid w:val="0"/>
        <w:ind w:firstLineChars="1800" w:firstLine="378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71C73">
        <w:rPr>
          <w:rFonts w:asciiTheme="minorEastAsia" w:eastAsiaTheme="minorEastAsia" w:hAnsiTheme="minorEastAsia" w:cs="ＭＳ 明朝" w:hint="eastAsia"/>
          <w:snapToGrid w:val="0"/>
        </w:rPr>
        <w:t>工事監理者　氏名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</w:t>
      </w:r>
    </w:p>
    <w:p w14:paraId="3E4D5D03" w14:textId="0A3F4825" w:rsidR="00B77E6B" w:rsidRPr="00271C73" w:rsidRDefault="00D0176A" w:rsidP="00D0176A">
      <w:pPr>
        <w:wordWrap w:val="0"/>
        <w:autoSpaceDE w:val="0"/>
        <w:autoSpaceDN w:val="0"/>
        <w:snapToGrid w:val="0"/>
        <w:ind w:right="210"/>
        <w:jc w:val="right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71C73">
        <w:rPr>
          <w:rFonts w:asciiTheme="minorEastAsia" w:eastAsiaTheme="minorEastAsia" w:hAnsiTheme="minorEastAsia" w:cs="ＭＳ 明朝"/>
          <w:snapToGrid w:val="0"/>
          <w:kern w:val="2"/>
        </w:rPr>
        <w:t xml:space="preserve"> </w:t>
      </w:r>
      <w:r w:rsidR="00B77E6B" w:rsidRPr="00271C73">
        <w:rPr>
          <w:rFonts w:asciiTheme="minorEastAsia" w:eastAsiaTheme="minorEastAsia" w:hAnsiTheme="minorEastAsia" w:cs="ＭＳ 明朝"/>
          <w:snapToGrid w:val="0"/>
          <w:kern w:val="2"/>
        </w:rPr>
        <w:t>(</w:t>
      </w:r>
      <w:r w:rsidR="00B77E6B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　</w:t>
      </w:r>
      <w:r w:rsidR="00B77E6B" w:rsidRPr="00271C73">
        <w:rPr>
          <w:rFonts w:asciiTheme="minorEastAsia" w:eastAsiaTheme="minorEastAsia" w:hAnsiTheme="minorEastAsia" w:cs="ＭＳ 明朝"/>
          <w:snapToGrid w:val="0"/>
          <w:kern w:val="2"/>
        </w:rPr>
        <w:t>)</w:t>
      </w:r>
      <w:r w:rsidR="00B77E6B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建築士</w:t>
      </w:r>
      <w:r w:rsidR="00B77E6B" w:rsidRPr="00271C73">
        <w:rPr>
          <w:rFonts w:asciiTheme="minorEastAsia" w:eastAsiaTheme="minorEastAsia" w:hAnsiTheme="minorEastAsia" w:cs="ＭＳ 明朝"/>
          <w:snapToGrid w:val="0"/>
          <w:kern w:val="2"/>
        </w:rPr>
        <w:t>(</w:t>
      </w:r>
      <w:r w:rsidR="00B77E6B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　</w:t>
      </w:r>
      <w:r w:rsidR="00B77E6B" w:rsidRPr="00271C73">
        <w:rPr>
          <w:rFonts w:asciiTheme="minorEastAsia" w:eastAsiaTheme="minorEastAsia" w:hAnsiTheme="minorEastAsia" w:cs="ＭＳ 明朝"/>
          <w:snapToGrid w:val="0"/>
          <w:kern w:val="2"/>
        </w:rPr>
        <w:t>)</w:t>
      </w:r>
      <w:r w:rsidR="00B77E6B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登録第　　　　　　　　　　号</w:t>
      </w:r>
    </w:p>
    <w:p w14:paraId="38F614A8" w14:textId="77777777" w:rsidR="00B77E6B" w:rsidRPr="00271C73" w:rsidRDefault="00B77E6B" w:rsidP="00B77E6B">
      <w:pPr>
        <w:wordWrap w:val="0"/>
        <w:autoSpaceDE w:val="0"/>
        <w:autoSpaceDN w:val="0"/>
        <w:snapToGrid w:val="0"/>
        <w:ind w:right="210"/>
        <w:jc w:val="right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71C73">
        <w:rPr>
          <w:rFonts w:asciiTheme="minorEastAsia" w:eastAsiaTheme="minorEastAsia" w:hAnsiTheme="minorEastAsia" w:cs="ＭＳ 明朝"/>
          <w:snapToGrid w:val="0"/>
          <w:kern w:val="2"/>
        </w:rPr>
        <w:t>(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　</w:t>
      </w:r>
      <w:r w:rsidRPr="00271C73">
        <w:rPr>
          <w:rFonts w:asciiTheme="minorEastAsia" w:eastAsiaTheme="minorEastAsia" w:hAnsiTheme="minorEastAsia" w:cs="ＭＳ 明朝"/>
          <w:snapToGrid w:val="0"/>
          <w:kern w:val="2"/>
        </w:rPr>
        <w:t>)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建築士事務所</w:t>
      </w:r>
      <w:r w:rsidRPr="00271C73">
        <w:rPr>
          <w:rFonts w:asciiTheme="minorEastAsia" w:eastAsiaTheme="minorEastAsia" w:hAnsiTheme="minorEastAsia" w:cs="ＭＳ 明朝"/>
          <w:snapToGrid w:val="0"/>
          <w:kern w:val="2"/>
        </w:rPr>
        <w:t>(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　</w:t>
      </w:r>
      <w:r w:rsidRPr="00271C73">
        <w:rPr>
          <w:rFonts w:asciiTheme="minorEastAsia" w:eastAsiaTheme="minorEastAsia" w:hAnsiTheme="minorEastAsia" w:cs="ＭＳ 明朝"/>
          <w:snapToGrid w:val="0"/>
          <w:kern w:val="2"/>
        </w:rPr>
        <w:t>)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知事登録第　　　　　号</w:t>
      </w:r>
    </w:p>
    <w:p w14:paraId="53833F55" w14:textId="77777777" w:rsidR="00B77E6B" w:rsidRPr="00271C73" w:rsidRDefault="00B77E6B" w:rsidP="00B77E6B">
      <w:pPr>
        <w:wordWrap w:val="0"/>
        <w:autoSpaceDE w:val="0"/>
        <w:autoSpaceDN w:val="0"/>
        <w:snapToGrid w:val="0"/>
        <w:ind w:right="210"/>
        <w:jc w:val="right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電話</w:t>
      </w:r>
      <w:r w:rsidRPr="00271C73">
        <w:rPr>
          <w:rFonts w:asciiTheme="minorEastAsia" w:eastAsiaTheme="minorEastAsia" w:hAnsiTheme="minorEastAsia" w:cs="ＭＳ 明朝"/>
          <w:snapToGrid w:val="0"/>
          <w:kern w:val="2"/>
        </w:rPr>
        <w:t>(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　　</w:t>
      </w:r>
      <w:r w:rsidRPr="00271C73">
        <w:rPr>
          <w:rFonts w:asciiTheme="minorEastAsia" w:eastAsiaTheme="minorEastAsia" w:hAnsiTheme="minorEastAsia" w:cs="ＭＳ 明朝"/>
          <w:snapToGrid w:val="0"/>
          <w:kern w:val="2"/>
        </w:rPr>
        <w:t>)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　　　　番</w:t>
      </w:r>
    </w:p>
    <w:p w14:paraId="6D217299" w14:textId="2747ED71" w:rsidR="00B77E6B" w:rsidRPr="00271C73" w:rsidRDefault="00B77E6B" w:rsidP="00D0176A">
      <w:pPr>
        <w:snapToGrid w:val="0"/>
        <w:ind w:firstLineChars="200" w:firstLine="420"/>
        <w:textAlignment w:val="center"/>
        <w:rPr>
          <w:rFonts w:asciiTheme="minorEastAsia" w:eastAsiaTheme="minorEastAsia" w:hAnsiTheme="minorEastAsia"/>
          <w:snapToGrid w:val="0"/>
        </w:rPr>
      </w:pPr>
      <w:r w:rsidRPr="00271C73">
        <w:rPr>
          <w:rFonts w:asciiTheme="minorEastAsia" w:eastAsiaTheme="minorEastAsia" w:hAnsiTheme="minorEastAsia" w:hint="eastAsia"/>
          <w:snapToGrid w:val="0"/>
        </w:rPr>
        <w:t>次のとおり</w:t>
      </w:r>
      <w:r w:rsidR="00D0176A" w:rsidRPr="00271C73">
        <w:rPr>
          <w:rFonts w:asciiTheme="minorEastAsia" w:eastAsiaTheme="minorEastAsia" w:hAnsiTheme="minorEastAsia" w:hint="eastAsia"/>
          <w:snapToGrid w:val="0"/>
        </w:rPr>
        <w:t>，</w:t>
      </w:r>
      <w:r w:rsidRPr="00271C73">
        <w:rPr>
          <w:rFonts w:asciiTheme="minorEastAsia" w:eastAsiaTheme="minorEastAsia" w:hAnsiTheme="minorEastAsia" w:hint="eastAsia"/>
          <w:snapToGrid w:val="0"/>
        </w:rPr>
        <w:t>工事の監理状況を報告します。</w:t>
      </w:r>
    </w:p>
    <w:p w14:paraId="373645CD" w14:textId="20CA4B8D" w:rsidR="00B77E6B" w:rsidRPr="00271C73" w:rsidRDefault="00B77E6B" w:rsidP="00D0176A">
      <w:pPr>
        <w:snapToGrid w:val="0"/>
        <w:ind w:firstLineChars="200" w:firstLine="420"/>
        <w:textAlignment w:val="center"/>
        <w:rPr>
          <w:rFonts w:asciiTheme="minorEastAsia" w:eastAsiaTheme="minorEastAsia" w:hAnsiTheme="minorEastAsia"/>
          <w:snapToGrid w:val="0"/>
        </w:rPr>
      </w:pPr>
      <w:r w:rsidRPr="00271C73">
        <w:rPr>
          <w:rFonts w:asciiTheme="minorEastAsia" w:eastAsiaTheme="minorEastAsia" w:hAnsiTheme="minorEastAsia" w:hint="eastAsia"/>
          <w:snapToGrid w:val="0"/>
        </w:rPr>
        <w:t>この監理報告書に記載の事項は</w:t>
      </w:r>
      <w:r w:rsidR="00D0176A" w:rsidRPr="00271C73">
        <w:rPr>
          <w:rFonts w:asciiTheme="minorEastAsia" w:eastAsiaTheme="minorEastAsia" w:hAnsiTheme="minorEastAsia" w:hint="eastAsia"/>
          <w:snapToGrid w:val="0"/>
        </w:rPr>
        <w:t>，</w:t>
      </w:r>
      <w:r w:rsidRPr="00271C73">
        <w:rPr>
          <w:rFonts w:asciiTheme="minorEastAsia" w:eastAsiaTheme="minorEastAsia" w:hAnsiTheme="minorEastAsia" w:hint="eastAsia"/>
          <w:snapToGrid w:val="0"/>
        </w:rPr>
        <w:t>事実に相違ありません。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4110"/>
        <w:gridCol w:w="1418"/>
        <w:gridCol w:w="1293"/>
        <w:gridCol w:w="674"/>
      </w:tblGrid>
      <w:tr w:rsidR="00B77E6B" w:rsidRPr="00271C73" w14:paraId="7C3833C0" w14:textId="77777777" w:rsidTr="00F1160A"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AACE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項目</w:t>
            </w:r>
          </w:p>
        </w:tc>
        <w:tc>
          <w:tcPr>
            <w:tcW w:w="749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4578CD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</w:rPr>
              <w:t>報　　　　告　　　　内　　　　容</w:t>
            </w:r>
          </w:p>
        </w:tc>
      </w:tr>
      <w:tr w:rsidR="00B77E6B" w:rsidRPr="00271C73" w14:paraId="3F76BD85" w14:textId="77777777" w:rsidTr="00F1160A">
        <w:tc>
          <w:tcPr>
            <w:tcW w:w="143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4071" w14:textId="77777777" w:rsidR="00B77E6B" w:rsidRPr="00271C73" w:rsidRDefault="00B77E6B" w:rsidP="00F1160A">
            <w:pPr>
              <w:widowControl/>
              <w:jc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F3E9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</w:rPr>
              <w:t>報　　　　告　　　　事　　　　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08B6" w14:textId="06E43914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照合を行</w:t>
            </w:r>
            <w:r w:rsidR="00D0176A"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った</w:t>
            </w: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設計図書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0A81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確認方法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22CF47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確認結果</w:t>
            </w:r>
          </w:p>
        </w:tc>
      </w:tr>
      <w:tr w:rsidR="00B77E6B" w:rsidRPr="00271C73" w14:paraId="60B6D778" w14:textId="77777777" w:rsidTr="00F1160A"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7247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Ｐゴシック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１</w:t>
            </w:r>
          </w:p>
          <w:p w14:paraId="5499FB43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外皮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21A4" w14:textId="3B6D604A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①断熱材の</w:t>
            </w:r>
            <w:r w:rsidRPr="00271C73">
              <w:rPr>
                <w:rFonts w:asciiTheme="minorEastAsia" w:eastAsiaTheme="minorEastAsia" w:hAnsiTheme="minorEastAsia" w:hint="eastAsia"/>
              </w:rPr>
              <w:t>種類・仕様</w:t>
            </w:r>
            <w:r w:rsidR="00D0176A" w:rsidRPr="00271C73">
              <w:rPr>
                <w:rFonts w:asciiTheme="minorEastAsia" w:eastAsiaTheme="minorEastAsia" w:hAnsiTheme="minorEastAsia" w:hint="eastAsia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</w:rPr>
              <w:t>厚さ</w:t>
            </w:r>
            <w:r w:rsidR="00D0176A" w:rsidRPr="00271C73">
              <w:rPr>
                <w:rFonts w:asciiTheme="minorEastAsia" w:eastAsiaTheme="minorEastAsia" w:hAnsiTheme="minorEastAsia" w:hint="eastAsia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</w:rPr>
              <w:t>施工範囲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646C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66E4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902A2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</w:tr>
      <w:tr w:rsidR="00B77E6B" w:rsidRPr="00271C73" w14:paraId="2CD6ECE4" w14:textId="77777777" w:rsidTr="00F1160A">
        <w:tc>
          <w:tcPr>
            <w:tcW w:w="143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EF88" w14:textId="77777777" w:rsidR="00B77E6B" w:rsidRPr="00271C73" w:rsidRDefault="00B77E6B" w:rsidP="00F1160A">
            <w:pPr>
              <w:widowControl/>
              <w:jc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258C" w14:textId="0B771A94" w:rsidR="00B77E6B" w:rsidRPr="00271C73" w:rsidRDefault="00B77E6B" w:rsidP="00F1160A">
            <w:pPr>
              <w:autoSpaceDE w:val="0"/>
              <w:autoSpaceDN w:val="0"/>
              <w:snapToGrid w:val="0"/>
              <w:ind w:left="210" w:rightChars="-50" w:right="-105" w:hangingChars="100" w:hanging="21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②</w:t>
            </w:r>
            <w:r w:rsidRPr="00271C73">
              <w:rPr>
                <w:rFonts w:asciiTheme="minorEastAsia" w:eastAsiaTheme="minorEastAsia" w:hAnsiTheme="minorEastAsia" w:hint="eastAsia"/>
              </w:rPr>
              <w:t>開口部の仕様（建具種類</w:t>
            </w:r>
            <w:r w:rsidR="00D0176A" w:rsidRPr="00271C73">
              <w:rPr>
                <w:rFonts w:asciiTheme="minorEastAsia" w:eastAsiaTheme="minorEastAsia" w:hAnsiTheme="minorEastAsia" w:hint="eastAsia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</w:rPr>
              <w:t>枠・ガラスの仕様等）</w:t>
            </w:r>
            <w:r w:rsidR="00D0176A" w:rsidRPr="00271C73">
              <w:rPr>
                <w:rFonts w:asciiTheme="minorEastAsia" w:eastAsiaTheme="minorEastAsia" w:hAnsiTheme="minorEastAsia" w:hint="eastAsia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</w:rPr>
              <w:t>形状</w:t>
            </w:r>
            <w:r w:rsidR="00D0176A" w:rsidRPr="00271C73">
              <w:rPr>
                <w:rFonts w:asciiTheme="minorEastAsia" w:eastAsiaTheme="minorEastAsia" w:hAnsiTheme="minorEastAsia" w:hint="eastAsia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</w:rPr>
              <w:t>設置位置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5057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E356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F29E5" w14:textId="77777777" w:rsidR="00B77E6B" w:rsidRPr="00271C73" w:rsidRDefault="00B77E6B" w:rsidP="00F116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77E6B" w:rsidRPr="00271C73" w14:paraId="7F699A46" w14:textId="77777777" w:rsidTr="00F1160A">
        <w:trPr>
          <w:trHeight w:val="220"/>
        </w:trPr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B13B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Ｐゴシック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２</w:t>
            </w:r>
          </w:p>
          <w:p w14:paraId="687E0C6F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Ｐゴシック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空気調和</w:t>
            </w:r>
          </w:p>
          <w:p w14:paraId="46AFDCA9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設備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0D2B" w14:textId="0E06AEF4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ind w:left="210" w:hangingChars="100" w:hanging="21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①熱源機器の仕様</w:t>
            </w:r>
            <w:r w:rsidR="00D0176A"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  <w:snapToGrid w:val="0"/>
              </w:rPr>
              <w:t>設置状況（設置位置・台数</w:t>
            </w:r>
            <w:r w:rsidR="00D0176A" w:rsidRPr="00271C73">
              <w:rPr>
                <w:rFonts w:asciiTheme="minorEastAsia" w:eastAsiaTheme="minorEastAsia" w:hAnsiTheme="minorEastAsia" w:hint="eastAsia"/>
                <w:snapToGrid w:val="0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  <w:snapToGrid w:val="0"/>
              </w:rPr>
              <w:t>空調の範囲等)</w:t>
            </w:r>
            <w:r w:rsidR="00D0176A" w:rsidRPr="00271C73">
              <w:rPr>
                <w:rFonts w:asciiTheme="minorEastAsia" w:eastAsiaTheme="minorEastAsia" w:hAnsiTheme="minorEastAsia" w:hint="eastAsia"/>
                <w:snapToGrid w:val="0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  <w:snapToGrid w:val="0"/>
              </w:rPr>
              <w:t>風量等制御内容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194B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1097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F2921" w14:textId="77777777" w:rsidR="00B77E6B" w:rsidRPr="00271C73" w:rsidRDefault="00B77E6B" w:rsidP="00F116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77E6B" w:rsidRPr="00271C73" w14:paraId="06D1FFA7" w14:textId="77777777" w:rsidTr="00F1160A">
        <w:tc>
          <w:tcPr>
            <w:tcW w:w="14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591F" w14:textId="77777777" w:rsidR="00B77E6B" w:rsidRPr="00271C73" w:rsidRDefault="00B77E6B" w:rsidP="00F1160A">
            <w:pPr>
              <w:widowControl/>
              <w:jc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A27F" w14:textId="1210E810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ind w:left="210" w:hangingChars="100" w:hanging="21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②全熱交換器の仕様</w:t>
            </w:r>
            <w:r w:rsidR="00D0176A"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設置状況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D0BB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73AC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F49E1" w14:textId="77777777" w:rsidR="00B77E6B" w:rsidRPr="00271C73" w:rsidRDefault="00B77E6B" w:rsidP="00F116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77E6B" w:rsidRPr="00271C73" w14:paraId="14C5CD70" w14:textId="77777777" w:rsidTr="00F1160A">
        <w:tc>
          <w:tcPr>
            <w:tcW w:w="14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6503" w14:textId="77777777" w:rsidR="00B77E6B" w:rsidRPr="00271C73" w:rsidRDefault="00B77E6B" w:rsidP="00F1160A">
            <w:pPr>
              <w:widowControl/>
              <w:jc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F889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ind w:left="210" w:hangingChars="100" w:hanging="21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③全熱交換器のバイパス制御の設置状況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6E72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DA9D" w14:textId="77777777" w:rsidR="00B77E6B" w:rsidRPr="00271C73" w:rsidRDefault="00B77E6B" w:rsidP="00F116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B92A6" w14:textId="77777777" w:rsidR="00B77E6B" w:rsidRPr="00271C73" w:rsidRDefault="00B77E6B" w:rsidP="00F116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77E6B" w:rsidRPr="00271C73" w14:paraId="63C75329" w14:textId="77777777" w:rsidTr="00F1160A">
        <w:trPr>
          <w:trHeight w:val="287"/>
        </w:trPr>
        <w:tc>
          <w:tcPr>
            <w:tcW w:w="14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0115" w14:textId="77777777" w:rsidR="00B77E6B" w:rsidRPr="00271C73" w:rsidRDefault="00B77E6B" w:rsidP="00F1160A">
            <w:pPr>
              <w:widowControl/>
              <w:jc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295E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ind w:left="210" w:hangingChars="100" w:hanging="21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④予熱時外気取入停止制御の設置状況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D177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A5A8" w14:textId="77777777" w:rsidR="00B77E6B" w:rsidRPr="00271C73" w:rsidRDefault="00B77E6B" w:rsidP="00F116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C1FA9" w14:textId="77777777" w:rsidR="00B77E6B" w:rsidRPr="00271C73" w:rsidRDefault="00B77E6B" w:rsidP="00F116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77E6B" w:rsidRPr="00271C73" w14:paraId="11CDA7B0" w14:textId="77777777" w:rsidTr="00F1160A">
        <w:trPr>
          <w:trHeight w:val="404"/>
        </w:trPr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31A5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Ｐゴシック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 xml:space="preserve">３　</w:t>
            </w:r>
          </w:p>
          <w:p w14:paraId="31537A68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換気設備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BE2C" w14:textId="3493CCFA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ind w:left="210" w:hangingChars="100" w:hanging="210"/>
              <w:textAlignment w:val="center"/>
              <w:rPr>
                <w:rFonts w:asciiTheme="minorEastAsia" w:eastAsiaTheme="minorEastAsia" w:hAnsiTheme="minorEastAsia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①換気設備の仕様</w:t>
            </w:r>
            <w:r w:rsidR="00D0176A"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設置状況（設置位置・台数</w:t>
            </w:r>
            <w:r w:rsidR="00D0176A"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ダクト径・長さ</w:t>
            </w:r>
            <w:r w:rsidR="00D0176A"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給排気口の位置・径等）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8863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EEBE" w14:textId="77777777" w:rsidR="00B77E6B" w:rsidRPr="00271C73" w:rsidRDefault="00B77E6B" w:rsidP="00F116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2D262" w14:textId="77777777" w:rsidR="00B77E6B" w:rsidRPr="00271C73" w:rsidRDefault="00B77E6B" w:rsidP="00F116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77E6B" w:rsidRPr="00271C73" w14:paraId="43172414" w14:textId="77777777" w:rsidTr="00F1160A">
        <w:trPr>
          <w:trHeight w:val="405"/>
        </w:trPr>
        <w:tc>
          <w:tcPr>
            <w:tcW w:w="143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B340" w14:textId="77777777" w:rsidR="00B77E6B" w:rsidRPr="00271C73" w:rsidRDefault="00B77E6B" w:rsidP="00F1160A">
            <w:pPr>
              <w:widowControl/>
              <w:jc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6D73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ind w:left="210" w:hangingChars="100" w:hanging="210"/>
              <w:textAlignment w:val="center"/>
              <w:rPr>
                <w:rFonts w:asciiTheme="minorEastAsia" w:eastAsiaTheme="minorEastAsia" w:hAnsiTheme="minorEastAsia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②送風量制御の設置状況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AE65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1576" w14:textId="77777777" w:rsidR="00B77E6B" w:rsidRPr="00271C73" w:rsidRDefault="00B77E6B" w:rsidP="00F116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50F42" w14:textId="77777777" w:rsidR="00B77E6B" w:rsidRPr="00271C73" w:rsidRDefault="00B77E6B" w:rsidP="00F116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77E6B" w:rsidRPr="00271C73" w14:paraId="0BFED8A0" w14:textId="77777777" w:rsidTr="00F1160A"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E995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 xml:space="preserve">４　</w:t>
            </w:r>
          </w:p>
          <w:p w14:paraId="6840DC8E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照明設備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3537" w14:textId="09A492BB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ind w:left="210" w:hangingChars="100" w:hanging="210"/>
              <w:textAlignment w:val="center"/>
              <w:rPr>
                <w:rFonts w:asciiTheme="minorEastAsia" w:eastAsiaTheme="minorEastAsia" w:hAnsiTheme="minorEastAsia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①照明器具の消費電力</w:t>
            </w:r>
            <w:r w:rsidR="00D0176A"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台数及び取付状況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3B98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3466" w14:textId="77777777" w:rsidR="00B77E6B" w:rsidRPr="00271C73" w:rsidRDefault="00B77E6B" w:rsidP="00F116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8E0266" w14:textId="77777777" w:rsidR="00B77E6B" w:rsidRPr="00271C73" w:rsidRDefault="00B77E6B" w:rsidP="00F116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77E6B" w:rsidRPr="00271C73" w14:paraId="428AE1CE" w14:textId="77777777" w:rsidTr="00F1160A">
        <w:tc>
          <w:tcPr>
            <w:tcW w:w="143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363C" w14:textId="77777777" w:rsidR="00B77E6B" w:rsidRPr="00271C73" w:rsidRDefault="00B77E6B" w:rsidP="00F1160A">
            <w:pPr>
              <w:widowControl/>
              <w:jc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79E9" w14:textId="77777777" w:rsidR="00B77E6B" w:rsidRPr="00271C73" w:rsidRDefault="00B77E6B" w:rsidP="00F1160A">
            <w:pPr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②各種制御の設置状況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9884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D4A0" w14:textId="77777777" w:rsidR="00B77E6B" w:rsidRPr="00271C73" w:rsidRDefault="00B77E6B" w:rsidP="00F116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7BB57" w14:textId="77777777" w:rsidR="00B77E6B" w:rsidRPr="00271C73" w:rsidRDefault="00B77E6B" w:rsidP="00F116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77E6B" w:rsidRPr="00271C73" w14:paraId="3CD217FE" w14:textId="77777777" w:rsidTr="00F1160A"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7692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５</w:t>
            </w:r>
          </w:p>
          <w:p w14:paraId="1DA2BDF8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給湯設備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A166" w14:textId="05BD150B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①熱源機器の仕様</w:t>
            </w:r>
            <w:r w:rsidR="00D0176A"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設置状況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7269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145D" w14:textId="77777777" w:rsidR="00B77E6B" w:rsidRPr="00271C73" w:rsidRDefault="00B77E6B" w:rsidP="00F116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6150B" w14:textId="77777777" w:rsidR="00B77E6B" w:rsidRPr="00271C73" w:rsidRDefault="00B77E6B" w:rsidP="00F116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77E6B" w:rsidRPr="00271C73" w14:paraId="32A38AEB" w14:textId="77777777" w:rsidTr="00F1160A">
        <w:tc>
          <w:tcPr>
            <w:tcW w:w="14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52AC" w14:textId="77777777" w:rsidR="00B77E6B" w:rsidRPr="00271C73" w:rsidRDefault="00B77E6B" w:rsidP="00F1160A">
            <w:pPr>
              <w:widowControl/>
              <w:jc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83CD" w14:textId="54D54D63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ind w:left="210" w:hangingChars="100" w:hanging="21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②給湯配管の保温の仕様</w:t>
            </w:r>
            <w:r w:rsidR="00D0176A"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設置状況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17DB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F1DE" w14:textId="77777777" w:rsidR="00B77E6B" w:rsidRPr="00271C73" w:rsidRDefault="00B77E6B" w:rsidP="00F116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52AC29" w14:textId="77777777" w:rsidR="00B77E6B" w:rsidRPr="00271C73" w:rsidRDefault="00B77E6B" w:rsidP="00F116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77E6B" w:rsidRPr="00271C73" w14:paraId="5EB0E5F7" w14:textId="77777777" w:rsidTr="00F1160A">
        <w:tc>
          <w:tcPr>
            <w:tcW w:w="143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3409" w14:textId="77777777" w:rsidR="00B77E6B" w:rsidRPr="00271C73" w:rsidRDefault="00B77E6B" w:rsidP="00F1160A">
            <w:pPr>
              <w:widowControl/>
              <w:jc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0EDF" w14:textId="1B04DBCD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③節湯器具の仕様</w:t>
            </w:r>
            <w:r w:rsidR="00D0176A"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設置状況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2D12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DDE3" w14:textId="77777777" w:rsidR="00B77E6B" w:rsidRPr="00271C73" w:rsidRDefault="00B77E6B" w:rsidP="00F116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E718D9" w14:textId="77777777" w:rsidR="00B77E6B" w:rsidRPr="00271C73" w:rsidRDefault="00B77E6B" w:rsidP="00F116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77E6B" w:rsidRPr="00271C73" w14:paraId="4077AE02" w14:textId="77777777" w:rsidTr="00F1160A"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2A38" w14:textId="77777777" w:rsidR="00B77E6B" w:rsidRPr="00271C73" w:rsidRDefault="00B77E6B" w:rsidP="00F1160A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６</w:t>
            </w:r>
          </w:p>
          <w:p w14:paraId="342778FE" w14:textId="77777777" w:rsidR="00B77E6B" w:rsidRPr="00271C73" w:rsidRDefault="00B77E6B" w:rsidP="00F1160A">
            <w:pPr>
              <w:autoSpaceDE w:val="0"/>
              <w:autoSpaceDN w:val="0"/>
              <w:snapToGrid w:val="0"/>
              <w:ind w:rightChars="-73" w:right="-153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太陽光</w:t>
            </w:r>
          </w:p>
          <w:p w14:paraId="69596929" w14:textId="77777777" w:rsidR="00B77E6B" w:rsidRPr="00271C73" w:rsidRDefault="00B77E6B" w:rsidP="00F1160A">
            <w:pPr>
              <w:autoSpaceDE w:val="0"/>
              <w:autoSpaceDN w:val="0"/>
              <w:snapToGrid w:val="0"/>
              <w:ind w:rightChars="-73" w:right="-153"/>
              <w:jc w:val="left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snapToGrid w:val="0"/>
                <w:kern w:val="2"/>
              </w:rPr>
              <w:t>発電設備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2F46" w14:textId="1E2704A4" w:rsidR="00B77E6B" w:rsidRPr="00271C73" w:rsidRDefault="00B77E6B" w:rsidP="00F1160A">
            <w:pPr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太陽光発電の仕様</w:t>
            </w:r>
            <w:r w:rsidR="00D0176A" w:rsidRPr="00271C73">
              <w:rPr>
                <w:rFonts w:asciiTheme="minorEastAsia" w:eastAsiaTheme="minorEastAsia" w:hAnsiTheme="minorEastAsia" w:cs="ＭＳ Ｐゴシック" w:hint="eastAsia"/>
                <w:kern w:val="2"/>
              </w:rPr>
              <w:t>，</w:t>
            </w:r>
            <w:r w:rsidRPr="00271C73">
              <w:rPr>
                <w:rFonts w:asciiTheme="minorEastAsia" w:eastAsiaTheme="minorEastAsia" w:hAnsiTheme="minorEastAsia" w:hint="eastAsia"/>
              </w:rPr>
              <w:t>パネル設置状況（設置位置・範囲）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610D" w14:textId="77777777" w:rsidR="00B77E6B" w:rsidRPr="00271C73" w:rsidRDefault="00B77E6B" w:rsidP="00F1160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1AA6" w14:textId="77777777" w:rsidR="00B77E6B" w:rsidRPr="00271C73" w:rsidRDefault="00B77E6B" w:rsidP="00F116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71C73">
              <w:rPr>
                <w:rFonts w:asciiTheme="minorEastAsia" w:eastAsiaTheme="minorEastAsia" w:hAnsiTheme="minorEastAsia" w:hint="eastAsia"/>
                <w:kern w:val="2"/>
              </w:rPr>
              <w:t>Ａ・Ｂ・Ｃ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90D80" w14:textId="77777777" w:rsidR="00B77E6B" w:rsidRPr="00271C73" w:rsidRDefault="00B77E6B" w:rsidP="00F116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4A5B59A5" w14:textId="782F88F1" w:rsidR="00B77E6B" w:rsidRPr="00271C73" w:rsidRDefault="00B77E6B" w:rsidP="00B77E6B">
      <w:pPr>
        <w:snapToGrid w:val="0"/>
        <w:ind w:leftChars="100" w:left="840" w:hangingChars="300" w:hanging="630"/>
        <w:jc w:val="center"/>
        <w:textAlignment w:val="center"/>
        <w:rPr>
          <w:rFonts w:asciiTheme="minorEastAsia" w:eastAsiaTheme="minorEastAsia" w:hAnsiTheme="minorEastAsia"/>
          <w:snapToGrid w:val="0"/>
        </w:rPr>
      </w:pPr>
      <w:r w:rsidRPr="00271C73">
        <w:rPr>
          <w:rFonts w:asciiTheme="minorEastAsia" w:eastAsiaTheme="minorEastAsia" w:hAnsiTheme="minorEastAsia" w:hint="eastAsia"/>
          <w:snapToGrid w:val="0"/>
        </w:rPr>
        <w:t>注　１　この様式は</w:t>
      </w:r>
      <w:r w:rsidR="00D0176A" w:rsidRPr="00271C73">
        <w:rPr>
          <w:rFonts w:asciiTheme="minorEastAsia" w:eastAsiaTheme="minorEastAsia" w:hAnsiTheme="minorEastAsia" w:hint="eastAsia"/>
          <w:snapToGrid w:val="0"/>
        </w:rPr>
        <w:t>，</w:t>
      </w:r>
      <w:r w:rsidRPr="00271C73">
        <w:rPr>
          <w:rFonts w:asciiTheme="minorEastAsia" w:eastAsiaTheme="minorEastAsia" w:hAnsiTheme="minorEastAsia" w:hint="eastAsia"/>
          <w:snapToGrid w:val="0"/>
        </w:rPr>
        <w:t>「モデル建物法（小規模版）」により建築物エネルギー消費性能基準へ</w:t>
      </w:r>
    </w:p>
    <w:p w14:paraId="2D8ADD65" w14:textId="77777777" w:rsidR="00B77E6B" w:rsidRPr="00271C73" w:rsidRDefault="00B77E6B" w:rsidP="00B77E6B">
      <w:pPr>
        <w:snapToGrid w:val="0"/>
        <w:ind w:leftChars="400" w:left="840"/>
        <w:textAlignment w:val="center"/>
        <w:rPr>
          <w:rFonts w:asciiTheme="minorEastAsia" w:eastAsiaTheme="minorEastAsia" w:hAnsiTheme="minorEastAsia"/>
          <w:snapToGrid w:val="0"/>
        </w:rPr>
      </w:pPr>
      <w:r w:rsidRPr="00271C73">
        <w:rPr>
          <w:rFonts w:asciiTheme="minorEastAsia" w:eastAsiaTheme="minorEastAsia" w:hAnsiTheme="minorEastAsia" w:hint="eastAsia"/>
          <w:snapToGrid w:val="0"/>
        </w:rPr>
        <w:t>の適合性を認した建築物に係る工事監理を対象とする。</w:t>
      </w:r>
    </w:p>
    <w:p w14:paraId="435C25FC" w14:textId="332B8D4F" w:rsidR="00B77E6B" w:rsidRPr="00271C73" w:rsidRDefault="00B77E6B" w:rsidP="00B77E6B">
      <w:pPr>
        <w:snapToGrid w:val="0"/>
        <w:ind w:leftChars="300" w:left="840" w:hangingChars="100" w:hanging="210"/>
        <w:textAlignment w:val="center"/>
        <w:rPr>
          <w:rFonts w:asciiTheme="minorEastAsia" w:eastAsiaTheme="minorEastAsia" w:hAnsiTheme="minorEastAsia"/>
          <w:snapToGrid w:val="0"/>
        </w:rPr>
      </w:pPr>
      <w:r w:rsidRPr="00271C73">
        <w:rPr>
          <w:rFonts w:asciiTheme="minorEastAsia" w:eastAsiaTheme="minorEastAsia" w:hAnsiTheme="minorEastAsia" w:hint="eastAsia"/>
          <w:snapToGrid w:val="0"/>
        </w:rPr>
        <w:t>２　計算対象となる設備等がない場合は</w:t>
      </w:r>
      <w:r w:rsidR="00D0176A" w:rsidRPr="00271C73">
        <w:rPr>
          <w:rFonts w:asciiTheme="minorEastAsia" w:eastAsiaTheme="minorEastAsia" w:hAnsiTheme="minorEastAsia" w:hint="eastAsia"/>
          <w:snapToGrid w:val="0"/>
        </w:rPr>
        <w:t>，</w:t>
      </w:r>
      <w:r w:rsidRPr="00271C73">
        <w:rPr>
          <w:rFonts w:asciiTheme="minorEastAsia" w:eastAsiaTheme="minorEastAsia" w:hAnsiTheme="minorEastAsia" w:hint="eastAsia"/>
          <w:snapToGrid w:val="0"/>
        </w:rPr>
        <w:t>当該設備等に係る項目の記載は不要とする。</w:t>
      </w:r>
    </w:p>
    <w:p w14:paraId="412A1A86" w14:textId="0E190C7D" w:rsidR="00B77E6B" w:rsidRPr="00271C73" w:rsidRDefault="00B77E6B" w:rsidP="00B77E6B">
      <w:pPr>
        <w:wordWrap w:val="0"/>
        <w:autoSpaceDE w:val="0"/>
        <w:autoSpaceDN w:val="0"/>
        <w:snapToGrid w:val="0"/>
        <w:ind w:leftChars="300" w:left="840" w:hangingChars="100" w:hanging="21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３　「照合を行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った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設計図書」の欄は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建築基準法施行規則第１条の３に規定する図書等のうち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工事監理で照合を行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った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図書を記載すること。</w:t>
      </w:r>
    </w:p>
    <w:p w14:paraId="074868B1" w14:textId="211B4D4F" w:rsidR="00B77E6B" w:rsidRPr="00271C73" w:rsidRDefault="00B77E6B" w:rsidP="00B77E6B">
      <w:pPr>
        <w:wordWrap w:val="0"/>
        <w:autoSpaceDE w:val="0"/>
        <w:autoSpaceDN w:val="0"/>
        <w:snapToGrid w:val="0"/>
        <w:ind w:leftChars="300" w:left="840" w:hangingChars="100" w:hanging="21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４　「</w:t>
      </w:r>
      <w:r w:rsidRPr="00271C73">
        <w:rPr>
          <w:rFonts w:asciiTheme="minorEastAsia" w:eastAsiaTheme="minorEastAsia" w:hAnsiTheme="minorEastAsia" w:cs="ＭＳ Ｐゴシック" w:hint="eastAsia"/>
          <w:kern w:val="2"/>
        </w:rPr>
        <w:t>確認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方法」の欄は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Ａ・Ｂ・Ｃのうち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該当するものを○で囲むこと。Ｃに該当する場合は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確認に用いた具体的な書類を記載すること。Ｃで</w:t>
      </w:r>
      <w:r w:rsidRPr="00271C73">
        <w:rPr>
          <w:rFonts w:asciiTheme="minorEastAsia" w:eastAsiaTheme="minorEastAsia" w:hAnsiTheme="minorEastAsia" w:cs="ＭＳ Ｐゴシック" w:hint="eastAsia"/>
          <w:kern w:val="2"/>
        </w:rPr>
        <w:t>確認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した書類は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hint="eastAsia"/>
        </w:rPr>
        <w:t>検査時に確認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する場合があるため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現場に備え置くこと。</w:t>
      </w:r>
    </w:p>
    <w:p w14:paraId="7FE4F1E3" w14:textId="77777777" w:rsidR="00B77E6B" w:rsidRPr="00271C73" w:rsidRDefault="00B77E6B" w:rsidP="00B77E6B">
      <w:pPr>
        <w:wordWrap w:val="0"/>
        <w:autoSpaceDE w:val="0"/>
        <w:autoSpaceDN w:val="0"/>
        <w:snapToGrid w:val="0"/>
        <w:ind w:firstLineChars="400" w:firstLine="84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Ａ：目視（試験）による立会確認</w:t>
      </w:r>
    </w:p>
    <w:p w14:paraId="0D209C63" w14:textId="77777777" w:rsidR="00B77E6B" w:rsidRPr="00271C73" w:rsidRDefault="00B77E6B" w:rsidP="00B77E6B">
      <w:pPr>
        <w:wordWrap w:val="0"/>
        <w:autoSpaceDE w:val="0"/>
        <w:autoSpaceDN w:val="0"/>
        <w:snapToGrid w:val="0"/>
        <w:ind w:firstLineChars="400" w:firstLine="84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lastRenderedPageBreak/>
        <w:t>Ｂ：計測等による立会確認</w:t>
      </w:r>
    </w:p>
    <w:p w14:paraId="371C2C73" w14:textId="77777777" w:rsidR="00B77E6B" w:rsidRPr="00271C73" w:rsidRDefault="00B77E6B" w:rsidP="00B77E6B">
      <w:pPr>
        <w:wordWrap w:val="0"/>
        <w:autoSpaceDE w:val="0"/>
        <w:autoSpaceDN w:val="0"/>
        <w:snapToGrid w:val="0"/>
        <w:ind w:leftChars="400" w:left="1260" w:hangingChars="200" w:hanging="42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Ｃ：</w:t>
      </w:r>
      <w:r w:rsidRPr="00271C73">
        <w:rPr>
          <w:rFonts w:asciiTheme="minorEastAsia" w:eastAsiaTheme="minorEastAsia" w:hAnsiTheme="minorEastAsia" w:cs="ＭＳ 明朝" w:hint="eastAsia"/>
          <w:snapToGrid w:val="0"/>
        </w:rPr>
        <w:t>自主検査記録・施工記録・測定記録・納入仕様書・材料搬入報告書・工事写真・規格証明書・施工図・試験成績書等による確認</w:t>
      </w:r>
    </w:p>
    <w:p w14:paraId="4EE2113E" w14:textId="56DB4E20" w:rsidR="00B77E6B" w:rsidRPr="00271C73" w:rsidRDefault="00B77E6B" w:rsidP="00B77E6B">
      <w:pPr>
        <w:wordWrap w:val="0"/>
        <w:autoSpaceDE w:val="0"/>
        <w:autoSpaceDN w:val="0"/>
        <w:snapToGrid w:val="0"/>
        <w:ind w:leftChars="300" w:left="840" w:hangingChars="100" w:hanging="21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５　「</w:t>
      </w:r>
      <w:r w:rsidRPr="00271C73">
        <w:rPr>
          <w:rFonts w:asciiTheme="minorEastAsia" w:eastAsiaTheme="minorEastAsia" w:hAnsiTheme="minorEastAsia" w:cs="ＭＳ Ｐゴシック" w:hint="eastAsia"/>
          <w:kern w:val="2"/>
        </w:rPr>
        <w:t>確認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結果」の欄は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「適」・「不適」のいずれかを記入し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工事施工者が注意に従わなか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った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場合は「不適」を記入すること。また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不適の場合には建築主に対して行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った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報告の内容を記載すること。</w:t>
      </w:r>
    </w:p>
    <w:p w14:paraId="51BC4CB7" w14:textId="369C2F76" w:rsidR="00B77E6B" w:rsidRPr="00271C73" w:rsidRDefault="00B77E6B" w:rsidP="00B77E6B">
      <w:pPr>
        <w:wordWrap w:val="0"/>
        <w:autoSpaceDE w:val="0"/>
        <w:autoSpaceDN w:val="0"/>
        <w:snapToGrid w:val="0"/>
        <w:ind w:firstLineChars="300" w:firstLine="63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６　不用の文字は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消すこと。</w:t>
      </w:r>
    </w:p>
    <w:p w14:paraId="3FD7F67A" w14:textId="3CC36BF0" w:rsidR="00B77E6B" w:rsidRPr="00271C73" w:rsidRDefault="00B77E6B" w:rsidP="00B77E6B">
      <w:pPr>
        <w:autoSpaceDE w:val="0"/>
        <w:autoSpaceDN w:val="0"/>
        <w:snapToGrid w:val="0"/>
        <w:ind w:firstLineChars="300" w:firstLine="630"/>
        <w:jc w:val="left"/>
        <w:textAlignment w:val="center"/>
        <w:rPr>
          <w:rFonts w:asciiTheme="minorEastAsia" w:eastAsiaTheme="minorEastAsia" w:hAnsiTheme="minorEastAsia"/>
          <w:szCs w:val="22"/>
        </w:rPr>
      </w:pP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７　用紙の大きさは</w:t>
      </w:r>
      <w:r w:rsidR="00D0176A"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71C73">
        <w:rPr>
          <w:rFonts w:asciiTheme="minorEastAsia" w:eastAsiaTheme="minorEastAsia" w:hAnsiTheme="minorEastAsia" w:cs="ＭＳ 明朝" w:hint="eastAsia"/>
          <w:snapToGrid w:val="0"/>
          <w:kern w:val="2"/>
        </w:rPr>
        <w:t>日本産業規格Ａ列４とする。</w:t>
      </w:r>
    </w:p>
    <w:p w14:paraId="5B1772AC" w14:textId="77777777" w:rsidR="00B77E6B" w:rsidRPr="00271C73" w:rsidRDefault="00B77E6B" w:rsidP="00B77E6B">
      <w:pPr>
        <w:rPr>
          <w:rFonts w:asciiTheme="minorEastAsia" w:eastAsiaTheme="minorEastAsia" w:hAnsiTheme="minorEastAsia"/>
        </w:rPr>
      </w:pPr>
    </w:p>
    <w:bookmarkEnd w:id="0"/>
    <w:p w14:paraId="73D92059" w14:textId="77777777" w:rsidR="004C752F" w:rsidRPr="00271C73" w:rsidRDefault="004C752F" w:rsidP="00FC22BC">
      <w:pPr>
        <w:rPr>
          <w:rFonts w:asciiTheme="minorEastAsia" w:eastAsiaTheme="minorEastAsia" w:hAnsiTheme="minorEastAsia"/>
        </w:rPr>
      </w:pPr>
    </w:p>
    <w:sectPr w:rsidR="004C752F" w:rsidRPr="00271C73" w:rsidSect="00812673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D2A6D" w14:textId="77777777" w:rsidR="0057791F" w:rsidRDefault="0057791F" w:rsidP="00133CB8">
      <w:r>
        <w:separator/>
      </w:r>
    </w:p>
  </w:endnote>
  <w:endnote w:type="continuationSeparator" w:id="0">
    <w:p w14:paraId="6A7A7AC2" w14:textId="77777777" w:rsidR="0057791F" w:rsidRDefault="0057791F" w:rsidP="0013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087BA" w14:textId="77777777" w:rsidR="0057791F" w:rsidRDefault="0057791F" w:rsidP="00133CB8">
      <w:r>
        <w:separator/>
      </w:r>
    </w:p>
  </w:footnote>
  <w:footnote w:type="continuationSeparator" w:id="0">
    <w:p w14:paraId="4B6436F4" w14:textId="77777777" w:rsidR="0057791F" w:rsidRDefault="0057791F" w:rsidP="00133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BC"/>
    <w:rsid w:val="00067CA4"/>
    <w:rsid w:val="00133CB8"/>
    <w:rsid w:val="001669F9"/>
    <w:rsid w:val="00271C73"/>
    <w:rsid w:val="002730F5"/>
    <w:rsid w:val="002A51DB"/>
    <w:rsid w:val="004C752F"/>
    <w:rsid w:val="0057791F"/>
    <w:rsid w:val="00580239"/>
    <w:rsid w:val="00685B58"/>
    <w:rsid w:val="006A1D3E"/>
    <w:rsid w:val="00812673"/>
    <w:rsid w:val="00943067"/>
    <w:rsid w:val="009C246D"/>
    <w:rsid w:val="00A27A44"/>
    <w:rsid w:val="00AA1D33"/>
    <w:rsid w:val="00AE0B17"/>
    <w:rsid w:val="00B77E6B"/>
    <w:rsid w:val="00C25F54"/>
    <w:rsid w:val="00C52B40"/>
    <w:rsid w:val="00C813F6"/>
    <w:rsid w:val="00CB0758"/>
    <w:rsid w:val="00CB36A2"/>
    <w:rsid w:val="00CE74FE"/>
    <w:rsid w:val="00D0176A"/>
    <w:rsid w:val="00D52902"/>
    <w:rsid w:val="00D94B9E"/>
    <w:rsid w:val="00E66195"/>
    <w:rsid w:val="00FC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E86B5"/>
  <w15:docId w15:val="{96FF40DD-1E7E-4E18-89DA-6A029DDE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2BC"/>
    <w:pPr>
      <w:widowControl w:val="0"/>
      <w:jc w:val="both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C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3CB8"/>
    <w:rPr>
      <w:rFonts w:ascii="ＭＳ 明朝" w:eastAsia="ＭＳ 明朝" w:hAnsi="Century" w:cs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33C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3CB8"/>
    <w:rPr>
      <w:rFonts w:ascii="ＭＳ 明朝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1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清水 大志</cp:lastModifiedBy>
  <cp:revision>4</cp:revision>
  <dcterms:created xsi:type="dcterms:W3CDTF">2025-03-05T07:08:00Z</dcterms:created>
  <dcterms:modified xsi:type="dcterms:W3CDTF">2025-03-12T01:59:00Z</dcterms:modified>
</cp:coreProperties>
</file>