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4239" w14:textId="77777777" w:rsidR="00360797" w:rsidRDefault="007452DB" w:rsidP="007452DB">
      <w:pPr>
        <w:overflowPunct w:val="0"/>
        <w:spacing w:after="240" w:line="300" w:lineRule="exact"/>
        <w:ind w:right="417"/>
        <w:textAlignment w:val="center"/>
        <w:rPr>
          <w:rFonts w:hAnsi="Courier New"/>
          <w:kern w:val="2"/>
          <w:sz w:val="21"/>
          <w:szCs w:val="21"/>
        </w:rPr>
      </w:pPr>
      <w:r>
        <w:rPr>
          <w:rFonts w:hAnsi="Courier New" w:hint="eastAsia"/>
          <w:kern w:val="2"/>
          <w:sz w:val="21"/>
          <w:szCs w:val="21"/>
        </w:rPr>
        <w:t>様式第２号（第４条関係）</w:t>
      </w:r>
    </w:p>
    <w:p w14:paraId="087B74CE" w14:textId="77777777" w:rsidR="007452DB" w:rsidRPr="001C0311" w:rsidRDefault="007452DB" w:rsidP="00360797">
      <w:pPr>
        <w:overflowPunct w:val="0"/>
        <w:spacing w:after="240" w:line="300" w:lineRule="exact"/>
        <w:ind w:right="417"/>
        <w:jc w:val="righ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>年　　月　　日</w:t>
      </w:r>
    </w:p>
    <w:p w14:paraId="033CAC20" w14:textId="77777777" w:rsidR="00360797" w:rsidRPr="001C0311" w:rsidRDefault="002903A7" w:rsidP="00360797">
      <w:pPr>
        <w:overflowPunct w:val="0"/>
        <w:spacing w:after="240" w:line="300" w:lineRule="exact"/>
        <w:jc w:val="center"/>
        <w:textAlignment w:val="center"/>
        <w:rPr>
          <w:rFonts w:hAnsi="Courier New"/>
          <w:kern w:val="2"/>
          <w:sz w:val="21"/>
          <w:szCs w:val="21"/>
        </w:rPr>
      </w:pPr>
      <w:r w:rsidRPr="009C5D24">
        <w:rPr>
          <w:rFonts w:hAnsi="Courier New" w:hint="eastAsia"/>
          <w:kern w:val="2"/>
          <w:sz w:val="21"/>
          <w:szCs w:val="21"/>
        </w:rPr>
        <w:t>選任</w:t>
      </w:r>
      <w:r w:rsidR="00360797" w:rsidRPr="001C0311">
        <w:rPr>
          <w:rFonts w:hAnsi="Courier New" w:hint="eastAsia"/>
          <w:kern w:val="2"/>
          <w:sz w:val="21"/>
          <w:szCs w:val="21"/>
        </w:rPr>
        <w:t>責任技術者名簿（新規・解除）</w:t>
      </w:r>
    </w:p>
    <w:p w14:paraId="49A3FE53" w14:textId="77777777" w:rsidR="00360797" w:rsidRPr="001C0311" w:rsidRDefault="00360797" w:rsidP="00360797">
      <w:pPr>
        <w:overflowPunct w:val="0"/>
        <w:spacing w:line="240" w:lineRule="atLeast"/>
        <w:ind w:firstLineChars="100" w:firstLine="227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int="eastAsia"/>
          <w:sz w:val="21"/>
          <w:szCs w:val="21"/>
        </w:rPr>
        <w:t>三次市下水道事業</w:t>
      </w:r>
    </w:p>
    <w:p w14:paraId="3360808F" w14:textId="77777777" w:rsidR="00360797" w:rsidRPr="001C0311" w:rsidRDefault="00360797" w:rsidP="00360797">
      <w:pPr>
        <w:overflowPunct w:val="0"/>
        <w:spacing w:after="240" w:line="240" w:lineRule="atLeas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　</w:t>
      </w:r>
      <w:r w:rsidRPr="001C0311">
        <w:rPr>
          <w:rFonts w:hAnsi="Courier New" w:hint="eastAsia"/>
          <w:spacing w:val="105"/>
          <w:kern w:val="2"/>
          <w:sz w:val="21"/>
          <w:szCs w:val="21"/>
        </w:rPr>
        <w:t>三次市長</w:t>
      </w:r>
      <w:r w:rsidRPr="001C0311">
        <w:rPr>
          <w:rFonts w:hAnsi="Courier New" w:hint="eastAsia"/>
          <w:kern w:val="2"/>
          <w:sz w:val="21"/>
          <w:szCs w:val="21"/>
        </w:rPr>
        <w:t>様</w:t>
      </w:r>
    </w:p>
    <w:p w14:paraId="1830C698" w14:textId="77777777" w:rsidR="00360797" w:rsidRPr="001C0311" w:rsidRDefault="00360797" w:rsidP="007D4E5C">
      <w:pPr>
        <w:wordWrap w:val="0"/>
        <w:overflowPunct w:val="0"/>
        <w:spacing w:line="240" w:lineRule="atLeast"/>
        <w:ind w:right="420"/>
        <w:jc w:val="righ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>指定工事店番号　　　　第　　　　　　号</w:t>
      </w:r>
    </w:p>
    <w:p w14:paraId="223F6420" w14:textId="77777777" w:rsidR="00360797" w:rsidRPr="001C0311" w:rsidRDefault="00360797" w:rsidP="007D4E5C">
      <w:pPr>
        <w:wordWrap w:val="0"/>
        <w:overflowPunct w:val="0"/>
        <w:spacing w:line="240" w:lineRule="atLeast"/>
        <w:ind w:right="420"/>
        <w:jc w:val="righ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spacing w:val="210"/>
          <w:kern w:val="2"/>
          <w:sz w:val="21"/>
          <w:szCs w:val="21"/>
        </w:rPr>
        <w:t>商</w:t>
      </w:r>
      <w:r w:rsidRPr="001C0311">
        <w:rPr>
          <w:rFonts w:hAnsi="Courier New" w:hint="eastAsia"/>
          <w:kern w:val="2"/>
          <w:sz w:val="21"/>
          <w:szCs w:val="21"/>
        </w:rPr>
        <w:t xml:space="preserve">号　　　　　　　　　　　　</w:t>
      </w:r>
    </w:p>
    <w:p w14:paraId="74F0EE39" w14:textId="77777777" w:rsidR="00360797" w:rsidRPr="001C0311" w:rsidRDefault="00360797" w:rsidP="00360797">
      <w:pPr>
        <w:wordWrap w:val="0"/>
        <w:overflowPunct w:val="0"/>
        <w:spacing w:line="300" w:lineRule="exact"/>
        <w:ind w:right="417"/>
        <w:jc w:val="righ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〒　　　　　　　　　　</w:t>
      </w:r>
    </w:p>
    <w:p w14:paraId="59EFEF4D" w14:textId="77777777" w:rsidR="00360797" w:rsidRPr="001C0311" w:rsidRDefault="00360797" w:rsidP="00360797">
      <w:pPr>
        <w:wordWrap w:val="0"/>
        <w:overflowPunct w:val="0"/>
        <w:spacing w:after="240" w:line="300" w:lineRule="exact"/>
        <w:ind w:right="417"/>
        <w:jc w:val="righ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営業所所在地　　　　　　　　　　　　</w:t>
      </w:r>
    </w:p>
    <w:p w14:paraId="64BC3AB5" w14:textId="77777777" w:rsidR="00360797" w:rsidRPr="001C0311" w:rsidRDefault="00360797" w:rsidP="007D4E5C">
      <w:pPr>
        <w:overflowPunct w:val="0"/>
        <w:spacing w:line="240" w:lineRule="atLeast"/>
        <w:ind w:right="1064"/>
        <w:jc w:val="righ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spacing w:val="210"/>
          <w:kern w:val="2"/>
          <w:sz w:val="21"/>
          <w:szCs w:val="21"/>
        </w:rPr>
        <w:t>電</w:t>
      </w:r>
      <w:r w:rsidRPr="001C0311">
        <w:rPr>
          <w:rFonts w:hAnsi="Courier New" w:hint="eastAsia"/>
          <w:kern w:val="2"/>
          <w:sz w:val="21"/>
          <w:szCs w:val="21"/>
        </w:rPr>
        <w:t xml:space="preserve">話　　　　（　　　　）　　　</w:t>
      </w:r>
    </w:p>
    <w:p w14:paraId="24251483" w14:textId="77777777" w:rsidR="00360797" w:rsidRPr="001C0311" w:rsidRDefault="00360797" w:rsidP="007D4E5C">
      <w:pPr>
        <w:overflowPunct w:val="0"/>
        <w:spacing w:after="240" w:line="240" w:lineRule="atLeast"/>
        <w:ind w:right="207" w:firstLineChars="1700" w:firstLine="4738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spacing w:val="26"/>
          <w:kern w:val="2"/>
          <w:sz w:val="21"/>
          <w:szCs w:val="21"/>
        </w:rPr>
        <w:t>代表者氏</w:t>
      </w:r>
      <w:r w:rsidRPr="001C0311">
        <w:rPr>
          <w:rFonts w:hAnsi="Courier New" w:hint="eastAsia"/>
          <w:kern w:val="2"/>
          <w:sz w:val="21"/>
          <w:szCs w:val="21"/>
        </w:rPr>
        <w:t>名</w:t>
      </w:r>
      <w:r>
        <w:rPr>
          <w:rFonts w:hAnsi="Courier New" w:hint="eastAsia"/>
          <w:kern w:val="2"/>
          <w:sz w:val="21"/>
          <w:szCs w:val="21"/>
        </w:rPr>
        <w:t xml:space="preserve">　　　　　　　　　　　</w:t>
      </w:r>
      <w:r w:rsidRPr="00637D87">
        <w:rPr>
          <w:rFonts w:hAnsi="Courier New" w:hint="eastAsia"/>
          <w:kern w:val="2"/>
          <w:sz w:val="21"/>
          <w:szCs w:val="21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7"/>
        <w:gridCol w:w="1995"/>
        <w:gridCol w:w="1260"/>
      </w:tblGrid>
      <w:tr w:rsidR="00360797" w:rsidRPr="001C0311" w14:paraId="17C0665D" w14:textId="77777777" w:rsidTr="002903A7">
        <w:trPr>
          <w:trHeight w:hRule="exact" w:val="842"/>
        </w:trPr>
        <w:tc>
          <w:tcPr>
            <w:tcW w:w="1843" w:type="dxa"/>
            <w:vAlign w:val="center"/>
          </w:tcPr>
          <w:p w14:paraId="3D90A880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ふりがな</w:t>
            </w:r>
          </w:p>
          <w:p w14:paraId="719D1834" w14:textId="77777777" w:rsidR="00360797" w:rsidRPr="001C0311" w:rsidRDefault="002903A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9C5D24">
              <w:rPr>
                <w:rFonts w:hAnsi="Courier New" w:hint="eastAsia"/>
                <w:kern w:val="2"/>
                <w:sz w:val="21"/>
                <w:szCs w:val="21"/>
              </w:rPr>
              <w:t>選任</w:t>
            </w:r>
            <w:r w:rsidR="00360797" w:rsidRPr="001C0311">
              <w:rPr>
                <w:rFonts w:hAnsi="Courier New" w:hint="eastAsia"/>
                <w:kern w:val="2"/>
                <w:sz w:val="21"/>
                <w:szCs w:val="21"/>
              </w:rPr>
              <w:t>者氏名</w:t>
            </w:r>
          </w:p>
        </w:tc>
        <w:tc>
          <w:tcPr>
            <w:tcW w:w="3407" w:type="dxa"/>
            <w:vAlign w:val="center"/>
          </w:tcPr>
          <w:p w14:paraId="32B67DB3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spacing w:val="735"/>
                <w:kern w:val="2"/>
                <w:sz w:val="21"/>
                <w:szCs w:val="21"/>
              </w:rPr>
              <w:t>住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所</w:t>
            </w:r>
          </w:p>
        </w:tc>
        <w:tc>
          <w:tcPr>
            <w:tcW w:w="1995" w:type="dxa"/>
            <w:vAlign w:val="center"/>
          </w:tcPr>
          <w:p w14:paraId="1E010AC8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spacing w:val="53"/>
                <w:kern w:val="2"/>
                <w:sz w:val="21"/>
                <w:szCs w:val="21"/>
              </w:rPr>
              <w:t>登録番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260" w:type="dxa"/>
            <w:vAlign w:val="center"/>
          </w:tcPr>
          <w:p w14:paraId="29074A76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spacing w:val="105"/>
                <w:kern w:val="2"/>
                <w:sz w:val="21"/>
                <w:szCs w:val="21"/>
              </w:rPr>
              <w:t>摘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要</w:t>
            </w:r>
          </w:p>
        </w:tc>
      </w:tr>
      <w:tr w:rsidR="00360797" w:rsidRPr="001C0311" w14:paraId="3DB681FF" w14:textId="77777777" w:rsidTr="002903A7">
        <w:trPr>
          <w:cantSplit/>
          <w:trHeight w:hRule="exact" w:val="300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4B23BAED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407" w:type="dxa"/>
            <w:vMerge w:val="restart"/>
          </w:tcPr>
          <w:p w14:paraId="34C6F854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〒</w:t>
            </w:r>
          </w:p>
        </w:tc>
        <w:tc>
          <w:tcPr>
            <w:tcW w:w="1995" w:type="dxa"/>
            <w:vMerge w:val="restart"/>
            <w:vAlign w:val="center"/>
          </w:tcPr>
          <w:p w14:paraId="50318D60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第</w:t>
            </w:r>
            <w:r>
              <w:rPr>
                <w:rFonts w:hAnsi="Courier New" w:hint="eastAsia"/>
                <w:kern w:val="2"/>
                <w:sz w:val="21"/>
                <w:szCs w:val="21"/>
              </w:rPr>
              <w:t xml:space="preserve">　　　　　号</w:t>
            </w:r>
          </w:p>
        </w:tc>
        <w:tc>
          <w:tcPr>
            <w:tcW w:w="1260" w:type="dxa"/>
            <w:vMerge w:val="restart"/>
            <w:vAlign w:val="center"/>
          </w:tcPr>
          <w:p w14:paraId="18097412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360797" w:rsidRPr="001C0311" w14:paraId="1CAEB3B9" w14:textId="77777777" w:rsidTr="002903A7">
        <w:trPr>
          <w:cantSplit/>
          <w:trHeight w:hRule="exact" w:val="600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1DA5FAF7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407" w:type="dxa"/>
            <w:vMerge/>
            <w:vAlign w:val="center"/>
          </w:tcPr>
          <w:p w14:paraId="03999BB8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36F787FC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5128937B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</w:tr>
      <w:tr w:rsidR="00360797" w:rsidRPr="001C0311" w14:paraId="4BB3E8B6" w14:textId="77777777" w:rsidTr="002903A7">
        <w:trPr>
          <w:cantSplit/>
          <w:trHeight w:hRule="exact" w:val="300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7531721B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407" w:type="dxa"/>
            <w:vMerge w:val="restart"/>
          </w:tcPr>
          <w:p w14:paraId="04F374F7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〒</w:t>
            </w:r>
          </w:p>
        </w:tc>
        <w:tc>
          <w:tcPr>
            <w:tcW w:w="1995" w:type="dxa"/>
            <w:vMerge w:val="restart"/>
            <w:vAlign w:val="center"/>
          </w:tcPr>
          <w:p w14:paraId="0ADAE4A7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第</w:t>
            </w:r>
            <w:r>
              <w:rPr>
                <w:rFonts w:hAnsi="Courier New" w:hint="eastAsia"/>
                <w:kern w:val="2"/>
                <w:sz w:val="21"/>
                <w:szCs w:val="21"/>
              </w:rPr>
              <w:t xml:space="preserve">　　　　　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260" w:type="dxa"/>
            <w:vMerge w:val="restart"/>
            <w:vAlign w:val="center"/>
          </w:tcPr>
          <w:p w14:paraId="0A8281A2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360797" w:rsidRPr="001C0311" w14:paraId="50C0A010" w14:textId="77777777" w:rsidTr="002903A7">
        <w:trPr>
          <w:cantSplit/>
          <w:trHeight w:hRule="exact" w:val="600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4FF3652F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407" w:type="dxa"/>
            <w:vMerge/>
            <w:vAlign w:val="center"/>
          </w:tcPr>
          <w:p w14:paraId="477D9876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384EBF49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400D13E2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</w:tr>
      <w:tr w:rsidR="00360797" w:rsidRPr="001C0311" w14:paraId="0B3401B8" w14:textId="77777777" w:rsidTr="002903A7">
        <w:trPr>
          <w:cantSplit/>
          <w:trHeight w:hRule="exact" w:val="300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08C97349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407" w:type="dxa"/>
            <w:vMerge w:val="restart"/>
          </w:tcPr>
          <w:p w14:paraId="33587975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〒</w:t>
            </w:r>
          </w:p>
        </w:tc>
        <w:tc>
          <w:tcPr>
            <w:tcW w:w="1995" w:type="dxa"/>
            <w:vMerge w:val="restart"/>
            <w:vAlign w:val="center"/>
          </w:tcPr>
          <w:p w14:paraId="64385159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第</w:t>
            </w:r>
            <w:r>
              <w:rPr>
                <w:rFonts w:hAnsi="Courier New" w:hint="eastAsia"/>
                <w:kern w:val="2"/>
                <w:sz w:val="21"/>
                <w:szCs w:val="21"/>
              </w:rPr>
              <w:t xml:space="preserve">　　　　　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260" w:type="dxa"/>
            <w:vMerge w:val="restart"/>
            <w:vAlign w:val="center"/>
          </w:tcPr>
          <w:p w14:paraId="5F95A6FC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360797" w:rsidRPr="001C0311" w14:paraId="449D75C7" w14:textId="77777777" w:rsidTr="002903A7">
        <w:trPr>
          <w:cantSplit/>
          <w:trHeight w:hRule="exact" w:val="600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6532A018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407" w:type="dxa"/>
            <w:vMerge/>
            <w:vAlign w:val="center"/>
          </w:tcPr>
          <w:p w14:paraId="6234B805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1B8488F6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4687037C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</w:tr>
      <w:tr w:rsidR="00360797" w:rsidRPr="001C0311" w14:paraId="66EB6B45" w14:textId="77777777" w:rsidTr="002903A7">
        <w:trPr>
          <w:cantSplit/>
          <w:trHeight w:hRule="exact" w:val="300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67BC22F1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407" w:type="dxa"/>
            <w:vMerge w:val="restart"/>
          </w:tcPr>
          <w:p w14:paraId="3795549D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〒</w:t>
            </w:r>
          </w:p>
        </w:tc>
        <w:tc>
          <w:tcPr>
            <w:tcW w:w="1995" w:type="dxa"/>
            <w:vMerge w:val="restart"/>
            <w:vAlign w:val="center"/>
          </w:tcPr>
          <w:p w14:paraId="76DBD570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第</w:t>
            </w:r>
            <w:r>
              <w:rPr>
                <w:rFonts w:hAnsi="Courier New" w:hint="eastAsia"/>
                <w:kern w:val="2"/>
                <w:sz w:val="21"/>
                <w:szCs w:val="21"/>
              </w:rPr>
              <w:t xml:space="preserve">　　　　　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260" w:type="dxa"/>
            <w:vMerge w:val="restart"/>
            <w:vAlign w:val="center"/>
          </w:tcPr>
          <w:p w14:paraId="6A9811B0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360797" w:rsidRPr="001C0311" w14:paraId="4D445783" w14:textId="77777777" w:rsidTr="002903A7">
        <w:trPr>
          <w:cantSplit/>
          <w:trHeight w:hRule="exact" w:val="600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707F2A34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407" w:type="dxa"/>
            <w:vMerge/>
            <w:vAlign w:val="center"/>
          </w:tcPr>
          <w:p w14:paraId="5982FB8F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10F981BB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4EF2A22C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</w:tr>
      <w:tr w:rsidR="00360797" w:rsidRPr="001C0311" w14:paraId="47FFE0C0" w14:textId="77777777" w:rsidTr="002903A7">
        <w:trPr>
          <w:cantSplit/>
          <w:trHeight w:hRule="exact" w:val="300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1DE1B26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407" w:type="dxa"/>
            <w:vMerge w:val="restart"/>
          </w:tcPr>
          <w:p w14:paraId="50C4637C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〒</w:t>
            </w:r>
          </w:p>
        </w:tc>
        <w:tc>
          <w:tcPr>
            <w:tcW w:w="1995" w:type="dxa"/>
            <w:vMerge w:val="restart"/>
            <w:vAlign w:val="center"/>
          </w:tcPr>
          <w:p w14:paraId="19296E5B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第</w:t>
            </w:r>
            <w:r>
              <w:rPr>
                <w:rFonts w:hAnsi="Courier New" w:hint="eastAsia"/>
                <w:kern w:val="2"/>
                <w:sz w:val="21"/>
                <w:szCs w:val="21"/>
              </w:rPr>
              <w:t xml:space="preserve">　　　　　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260" w:type="dxa"/>
            <w:vMerge w:val="restart"/>
            <w:vAlign w:val="center"/>
          </w:tcPr>
          <w:p w14:paraId="657B5885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360797" w:rsidRPr="001C0311" w14:paraId="1F31EA57" w14:textId="77777777" w:rsidTr="002903A7">
        <w:trPr>
          <w:cantSplit/>
          <w:trHeight w:hRule="exact" w:val="600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3E5DF7F2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407" w:type="dxa"/>
            <w:vMerge/>
            <w:vAlign w:val="center"/>
          </w:tcPr>
          <w:p w14:paraId="35FDE2B8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67EF8495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6ABE3CDD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</w:tr>
    </w:tbl>
    <w:p w14:paraId="58F7CF57" w14:textId="77777777" w:rsidR="00360797" w:rsidRPr="007D4E5C" w:rsidRDefault="00360797" w:rsidP="00360797">
      <w:pPr>
        <w:overflowPunct w:val="0"/>
        <w:spacing w:line="300" w:lineRule="exact"/>
        <w:ind w:left="1360" w:hangingChars="600" w:hanging="1360"/>
        <w:rPr>
          <w:rFonts w:hAnsi="Courier New"/>
          <w:kern w:val="2"/>
          <w:sz w:val="21"/>
          <w:szCs w:val="21"/>
        </w:rPr>
      </w:pPr>
      <w:r w:rsidRPr="007D4E5C">
        <w:rPr>
          <w:rFonts w:hAnsi="Courier New" w:hint="eastAsia"/>
          <w:kern w:val="2"/>
          <w:sz w:val="21"/>
          <w:szCs w:val="21"/>
        </w:rPr>
        <w:t>（注）本人（代表者）が手書きしない場合は</w:t>
      </w:r>
      <w:r w:rsidR="009C5D24">
        <w:rPr>
          <w:rFonts w:hAnsi="Courier New" w:hint="eastAsia"/>
          <w:kern w:val="2"/>
          <w:sz w:val="21"/>
          <w:szCs w:val="21"/>
        </w:rPr>
        <w:t>、</w:t>
      </w:r>
      <w:r w:rsidRPr="007D4E5C">
        <w:rPr>
          <w:rFonts w:hAnsi="Courier New" w:hint="eastAsia"/>
          <w:kern w:val="2"/>
          <w:sz w:val="21"/>
          <w:szCs w:val="21"/>
        </w:rPr>
        <w:t>記名押印すること。</w:t>
      </w:r>
    </w:p>
    <w:p w14:paraId="35DA1E3D" w14:textId="77777777" w:rsidR="00360797" w:rsidRPr="00637D87" w:rsidRDefault="00360797" w:rsidP="00360797">
      <w:pPr>
        <w:overflowPunct w:val="0"/>
        <w:spacing w:before="120" w:line="300" w:lineRule="exact"/>
        <w:textAlignment w:val="center"/>
        <w:rPr>
          <w:rFonts w:hAnsi="Courier New"/>
          <w:kern w:val="2"/>
          <w:sz w:val="21"/>
          <w:szCs w:val="21"/>
        </w:rPr>
      </w:pPr>
    </w:p>
    <w:p w14:paraId="0BC6D7A4" w14:textId="77777777" w:rsidR="00360797" w:rsidRPr="001C0311" w:rsidRDefault="00360797" w:rsidP="007D4E5C">
      <w:pPr>
        <w:overflowPunct w:val="0"/>
        <w:spacing w:before="120" w:line="240" w:lineRule="atLeas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>（添付書類）</w:t>
      </w:r>
    </w:p>
    <w:p w14:paraId="664B5B02" w14:textId="77777777" w:rsidR="00360797" w:rsidRPr="001C0311" w:rsidRDefault="00360797" w:rsidP="007D4E5C">
      <w:pPr>
        <w:overflowPunct w:val="0"/>
        <w:spacing w:line="240" w:lineRule="atLeast"/>
        <w:ind w:left="420" w:hanging="420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　１　責任技術者証の写し</w:t>
      </w:r>
    </w:p>
    <w:p w14:paraId="73EF50E9" w14:textId="77777777" w:rsidR="00360797" w:rsidRPr="001C0311" w:rsidRDefault="00360797" w:rsidP="007D4E5C">
      <w:pPr>
        <w:overflowPunct w:val="0"/>
        <w:spacing w:line="240" w:lineRule="atLeast"/>
        <w:ind w:left="420" w:hanging="420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　２　</w:t>
      </w:r>
      <w:r w:rsidR="002903A7" w:rsidRPr="009C5D24">
        <w:rPr>
          <w:rFonts w:hAnsi="Courier New" w:hint="eastAsia"/>
          <w:kern w:val="2"/>
          <w:sz w:val="21"/>
          <w:szCs w:val="21"/>
        </w:rPr>
        <w:t>選任</w:t>
      </w:r>
      <w:r w:rsidRPr="001C0311">
        <w:rPr>
          <w:rFonts w:hAnsi="Courier New" w:hint="eastAsia"/>
          <w:kern w:val="2"/>
          <w:sz w:val="21"/>
          <w:szCs w:val="21"/>
        </w:rPr>
        <w:t>を確認できるものとして</w:t>
      </w:r>
      <w:r w:rsidR="009C5D24">
        <w:rPr>
          <w:rFonts w:hAnsi="Courier New" w:hint="eastAsia"/>
          <w:kern w:val="2"/>
          <w:sz w:val="21"/>
          <w:szCs w:val="21"/>
        </w:rPr>
        <w:t>、</w:t>
      </w:r>
      <w:r w:rsidRPr="001C0311">
        <w:rPr>
          <w:rFonts w:hAnsi="Courier New" w:hint="eastAsia"/>
          <w:kern w:val="2"/>
          <w:sz w:val="21"/>
          <w:szCs w:val="21"/>
        </w:rPr>
        <w:t>次のうちいずれか一つ</w:t>
      </w:r>
    </w:p>
    <w:p w14:paraId="3EFFFE25" w14:textId="77777777" w:rsidR="00360797" w:rsidRPr="007A091F" w:rsidRDefault="00360797" w:rsidP="007D4E5C">
      <w:pPr>
        <w:overflowPunct w:val="0"/>
        <w:spacing w:line="240" w:lineRule="atLeast"/>
        <w:ind w:left="630" w:hanging="630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　　①　</w:t>
      </w:r>
      <w:r w:rsidR="004715FD" w:rsidRPr="007A091F">
        <w:rPr>
          <w:rFonts w:hAnsi="Courier New" w:hint="eastAsia"/>
          <w:kern w:val="2"/>
          <w:sz w:val="21"/>
          <w:szCs w:val="21"/>
        </w:rPr>
        <w:t>健康保険証利用登録を行ったマイナンバーカード</w:t>
      </w:r>
      <w:r w:rsidR="009C5D24">
        <w:rPr>
          <w:rFonts w:hAnsi="Courier New" w:hint="eastAsia"/>
          <w:kern w:val="2"/>
          <w:sz w:val="21"/>
          <w:szCs w:val="21"/>
        </w:rPr>
        <w:t>、</w:t>
      </w:r>
      <w:r w:rsidR="004715FD" w:rsidRPr="007A091F">
        <w:rPr>
          <w:rFonts w:hAnsi="Courier New" w:hint="eastAsia"/>
          <w:kern w:val="2"/>
          <w:sz w:val="21"/>
          <w:szCs w:val="21"/>
        </w:rPr>
        <w:t>資格確認書又は保険資格情報が確認できるものの写し</w:t>
      </w:r>
    </w:p>
    <w:p w14:paraId="7DC5A2E3" w14:textId="77777777" w:rsidR="00360797" w:rsidRPr="001C0311" w:rsidRDefault="00360797" w:rsidP="007D4E5C">
      <w:pPr>
        <w:overflowPunct w:val="0"/>
        <w:spacing w:line="240" w:lineRule="atLeast"/>
        <w:ind w:left="630" w:hanging="630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　　②　雇用保険被保険者資格取得確認通知書及び保険料領収書の写し</w:t>
      </w:r>
    </w:p>
    <w:p w14:paraId="2206C951" w14:textId="77777777" w:rsidR="00360797" w:rsidRDefault="00360797" w:rsidP="007D4E5C">
      <w:pPr>
        <w:overflowPunct w:val="0"/>
        <w:spacing w:line="240" w:lineRule="atLeast"/>
        <w:ind w:left="630" w:hanging="630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　　③　賃金台帳又は源泉徴収簿及び所得税納付額領収書の写し</w:t>
      </w:r>
    </w:p>
    <w:sectPr w:rsidR="00360797" w:rsidSect="007452DB">
      <w:type w:val="continuous"/>
      <w:pgSz w:w="11906" w:h="16838" w:code="9"/>
      <w:pgMar w:top="1304" w:right="1134" w:bottom="907" w:left="1531" w:header="851" w:footer="567" w:gutter="0"/>
      <w:cols w:space="425"/>
      <w:docGrid w:type="linesAndChars" w:linePitch="395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F125" w14:textId="77777777" w:rsidR="00BC3D25" w:rsidRDefault="00BC3D25" w:rsidP="00F100BD">
      <w:r>
        <w:separator/>
      </w:r>
    </w:p>
  </w:endnote>
  <w:endnote w:type="continuationSeparator" w:id="0">
    <w:p w14:paraId="4630213F" w14:textId="77777777" w:rsidR="00BC3D25" w:rsidRDefault="00BC3D25" w:rsidP="00F1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7D09" w14:textId="77777777" w:rsidR="00BC3D25" w:rsidRDefault="00BC3D25" w:rsidP="00F100BD">
      <w:r>
        <w:separator/>
      </w:r>
    </w:p>
  </w:footnote>
  <w:footnote w:type="continuationSeparator" w:id="0">
    <w:p w14:paraId="03F5814A" w14:textId="77777777" w:rsidR="00BC3D25" w:rsidRDefault="00BC3D25" w:rsidP="00F10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F56A2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092E5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06645816">
    <w:abstractNumId w:val="0"/>
  </w:num>
  <w:num w:numId="2" w16cid:durableId="196519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39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65E7"/>
    <w:rsid w:val="000432C9"/>
    <w:rsid w:val="00050AD4"/>
    <w:rsid w:val="00067823"/>
    <w:rsid w:val="000809E0"/>
    <w:rsid w:val="00093CA9"/>
    <w:rsid w:val="000A0FDF"/>
    <w:rsid w:val="000C052F"/>
    <w:rsid w:val="000F5BB0"/>
    <w:rsid w:val="0012469D"/>
    <w:rsid w:val="00157379"/>
    <w:rsid w:val="00157D4A"/>
    <w:rsid w:val="0017735A"/>
    <w:rsid w:val="00186F99"/>
    <w:rsid w:val="00196C31"/>
    <w:rsid w:val="001C0311"/>
    <w:rsid w:val="001D3F63"/>
    <w:rsid w:val="001D71FE"/>
    <w:rsid w:val="001F0206"/>
    <w:rsid w:val="0023136C"/>
    <w:rsid w:val="002542DE"/>
    <w:rsid w:val="0026410A"/>
    <w:rsid w:val="00264E96"/>
    <w:rsid w:val="00272ADB"/>
    <w:rsid w:val="002757A9"/>
    <w:rsid w:val="002903A7"/>
    <w:rsid w:val="00290661"/>
    <w:rsid w:val="002C47FB"/>
    <w:rsid w:val="002D7B32"/>
    <w:rsid w:val="003272BE"/>
    <w:rsid w:val="00360797"/>
    <w:rsid w:val="003A2ABB"/>
    <w:rsid w:val="003A6260"/>
    <w:rsid w:val="003C4906"/>
    <w:rsid w:val="003D4C49"/>
    <w:rsid w:val="00463D68"/>
    <w:rsid w:val="004715FD"/>
    <w:rsid w:val="00482AC5"/>
    <w:rsid w:val="00492B12"/>
    <w:rsid w:val="004A451A"/>
    <w:rsid w:val="004B6277"/>
    <w:rsid w:val="00503062"/>
    <w:rsid w:val="005113D7"/>
    <w:rsid w:val="00527E26"/>
    <w:rsid w:val="005474C9"/>
    <w:rsid w:val="00563367"/>
    <w:rsid w:val="005C0BB5"/>
    <w:rsid w:val="005D6224"/>
    <w:rsid w:val="005E5955"/>
    <w:rsid w:val="00637D87"/>
    <w:rsid w:val="00667D43"/>
    <w:rsid w:val="00687C60"/>
    <w:rsid w:val="00694DEF"/>
    <w:rsid w:val="006E0813"/>
    <w:rsid w:val="006E0830"/>
    <w:rsid w:val="00703573"/>
    <w:rsid w:val="007452DB"/>
    <w:rsid w:val="00761D15"/>
    <w:rsid w:val="007813F9"/>
    <w:rsid w:val="00783CB4"/>
    <w:rsid w:val="00784A36"/>
    <w:rsid w:val="00784CF9"/>
    <w:rsid w:val="007A091F"/>
    <w:rsid w:val="007A1407"/>
    <w:rsid w:val="007B0216"/>
    <w:rsid w:val="007C55AE"/>
    <w:rsid w:val="007D4E5C"/>
    <w:rsid w:val="0081306B"/>
    <w:rsid w:val="00841293"/>
    <w:rsid w:val="008731D5"/>
    <w:rsid w:val="008C6EA3"/>
    <w:rsid w:val="008E1DC9"/>
    <w:rsid w:val="008F256E"/>
    <w:rsid w:val="009059D5"/>
    <w:rsid w:val="00906737"/>
    <w:rsid w:val="0090736D"/>
    <w:rsid w:val="00933D3B"/>
    <w:rsid w:val="0094586F"/>
    <w:rsid w:val="009601F4"/>
    <w:rsid w:val="009606AF"/>
    <w:rsid w:val="00996DBC"/>
    <w:rsid w:val="009C5C4D"/>
    <w:rsid w:val="009C5D24"/>
    <w:rsid w:val="009E6A5A"/>
    <w:rsid w:val="00A11427"/>
    <w:rsid w:val="00A55A38"/>
    <w:rsid w:val="00A72F50"/>
    <w:rsid w:val="00A77B3E"/>
    <w:rsid w:val="00AA5685"/>
    <w:rsid w:val="00AF11E8"/>
    <w:rsid w:val="00B160C3"/>
    <w:rsid w:val="00B237F6"/>
    <w:rsid w:val="00B3436B"/>
    <w:rsid w:val="00B478DB"/>
    <w:rsid w:val="00B664CB"/>
    <w:rsid w:val="00BC3D25"/>
    <w:rsid w:val="00C53BE8"/>
    <w:rsid w:val="00C90A85"/>
    <w:rsid w:val="00C93004"/>
    <w:rsid w:val="00CA2A55"/>
    <w:rsid w:val="00CB22F9"/>
    <w:rsid w:val="00CF10BF"/>
    <w:rsid w:val="00D06FA8"/>
    <w:rsid w:val="00D45D4D"/>
    <w:rsid w:val="00D50ED5"/>
    <w:rsid w:val="00D618DB"/>
    <w:rsid w:val="00D61D7C"/>
    <w:rsid w:val="00D62F0F"/>
    <w:rsid w:val="00D83ABE"/>
    <w:rsid w:val="00D92A8F"/>
    <w:rsid w:val="00DA6C6D"/>
    <w:rsid w:val="00DD26D0"/>
    <w:rsid w:val="00DE420D"/>
    <w:rsid w:val="00E04125"/>
    <w:rsid w:val="00E11A9C"/>
    <w:rsid w:val="00E9177D"/>
    <w:rsid w:val="00E93C4B"/>
    <w:rsid w:val="00EF16EB"/>
    <w:rsid w:val="00F00F3B"/>
    <w:rsid w:val="00F07A3A"/>
    <w:rsid w:val="00F100BD"/>
    <w:rsid w:val="00F246A8"/>
    <w:rsid w:val="00F45381"/>
    <w:rsid w:val="00F8306B"/>
    <w:rsid w:val="00F8759E"/>
    <w:rsid w:val="00F90DC9"/>
    <w:rsid w:val="00F977BA"/>
    <w:rsid w:val="00FE5515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859E7"/>
  <w14:defaultImageDpi w14:val="0"/>
  <w15:docId w15:val="{4F97A894-748A-4523-928F-A9EB0BCA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00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00BD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10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00BD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7B0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67D4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7813F9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D6224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8">
    <w:name w:val="Balloon Text"/>
    <w:basedOn w:val="a"/>
    <w:link w:val="a9"/>
    <w:uiPriority w:val="99"/>
    <w:unhideWhenUsed/>
    <w:rsid w:val="005D6224"/>
    <w:pPr>
      <w:widowControl/>
      <w:autoSpaceDE/>
      <w:autoSpaceDN/>
      <w:jc w:val="both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D6224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a">
    <w:name w:val="annotation reference"/>
    <w:basedOn w:val="a0"/>
    <w:uiPriority w:val="99"/>
    <w:unhideWhenUsed/>
    <w:rsid w:val="005D622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D6224"/>
    <w:pPr>
      <w:autoSpaceDE/>
      <w:autoSpaceDN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c">
    <w:name w:val="コメント文字列 (文字)"/>
    <w:basedOn w:val="a0"/>
    <w:link w:val="ab"/>
    <w:uiPriority w:val="99"/>
    <w:locked/>
    <w:rsid w:val="005D6224"/>
    <w:rPr>
      <w:rFonts w:asciiTheme="minorHAnsi" w:hAnsiTheme="minorHAnsi" w:cs="Times New Roman"/>
      <w:sz w:val="22"/>
      <w:szCs w:val="22"/>
    </w:rPr>
  </w:style>
  <w:style w:type="paragraph" w:styleId="ad">
    <w:name w:val="List Paragraph"/>
    <w:basedOn w:val="a"/>
    <w:uiPriority w:val="34"/>
    <w:qFormat/>
    <w:locked/>
    <w:rsid w:val="005D6224"/>
    <w:pPr>
      <w:widowControl/>
      <w:autoSpaceDE/>
      <w:autoSpaceDN/>
      <w:ind w:leftChars="400" w:left="840"/>
      <w:jc w:val="both"/>
    </w:pPr>
    <w:rPr>
      <w:rFonts w:hAnsi="Century" w:cs="Times New Roman"/>
    </w:rPr>
  </w:style>
  <w:style w:type="paragraph" w:styleId="ae">
    <w:name w:val="annotation subject"/>
    <w:basedOn w:val="ab"/>
    <w:next w:val="ab"/>
    <w:link w:val="af"/>
    <w:uiPriority w:val="99"/>
    <w:unhideWhenUsed/>
    <w:rsid w:val="005D6224"/>
    <w:pPr>
      <w:widowControl/>
    </w:pPr>
    <w:rPr>
      <w:rFonts w:ascii="ＭＳ 明朝" w:eastAsia="ＭＳ 明朝" w:hAnsi="Century"/>
      <w:b/>
      <w:bCs/>
      <w:kern w:val="0"/>
      <w:sz w:val="24"/>
      <w:szCs w:val="24"/>
    </w:rPr>
  </w:style>
  <w:style w:type="character" w:customStyle="1" w:styleId="af">
    <w:name w:val="コメント内容 (文字)"/>
    <w:basedOn w:val="ac"/>
    <w:link w:val="ae"/>
    <w:uiPriority w:val="99"/>
    <w:locked/>
    <w:rsid w:val="005D6224"/>
    <w:rPr>
      <w:rFonts w:ascii="ＭＳ 明朝" w:eastAsia="ＭＳ 明朝" w:hAnsi="Century" w:cs="Times New Roman"/>
      <w:b/>
      <w:bCs/>
      <w:kern w:val="0"/>
      <w:sz w:val="24"/>
      <w:szCs w:val="24"/>
    </w:rPr>
  </w:style>
  <w:style w:type="character" w:styleId="af0">
    <w:name w:val="page number"/>
    <w:basedOn w:val="a0"/>
    <w:uiPriority w:val="99"/>
    <w:rsid w:val="005D62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神川 進</dc:creator>
  <cp:keywords/>
  <dc:description/>
  <cp:lastModifiedBy>土井 隆徳</cp:lastModifiedBy>
  <cp:revision>2</cp:revision>
  <dcterms:created xsi:type="dcterms:W3CDTF">2026-03-17T07:09:00Z</dcterms:created>
  <dcterms:modified xsi:type="dcterms:W3CDTF">2026-03-17T07:09:00Z</dcterms:modified>
</cp:coreProperties>
</file>