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3CF9" w14:textId="6E75FE39" w:rsidR="00F40C37" w:rsidRDefault="00F40C37" w:rsidP="00F40C3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rFonts w:ascii="Century"/>
          <w:spacing w:val="5"/>
          <w:kern w:val="2"/>
        </w:rPr>
      </w:pPr>
      <w:r>
        <w:rPr>
          <w:rFonts w:hint="eastAsia"/>
        </w:rPr>
        <w:t>様式第</w:t>
      </w:r>
      <w:r w:rsidR="009C02A6">
        <w:rPr>
          <w:rFonts w:hint="eastAsia"/>
        </w:rPr>
        <w:t>８</w:t>
      </w:r>
      <w:r>
        <w:rPr>
          <w:rFonts w:hint="eastAsia"/>
        </w:rPr>
        <w:t>号（第</w:t>
      </w:r>
      <w:r w:rsidR="009C02A6">
        <w:rPr>
          <w:rFonts w:hint="eastAsia"/>
        </w:rPr>
        <w:t>１１</w:t>
      </w:r>
      <w:r>
        <w:rPr>
          <w:rFonts w:hint="eastAsia"/>
        </w:rPr>
        <w:t>条関係）</w:t>
      </w:r>
    </w:p>
    <w:p w14:paraId="5FFFED9A" w14:textId="77777777" w:rsidR="00843F17" w:rsidRPr="00D654F3" w:rsidRDefault="00B86C24" w:rsidP="00B86C24">
      <w:pPr>
        <w:autoSpaceDE w:val="0"/>
        <w:autoSpaceDN w:val="0"/>
        <w:jc w:val="right"/>
        <w:rPr>
          <w:color w:val="000000"/>
        </w:rPr>
      </w:pPr>
      <w:r w:rsidRPr="00D654F3">
        <w:rPr>
          <w:rFonts w:hint="eastAsia"/>
          <w:color w:val="000000"/>
        </w:rPr>
        <w:t xml:space="preserve">　年　　月　　日</w:t>
      </w:r>
    </w:p>
    <w:p w14:paraId="784B2248" w14:textId="77777777" w:rsidR="00843F17" w:rsidRPr="00D654F3" w:rsidRDefault="00843F17" w:rsidP="00843F17">
      <w:pPr>
        <w:autoSpaceDE w:val="0"/>
        <w:autoSpaceDN w:val="0"/>
        <w:rPr>
          <w:color w:val="000000"/>
        </w:rPr>
      </w:pPr>
    </w:p>
    <w:p w14:paraId="756F0F3A" w14:textId="77777777" w:rsidR="00843F17" w:rsidRPr="00D654F3" w:rsidRDefault="00843F17" w:rsidP="00B86C24">
      <w:pPr>
        <w:autoSpaceDE w:val="0"/>
        <w:autoSpaceDN w:val="0"/>
        <w:ind w:firstLineChars="100" w:firstLine="255"/>
        <w:rPr>
          <w:color w:val="000000"/>
        </w:rPr>
      </w:pPr>
      <w:r w:rsidRPr="00D654F3">
        <w:rPr>
          <w:rFonts w:hint="eastAsia"/>
          <w:color w:val="000000"/>
        </w:rPr>
        <w:t>三次市長　様</w:t>
      </w:r>
    </w:p>
    <w:p w14:paraId="40A813A4" w14:textId="77777777" w:rsidR="00843F17" w:rsidRPr="00D654F3" w:rsidRDefault="00843F17" w:rsidP="00843F17">
      <w:pPr>
        <w:autoSpaceDE w:val="0"/>
        <w:autoSpaceDN w:val="0"/>
        <w:rPr>
          <w:color w:val="000000"/>
        </w:rPr>
      </w:pPr>
    </w:p>
    <w:p w14:paraId="0B063FE4" w14:textId="77777777" w:rsidR="00843F17" w:rsidRPr="00D654F3" w:rsidRDefault="00843F17" w:rsidP="00B86C24">
      <w:pPr>
        <w:autoSpaceDE w:val="0"/>
        <w:autoSpaceDN w:val="0"/>
        <w:ind w:left="3360" w:firstLine="840"/>
        <w:rPr>
          <w:color w:val="000000"/>
        </w:rPr>
      </w:pPr>
      <w:r w:rsidRPr="00D654F3">
        <w:rPr>
          <w:rFonts w:hint="eastAsia"/>
          <w:color w:val="000000"/>
        </w:rPr>
        <w:t>住所</w:t>
      </w:r>
    </w:p>
    <w:p w14:paraId="09CDC1FB" w14:textId="77777777" w:rsidR="00843F17" w:rsidRPr="00744828" w:rsidRDefault="0053049F" w:rsidP="00B86C24">
      <w:pPr>
        <w:autoSpaceDE w:val="0"/>
        <w:autoSpaceDN w:val="0"/>
        <w:ind w:left="3360" w:firstLine="840"/>
        <w:rPr>
          <w:color w:val="000000"/>
        </w:rPr>
      </w:pPr>
      <w:r w:rsidRPr="00744828">
        <w:rPr>
          <w:rFonts w:hint="eastAsia"/>
          <w:color w:val="000000"/>
        </w:rPr>
        <w:t>法人</w:t>
      </w:r>
      <w:r w:rsidR="00843F17" w:rsidRPr="00744828">
        <w:rPr>
          <w:rFonts w:hint="eastAsia"/>
          <w:color w:val="000000"/>
        </w:rPr>
        <w:t>名</w:t>
      </w:r>
    </w:p>
    <w:p w14:paraId="35977DD8" w14:textId="77777777" w:rsidR="00843F17" w:rsidRPr="00744828" w:rsidRDefault="00843F17" w:rsidP="00B86C24">
      <w:pPr>
        <w:autoSpaceDE w:val="0"/>
        <w:autoSpaceDN w:val="0"/>
        <w:ind w:left="3360" w:firstLine="840"/>
        <w:rPr>
          <w:color w:val="000000"/>
        </w:rPr>
      </w:pPr>
      <w:r w:rsidRPr="00744828">
        <w:rPr>
          <w:rFonts w:hint="eastAsia"/>
          <w:color w:val="000000"/>
        </w:rPr>
        <w:t>代表者</w:t>
      </w:r>
      <w:r w:rsidR="00F53762" w:rsidRPr="00744828">
        <w:rPr>
          <w:rFonts w:hint="eastAsia"/>
          <w:color w:val="000000"/>
        </w:rPr>
        <w:t>氏</w:t>
      </w:r>
      <w:r w:rsidRPr="00744828">
        <w:rPr>
          <w:rFonts w:hint="eastAsia"/>
          <w:color w:val="000000"/>
        </w:rPr>
        <w:t>名</w:t>
      </w:r>
    </w:p>
    <w:p w14:paraId="0FC3A223" w14:textId="77777777" w:rsidR="00843F17" w:rsidRPr="00D654F3" w:rsidRDefault="00843F17" w:rsidP="00843F17">
      <w:pPr>
        <w:autoSpaceDE w:val="0"/>
        <w:autoSpaceDN w:val="0"/>
        <w:rPr>
          <w:color w:val="000000"/>
        </w:rPr>
      </w:pPr>
    </w:p>
    <w:p w14:paraId="5F2FC3F2" w14:textId="5D5C22F7" w:rsidR="00843F17" w:rsidRPr="00D654F3" w:rsidRDefault="009C02A6" w:rsidP="00B86C24">
      <w:pPr>
        <w:autoSpaceDE w:val="0"/>
        <w:autoSpaceDN w:val="0"/>
        <w:jc w:val="center"/>
        <w:rPr>
          <w:color w:val="000000"/>
        </w:rPr>
      </w:pPr>
      <w:r w:rsidRPr="008C7D9C">
        <w:rPr>
          <w:rFonts w:cs="ＭＳ 明朝" w:hint="eastAsia"/>
          <w:lang w:val="ja-JP"/>
        </w:rPr>
        <w:t>三次市外国人介護人材居住支援事業補助金</w:t>
      </w:r>
      <w:r w:rsidR="00843F17" w:rsidRPr="00D654F3">
        <w:rPr>
          <w:rFonts w:hint="eastAsia"/>
          <w:color w:val="000000"/>
        </w:rPr>
        <w:t>交付請求書</w:t>
      </w:r>
    </w:p>
    <w:p w14:paraId="467D13B3" w14:textId="77777777" w:rsidR="00843F17" w:rsidRPr="00D654F3" w:rsidRDefault="00843F17" w:rsidP="00843F17">
      <w:pPr>
        <w:autoSpaceDE w:val="0"/>
        <w:autoSpaceDN w:val="0"/>
        <w:rPr>
          <w:color w:val="000000"/>
        </w:rPr>
      </w:pPr>
    </w:p>
    <w:p w14:paraId="47698C60" w14:textId="2190572B" w:rsidR="00843F17" w:rsidRPr="00D654F3" w:rsidRDefault="00843F17" w:rsidP="00B86C24">
      <w:pPr>
        <w:autoSpaceDE w:val="0"/>
        <w:autoSpaceDN w:val="0"/>
        <w:ind w:firstLineChars="500" w:firstLine="1277"/>
        <w:rPr>
          <w:color w:val="000000"/>
        </w:rPr>
      </w:pPr>
      <w:r w:rsidRPr="00D654F3">
        <w:rPr>
          <w:rFonts w:hint="eastAsia"/>
          <w:color w:val="000000"/>
        </w:rPr>
        <w:t>年　　月　　日付け　　第　号により補助金交付の確定を受けた，</w:t>
      </w:r>
      <w:r w:rsidR="009C02A6" w:rsidRPr="008C7D9C">
        <w:rPr>
          <w:rFonts w:cs="ＭＳ 明朝" w:hint="eastAsia"/>
          <w:lang w:val="ja-JP"/>
        </w:rPr>
        <w:t>三次市外国人介護人材居住支援事業補助金</w:t>
      </w:r>
      <w:r w:rsidRPr="00D654F3">
        <w:rPr>
          <w:rFonts w:hint="eastAsia"/>
          <w:color w:val="000000"/>
        </w:rPr>
        <w:t>として，次のとおり請求します。</w:t>
      </w:r>
    </w:p>
    <w:p w14:paraId="373B0A41" w14:textId="77777777" w:rsidR="00843F17" w:rsidRPr="00D654F3" w:rsidRDefault="00843F17" w:rsidP="00843F17">
      <w:pPr>
        <w:autoSpaceDE w:val="0"/>
        <w:autoSpaceDN w:val="0"/>
        <w:rPr>
          <w:color w:val="000000"/>
        </w:rPr>
      </w:pPr>
    </w:p>
    <w:p w14:paraId="6F052F1C" w14:textId="62627463" w:rsidR="00843F17" w:rsidRPr="00D654F3" w:rsidRDefault="00843F17" w:rsidP="00843F17">
      <w:pPr>
        <w:autoSpaceDE w:val="0"/>
        <w:autoSpaceDN w:val="0"/>
        <w:rPr>
          <w:color w:val="000000"/>
        </w:rPr>
      </w:pPr>
      <w:r w:rsidRPr="00D654F3">
        <w:rPr>
          <w:rFonts w:hint="eastAsia"/>
          <w:color w:val="000000"/>
        </w:rPr>
        <w:t xml:space="preserve">１　補助金交付請求額　　　　　</w:t>
      </w:r>
      <w:r w:rsidRPr="000A680D">
        <w:rPr>
          <w:rFonts w:hint="eastAsia"/>
          <w:color w:val="000000"/>
          <w:u w:val="single"/>
        </w:rPr>
        <w:t>金　　　　　　　　円</w:t>
      </w:r>
    </w:p>
    <w:p w14:paraId="34ED3AA9" w14:textId="77777777" w:rsidR="00843F17" w:rsidRPr="00D654F3" w:rsidRDefault="00843F17" w:rsidP="00843F17">
      <w:pPr>
        <w:autoSpaceDE w:val="0"/>
        <w:autoSpaceDN w:val="0"/>
        <w:spacing w:beforeLines="50" w:before="243"/>
        <w:rPr>
          <w:color w:val="000000"/>
        </w:rPr>
      </w:pPr>
      <w:r w:rsidRPr="00D654F3">
        <w:rPr>
          <w:rFonts w:hint="eastAsia"/>
          <w:color w:val="000000"/>
        </w:rPr>
        <w:t>２　振込先口座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72"/>
        <w:gridCol w:w="783"/>
        <w:gridCol w:w="189"/>
        <w:gridCol w:w="801"/>
        <w:gridCol w:w="171"/>
        <w:gridCol w:w="948"/>
        <w:gridCol w:w="24"/>
        <w:gridCol w:w="972"/>
        <w:gridCol w:w="972"/>
        <w:gridCol w:w="972"/>
      </w:tblGrid>
      <w:tr w:rsidR="00843F17" w:rsidRPr="00D654F3" w14:paraId="69A5789B" w14:textId="77777777" w:rsidTr="000F791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80B" w14:textId="77777777" w:rsidR="00843F17" w:rsidRPr="00D654F3" w:rsidRDefault="00843F17" w:rsidP="00B86C2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BEE3" w14:textId="77777777" w:rsidR="00843F17" w:rsidRPr="00D654F3" w:rsidRDefault="00843F17" w:rsidP="00B86C24">
            <w:pPr>
              <w:autoSpaceDE w:val="0"/>
              <w:autoSpaceDN w:val="0"/>
              <w:jc w:val="right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銀行・金庫</w:t>
            </w:r>
          </w:p>
          <w:p w14:paraId="1381C97C" w14:textId="77777777" w:rsidR="00843F17" w:rsidRPr="00D654F3" w:rsidRDefault="00843F17" w:rsidP="00B86C24">
            <w:pPr>
              <w:autoSpaceDE w:val="0"/>
              <w:autoSpaceDN w:val="0"/>
              <w:jc w:val="right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農協・組合</w:t>
            </w: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444E" w14:textId="77777777" w:rsidR="00843F17" w:rsidRPr="00D654F3" w:rsidRDefault="00843F17" w:rsidP="00B86C24">
            <w:pPr>
              <w:wordWrap w:val="0"/>
              <w:autoSpaceDE w:val="0"/>
              <w:autoSpaceDN w:val="0"/>
              <w:jc w:val="right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支店・本店</w:t>
            </w:r>
            <w:r w:rsidR="00B86C24" w:rsidRPr="00D654F3">
              <w:rPr>
                <w:rFonts w:hint="eastAsia"/>
                <w:color w:val="000000"/>
              </w:rPr>
              <w:t xml:space="preserve">　</w:t>
            </w:r>
          </w:p>
          <w:p w14:paraId="32184F43" w14:textId="77777777" w:rsidR="00843F17" w:rsidRPr="00D654F3" w:rsidRDefault="00843F17" w:rsidP="00B86C24">
            <w:pPr>
              <w:autoSpaceDE w:val="0"/>
              <w:autoSpaceDN w:val="0"/>
              <w:jc w:val="right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支所・出張所</w:t>
            </w:r>
          </w:p>
        </w:tc>
      </w:tr>
      <w:tr w:rsidR="00843F17" w:rsidRPr="00D654F3" w14:paraId="52F810C3" w14:textId="77777777" w:rsidTr="000F7910">
        <w:trPr>
          <w:trHeight w:val="43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C627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金融機関コード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7299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4CC5" w14:textId="77777777" w:rsidR="00843F17" w:rsidRPr="00D654F3" w:rsidRDefault="00843F17" w:rsidP="00B86C2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支店コード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FEB4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3F17" w:rsidRPr="00D654F3" w14:paraId="63AD6AD7" w14:textId="77777777" w:rsidTr="000F7910">
        <w:trPr>
          <w:trHeight w:val="4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ECB9" w14:textId="77777777" w:rsidR="00843F17" w:rsidRPr="00D654F3" w:rsidRDefault="00843F17" w:rsidP="00B86C2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口座種別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D8D" w14:textId="77777777" w:rsidR="00843F17" w:rsidRPr="00D654F3" w:rsidRDefault="00843F17" w:rsidP="00B86C2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普　通　　・　　当　座</w:t>
            </w:r>
          </w:p>
        </w:tc>
      </w:tr>
      <w:tr w:rsidR="00843F17" w:rsidRPr="00D654F3" w14:paraId="29B996D0" w14:textId="77777777" w:rsidTr="000F7910">
        <w:trPr>
          <w:trHeight w:val="4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943F" w14:textId="77777777" w:rsidR="00843F17" w:rsidRPr="00D654F3" w:rsidRDefault="00843F17" w:rsidP="00B86C2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FC12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0773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7024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D2BF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AFAC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1B7F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B1F3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3F17" w:rsidRPr="00D654F3" w14:paraId="1E8E5099" w14:textId="77777777" w:rsidTr="000F7910">
        <w:trPr>
          <w:trHeight w:val="11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73BE" w14:textId="77777777" w:rsidR="00843F17" w:rsidRPr="00D654F3" w:rsidRDefault="00843F17" w:rsidP="00B86C2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0F4131F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3F17" w:rsidRPr="00D654F3" w14:paraId="5B999FEA" w14:textId="77777777" w:rsidTr="000F7910">
        <w:trPr>
          <w:trHeight w:val="375"/>
        </w:trPr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CA3C" w14:textId="77777777" w:rsidR="00843F17" w:rsidRPr="00D654F3" w:rsidRDefault="00843F17" w:rsidP="00B86C2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680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32AC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2F98AD06" w14:textId="77777777" w:rsidR="00843F17" w:rsidRPr="00D654F3" w:rsidRDefault="00843F17" w:rsidP="00843F17">
      <w:pPr>
        <w:autoSpaceDE w:val="0"/>
        <w:autoSpaceDN w:val="0"/>
        <w:rPr>
          <w:color w:val="000000"/>
        </w:rPr>
      </w:pPr>
    </w:p>
    <w:p w14:paraId="0F3290EE" w14:textId="77777777" w:rsidR="00843F17" w:rsidRPr="00D654F3" w:rsidRDefault="00843F17" w:rsidP="00B86C24">
      <w:pPr>
        <w:autoSpaceDE w:val="0"/>
        <w:autoSpaceDN w:val="0"/>
        <w:ind w:firstLineChars="100" w:firstLine="255"/>
        <w:rPr>
          <w:color w:val="000000"/>
        </w:rPr>
      </w:pPr>
      <w:r w:rsidRPr="00D654F3">
        <w:rPr>
          <w:rFonts w:hint="eastAsia"/>
          <w:color w:val="000000"/>
        </w:rPr>
        <w:t>※</w:t>
      </w:r>
      <w:r w:rsidR="00B86C24" w:rsidRPr="00D654F3">
        <w:rPr>
          <w:rFonts w:hint="eastAsia"/>
          <w:color w:val="000000"/>
        </w:rPr>
        <w:t xml:space="preserve">　</w:t>
      </w:r>
      <w:r w:rsidRPr="00D654F3">
        <w:rPr>
          <w:rFonts w:hint="eastAsia"/>
          <w:color w:val="000000"/>
        </w:rPr>
        <w:t>押印を省略された場合</w:t>
      </w:r>
      <w:r w:rsidR="009D23DF" w:rsidRPr="00D654F3">
        <w:rPr>
          <w:rFonts w:hint="eastAsia"/>
          <w:color w:val="000000"/>
        </w:rPr>
        <w:t>は</w:t>
      </w:r>
      <w:r w:rsidRPr="00D654F3">
        <w:rPr>
          <w:rFonts w:hint="eastAsia"/>
          <w:color w:val="000000"/>
        </w:rPr>
        <w:t>，次の事項を記載してください。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394"/>
        <w:gridCol w:w="3918"/>
      </w:tblGrid>
      <w:tr w:rsidR="00843F17" w:rsidRPr="00D654F3" w14:paraId="337962EE" w14:textId="77777777" w:rsidTr="000F7910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B475" w14:textId="77777777" w:rsidR="00843F17" w:rsidRPr="00D654F3" w:rsidRDefault="00843F17" w:rsidP="000F7910">
            <w:pPr>
              <w:autoSpaceDE w:val="0"/>
              <w:autoSpaceDN w:val="0"/>
              <w:jc w:val="left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責任者名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B69B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役職：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4ACD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氏名：</w:t>
            </w:r>
          </w:p>
        </w:tc>
      </w:tr>
      <w:tr w:rsidR="00843F17" w:rsidRPr="00D654F3" w14:paraId="5B32521F" w14:textId="77777777" w:rsidTr="000F7910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10BD" w14:textId="77777777" w:rsidR="00843F17" w:rsidRPr="00D654F3" w:rsidRDefault="00843F17" w:rsidP="000F7910">
            <w:pPr>
              <w:autoSpaceDE w:val="0"/>
              <w:autoSpaceDN w:val="0"/>
              <w:jc w:val="left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F90D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3F17" w:rsidRPr="00D654F3" w14:paraId="03F2403A" w14:textId="77777777" w:rsidTr="000F7910">
        <w:trPr>
          <w:trHeight w:val="41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4668" w14:textId="77777777" w:rsidR="00843F17" w:rsidRPr="00D654F3" w:rsidRDefault="00843F17" w:rsidP="00B86C24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D654F3">
              <w:rPr>
                <w:rFonts w:hint="eastAsia"/>
                <w:color w:val="000000"/>
              </w:rPr>
              <w:t>連絡先</w:t>
            </w:r>
            <w:r w:rsidR="00AE7E7D" w:rsidRPr="00D654F3">
              <w:rPr>
                <w:rFonts w:hint="eastAsia"/>
                <w:color w:val="000000"/>
              </w:rPr>
              <w:t>（</w:t>
            </w:r>
            <w:r w:rsidRPr="00D654F3">
              <w:rPr>
                <w:rFonts w:hint="eastAsia"/>
                <w:color w:val="000000"/>
              </w:rPr>
              <w:t>電話番号</w:t>
            </w:r>
            <w:r w:rsidR="00AE7E7D" w:rsidRPr="00D654F3">
              <w:rPr>
                <w:rFonts w:hint="eastAsia"/>
                <w:color w:val="000000"/>
              </w:rPr>
              <w:t>）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C0C5" w14:textId="77777777" w:rsidR="00843F17" w:rsidRPr="00D654F3" w:rsidRDefault="00843F17" w:rsidP="00843F17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7F96B1E1" w14:textId="77777777" w:rsidR="003F327F" w:rsidRPr="00D654F3" w:rsidRDefault="00843F17" w:rsidP="00B86C24">
      <w:pPr>
        <w:autoSpaceDE w:val="0"/>
        <w:autoSpaceDN w:val="0"/>
        <w:ind w:leftChars="100" w:left="255" w:firstLineChars="100" w:firstLine="255"/>
        <w:rPr>
          <w:color w:val="000000"/>
        </w:rPr>
      </w:pPr>
      <w:r w:rsidRPr="00D654F3">
        <w:rPr>
          <w:rFonts w:hint="eastAsia"/>
          <w:color w:val="000000"/>
        </w:rPr>
        <w:t>責任者名には，代表取締役</w:t>
      </w:r>
      <w:r w:rsidR="000F7910" w:rsidRPr="00D654F3">
        <w:rPr>
          <w:rFonts w:hint="eastAsia"/>
          <w:color w:val="000000"/>
        </w:rPr>
        <w:t>，</w:t>
      </w:r>
      <w:r w:rsidRPr="00D654F3">
        <w:rPr>
          <w:rFonts w:hint="eastAsia"/>
          <w:color w:val="000000"/>
        </w:rPr>
        <w:t>支店長，営業所長等</w:t>
      </w:r>
      <w:r w:rsidR="000F7910" w:rsidRPr="00D654F3">
        <w:rPr>
          <w:rFonts w:hint="eastAsia"/>
          <w:color w:val="000000"/>
        </w:rPr>
        <w:t>の</w:t>
      </w:r>
      <w:r w:rsidRPr="00D654F3">
        <w:rPr>
          <w:rFonts w:hint="eastAsia"/>
          <w:color w:val="000000"/>
        </w:rPr>
        <w:t>社内において権限の委任を受けた役職員名を，担当者名には，</w:t>
      </w:r>
      <w:r w:rsidR="009D23DF" w:rsidRPr="00D654F3">
        <w:rPr>
          <w:rFonts w:hint="eastAsia"/>
          <w:color w:val="000000"/>
        </w:rPr>
        <w:t>この</w:t>
      </w:r>
      <w:r w:rsidR="000F7910" w:rsidRPr="00D654F3">
        <w:rPr>
          <w:rFonts w:hint="eastAsia"/>
          <w:color w:val="000000"/>
        </w:rPr>
        <w:t>補助金</w:t>
      </w:r>
      <w:r w:rsidRPr="00D654F3">
        <w:rPr>
          <w:rFonts w:hint="eastAsia"/>
          <w:color w:val="000000"/>
        </w:rPr>
        <w:t>に係る事務担当者</w:t>
      </w:r>
      <w:r w:rsidR="00AE7E7D" w:rsidRPr="00D654F3">
        <w:rPr>
          <w:rFonts w:hint="eastAsia"/>
          <w:color w:val="000000"/>
        </w:rPr>
        <w:t>（</w:t>
      </w:r>
      <w:r w:rsidRPr="00D654F3">
        <w:rPr>
          <w:rFonts w:hint="eastAsia"/>
          <w:color w:val="000000"/>
        </w:rPr>
        <w:t>責任者と同じでも構いません。</w:t>
      </w:r>
      <w:r w:rsidR="00AE7E7D" w:rsidRPr="00D654F3">
        <w:rPr>
          <w:rFonts w:hint="eastAsia"/>
          <w:color w:val="000000"/>
        </w:rPr>
        <w:t>）</w:t>
      </w:r>
      <w:r w:rsidRPr="00D654F3">
        <w:rPr>
          <w:rFonts w:hint="eastAsia"/>
          <w:color w:val="000000"/>
        </w:rPr>
        <w:t>を記載してください。</w:t>
      </w:r>
    </w:p>
    <w:sectPr w:rsidR="003F327F" w:rsidRPr="00D654F3">
      <w:pgSz w:w="11906" w:h="16838" w:code="9"/>
      <w:pgMar w:top="1304" w:right="1134" w:bottom="907" w:left="1531" w:header="851" w:footer="992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555C" w14:textId="77777777" w:rsidR="00744828" w:rsidRDefault="00744828" w:rsidP="00E64563">
      <w:r>
        <w:separator/>
      </w:r>
    </w:p>
  </w:endnote>
  <w:endnote w:type="continuationSeparator" w:id="0">
    <w:p w14:paraId="5174E294" w14:textId="77777777" w:rsidR="00744828" w:rsidRDefault="00744828" w:rsidP="00E6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BB55" w14:textId="77777777" w:rsidR="00744828" w:rsidRDefault="00744828" w:rsidP="00E64563">
      <w:r>
        <w:separator/>
      </w:r>
    </w:p>
  </w:footnote>
  <w:footnote w:type="continuationSeparator" w:id="0">
    <w:p w14:paraId="79DAB8AC" w14:textId="77777777" w:rsidR="00744828" w:rsidRDefault="00744828" w:rsidP="00E6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886063422">
    <w:abstractNumId w:val="1"/>
  </w:num>
  <w:num w:numId="2" w16cid:durableId="199559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A680D"/>
    <w:rsid w:val="000F7910"/>
    <w:rsid w:val="00114298"/>
    <w:rsid w:val="00152926"/>
    <w:rsid w:val="0015445E"/>
    <w:rsid w:val="00194A96"/>
    <w:rsid w:val="001A4165"/>
    <w:rsid w:val="001E1AD9"/>
    <w:rsid w:val="001F408B"/>
    <w:rsid w:val="001F645B"/>
    <w:rsid w:val="00251A2B"/>
    <w:rsid w:val="002B422C"/>
    <w:rsid w:val="003477F3"/>
    <w:rsid w:val="00347D0F"/>
    <w:rsid w:val="00350FF9"/>
    <w:rsid w:val="003721B5"/>
    <w:rsid w:val="00384CBE"/>
    <w:rsid w:val="0038609C"/>
    <w:rsid w:val="003A48E9"/>
    <w:rsid w:val="003A6B50"/>
    <w:rsid w:val="003F327F"/>
    <w:rsid w:val="0043748A"/>
    <w:rsid w:val="00440EBF"/>
    <w:rsid w:val="00450AE6"/>
    <w:rsid w:val="00482D35"/>
    <w:rsid w:val="0049300A"/>
    <w:rsid w:val="00494B48"/>
    <w:rsid w:val="00511266"/>
    <w:rsid w:val="0053049F"/>
    <w:rsid w:val="0053773B"/>
    <w:rsid w:val="005407CB"/>
    <w:rsid w:val="005471BE"/>
    <w:rsid w:val="005A6767"/>
    <w:rsid w:val="00684FEB"/>
    <w:rsid w:val="006D5B1B"/>
    <w:rsid w:val="00700076"/>
    <w:rsid w:val="00707DC0"/>
    <w:rsid w:val="00732039"/>
    <w:rsid w:val="00744828"/>
    <w:rsid w:val="007E0BBB"/>
    <w:rsid w:val="00843F17"/>
    <w:rsid w:val="008841C9"/>
    <w:rsid w:val="00892A4F"/>
    <w:rsid w:val="008D340C"/>
    <w:rsid w:val="008E0D00"/>
    <w:rsid w:val="008E6AEB"/>
    <w:rsid w:val="00914F97"/>
    <w:rsid w:val="00921A63"/>
    <w:rsid w:val="009918C9"/>
    <w:rsid w:val="009C02A6"/>
    <w:rsid w:val="009D23DF"/>
    <w:rsid w:val="009F0EA9"/>
    <w:rsid w:val="00A02D5C"/>
    <w:rsid w:val="00A71895"/>
    <w:rsid w:val="00AB0CFD"/>
    <w:rsid w:val="00AB7185"/>
    <w:rsid w:val="00AC0451"/>
    <w:rsid w:val="00AE087D"/>
    <w:rsid w:val="00AE7E7D"/>
    <w:rsid w:val="00B10BC9"/>
    <w:rsid w:val="00B30140"/>
    <w:rsid w:val="00B543B3"/>
    <w:rsid w:val="00B736E5"/>
    <w:rsid w:val="00B86C24"/>
    <w:rsid w:val="00B928C6"/>
    <w:rsid w:val="00C03897"/>
    <w:rsid w:val="00C740CB"/>
    <w:rsid w:val="00C92ABC"/>
    <w:rsid w:val="00CF7964"/>
    <w:rsid w:val="00D37212"/>
    <w:rsid w:val="00D617BF"/>
    <w:rsid w:val="00D654F3"/>
    <w:rsid w:val="00DA2D5B"/>
    <w:rsid w:val="00DC1B3E"/>
    <w:rsid w:val="00DE541E"/>
    <w:rsid w:val="00DF0831"/>
    <w:rsid w:val="00E025E0"/>
    <w:rsid w:val="00E12631"/>
    <w:rsid w:val="00E13E0C"/>
    <w:rsid w:val="00E165A9"/>
    <w:rsid w:val="00E64563"/>
    <w:rsid w:val="00E774CF"/>
    <w:rsid w:val="00F124FC"/>
    <w:rsid w:val="00F40C37"/>
    <w:rsid w:val="00F53762"/>
    <w:rsid w:val="00F67A9D"/>
    <w:rsid w:val="00F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6B6A9C"/>
  <w15:chartTrackingRefBased/>
  <w15:docId w15:val="{19AAB87D-A68F-42B1-B219-8E63D301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E645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4563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E645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4563"/>
    <w:rPr>
      <w:rFonts w:ascii="ＭＳ 明朝"/>
      <w:sz w:val="24"/>
      <w:szCs w:val="24"/>
    </w:rPr>
  </w:style>
  <w:style w:type="paragraph" w:styleId="a8">
    <w:name w:val="Balloon Text"/>
    <w:basedOn w:val="a"/>
    <w:link w:val="a9"/>
    <w:rsid w:val="0049300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9300A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Revision"/>
    <w:hidden/>
    <w:uiPriority w:val="99"/>
    <w:semiHidden/>
    <w:rsid w:val="00C92ABC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DD8B2-243F-46A2-BF31-31359B64E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dc:description/>
  <cp:lastModifiedBy>小笠原 京介</cp:lastModifiedBy>
  <cp:revision>4</cp:revision>
  <cp:lastPrinted>2024-04-15T00:49:00Z</cp:lastPrinted>
  <dcterms:created xsi:type="dcterms:W3CDTF">2026-02-23T06:50:00Z</dcterms:created>
  <dcterms:modified xsi:type="dcterms:W3CDTF">2026-03-05T08:05:00Z</dcterms:modified>
</cp:coreProperties>
</file>