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D407" w14:textId="77777777" w:rsidR="0039528E" w:rsidRPr="00063C25" w:rsidRDefault="00EF71CD" w:rsidP="00063C25">
      <w:pPr>
        <w:jc w:val="center"/>
        <w:rPr>
          <w:rFonts w:cs="Times New Roman"/>
          <w:sz w:val="24"/>
          <w:szCs w:val="24"/>
        </w:rPr>
      </w:pPr>
      <w:r w:rsidRPr="00EF71CD">
        <w:rPr>
          <w:rFonts w:cs="Times New Roman" w:hint="eastAsia"/>
          <w:sz w:val="24"/>
          <w:szCs w:val="24"/>
        </w:rPr>
        <w:t>三次市Ｕターン者</w:t>
      </w:r>
      <w:r w:rsidR="00BB7CB5">
        <w:rPr>
          <w:rFonts w:cs="Times New Roman" w:hint="eastAsia"/>
          <w:sz w:val="24"/>
          <w:szCs w:val="24"/>
        </w:rPr>
        <w:t>実家等改修</w:t>
      </w:r>
      <w:r w:rsidRPr="00EF71CD">
        <w:rPr>
          <w:rFonts w:cs="Times New Roman" w:hint="eastAsia"/>
          <w:sz w:val="24"/>
          <w:szCs w:val="24"/>
        </w:rPr>
        <w:t>補助金</w:t>
      </w:r>
      <w:r w:rsidR="00CC5A65">
        <w:rPr>
          <w:rFonts w:cs="Times New Roman" w:hint="eastAsia"/>
          <w:sz w:val="24"/>
          <w:szCs w:val="24"/>
        </w:rPr>
        <w:t>申請</w:t>
      </w:r>
      <w:r w:rsidR="00283D1F" w:rsidRPr="00283D1F">
        <w:rPr>
          <w:rFonts w:cs="Times New Roman" w:hint="eastAsia"/>
          <w:sz w:val="24"/>
          <w:szCs w:val="24"/>
        </w:rPr>
        <w:t>確認</w:t>
      </w:r>
      <w:r w:rsidR="00D263C8">
        <w:rPr>
          <w:rFonts w:cs="Times New Roman" w:hint="eastAsia"/>
          <w:sz w:val="24"/>
          <w:szCs w:val="24"/>
        </w:rPr>
        <w:t>書</w:t>
      </w:r>
      <w:r w:rsidR="00283D1F" w:rsidRPr="00283D1F">
        <w:rPr>
          <w:rFonts w:cs="Times New Roman" w:hint="eastAsia"/>
          <w:sz w:val="24"/>
          <w:szCs w:val="24"/>
        </w:rPr>
        <w:t>兼誓約書</w:t>
      </w:r>
    </w:p>
    <w:p w14:paraId="3DACF699" w14:textId="77777777" w:rsidR="0039528E" w:rsidRPr="00063C25" w:rsidRDefault="0039528E" w:rsidP="00063C25">
      <w:pPr>
        <w:rPr>
          <w:rFonts w:cs="Times New Roman"/>
          <w:sz w:val="24"/>
          <w:szCs w:val="24"/>
        </w:rPr>
      </w:pPr>
    </w:p>
    <w:p w14:paraId="2F7D0E58" w14:textId="77777777" w:rsidR="0039528E" w:rsidRPr="00063C25" w:rsidRDefault="00D475F5" w:rsidP="00063C25">
      <w:pPr>
        <w:ind w:right="277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令和　年　月　</w:t>
      </w:r>
      <w:r w:rsidR="0039528E" w:rsidRPr="00063C25">
        <w:rPr>
          <w:rFonts w:cs="Times New Roman" w:hint="eastAsia"/>
          <w:sz w:val="24"/>
          <w:szCs w:val="24"/>
        </w:rPr>
        <w:t>日</w:t>
      </w:r>
    </w:p>
    <w:p w14:paraId="6B9C19BC" w14:textId="77777777" w:rsidR="0039528E" w:rsidRPr="00063C25" w:rsidRDefault="0039528E" w:rsidP="00063C25">
      <w:pPr>
        <w:jc w:val="right"/>
        <w:rPr>
          <w:rFonts w:cs="Times New Roman"/>
          <w:sz w:val="24"/>
          <w:szCs w:val="24"/>
        </w:rPr>
      </w:pPr>
    </w:p>
    <w:p w14:paraId="5E944458" w14:textId="77777777" w:rsidR="0039528E" w:rsidRPr="00063C25" w:rsidRDefault="0039528E" w:rsidP="00063C25">
      <w:pPr>
        <w:ind w:firstLineChars="100" w:firstLine="277"/>
        <w:rPr>
          <w:rFonts w:cs="Times New Roman"/>
          <w:sz w:val="24"/>
          <w:szCs w:val="24"/>
        </w:rPr>
      </w:pPr>
      <w:r w:rsidRPr="00063C25">
        <w:rPr>
          <w:rFonts w:cs="Times New Roman" w:hint="eastAsia"/>
          <w:sz w:val="24"/>
          <w:szCs w:val="24"/>
        </w:rPr>
        <w:t>三次市長　様</w:t>
      </w:r>
    </w:p>
    <w:p w14:paraId="790ED854" w14:textId="77777777" w:rsidR="0039528E" w:rsidRPr="00063C25" w:rsidRDefault="00D47336" w:rsidP="00063C25">
      <w:pPr>
        <w:ind w:right="44"/>
        <w:rPr>
          <w:rFonts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5EA08" wp14:editId="6A0FFF9C">
                <wp:simplePos x="0" y="0"/>
                <wp:positionH relativeFrom="column">
                  <wp:posOffset>3215005</wp:posOffset>
                </wp:positionH>
                <wp:positionV relativeFrom="paragraph">
                  <wp:posOffset>47625</wp:posOffset>
                </wp:positionV>
                <wp:extent cx="1848485" cy="4006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AB51" w14:textId="77777777" w:rsidR="00225419" w:rsidRPr="00225419" w:rsidRDefault="002254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54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283D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補助金申請者）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5EA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3.15pt;margin-top:3.75pt;width:145.55pt;height:31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" filled="f" stroked="f">
                <v:textbox style="mso-fit-shape-to-text:t">
                  <w:txbxContent>
                    <w:p w14:paraId="0529AB51" w14:textId="77777777" w:rsidR="00225419" w:rsidRPr="00225419" w:rsidRDefault="00225419">
                      <w:pPr>
                        <w:rPr>
                          <w:sz w:val="20"/>
                          <w:szCs w:val="20"/>
                        </w:rPr>
                      </w:pPr>
                      <w:r w:rsidRPr="00225419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283D1F">
                        <w:rPr>
                          <w:rFonts w:hint="eastAsia"/>
                          <w:sz w:val="20"/>
                          <w:szCs w:val="20"/>
                        </w:rPr>
                        <w:t>補助金申請者）</w:t>
                      </w:r>
                    </w:p>
                  </w:txbxContent>
                </v:textbox>
              </v:shape>
            </w:pict>
          </mc:Fallback>
        </mc:AlternateContent>
      </w:r>
    </w:p>
    <w:p w14:paraId="498E1217" w14:textId="77777777" w:rsidR="00063C25" w:rsidRPr="00F0634C" w:rsidRDefault="00063C25" w:rsidP="00D475F5">
      <w:pPr>
        <w:overflowPunct w:val="0"/>
        <w:autoSpaceDE w:val="0"/>
        <w:autoSpaceDN w:val="0"/>
        <w:ind w:right="3005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</w:t>
      </w:r>
      <w:r w:rsidRPr="00D475F5">
        <w:rPr>
          <w:rFonts w:ascii="ＭＳ 明朝" w:hAnsi="ＭＳ 明朝" w:hint="eastAsia"/>
          <w:spacing w:val="28"/>
          <w:kern w:val="0"/>
          <w:sz w:val="24"/>
          <w:szCs w:val="24"/>
          <w:fitText w:val="831" w:id="402309891"/>
        </w:rPr>
        <w:t xml:space="preserve">住　</w:t>
      </w:r>
      <w:r w:rsidRPr="00D475F5">
        <w:rPr>
          <w:rFonts w:ascii="ＭＳ 明朝" w:hAnsi="ＭＳ 明朝" w:hint="eastAsia"/>
          <w:kern w:val="0"/>
          <w:sz w:val="24"/>
          <w:szCs w:val="24"/>
          <w:fitText w:val="831" w:id="402309891"/>
        </w:rPr>
        <w:t>所</w:t>
      </w:r>
      <w:r w:rsidR="0009345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D475F5">
        <w:rPr>
          <w:rFonts w:ascii="ＭＳ 明朝" w:hAnsi="ＭＳ 明朝" w:hint="eastAsia"/>
          <w:kern w:val="0"/>
          <w:sz w:val="24"/>
          <w:szCs w:val="24"/>
        </w:rPr>
        <w:t xml:space="preserve">　　　　　　　　　　</w:t>
      </w:r>
    </w:p>
    <w:p w14:paraId="6A58D4B2" w14:textId="77777777" w:rsidR="00063C25" w:rsidRPr="00F0634C" w:rsidRDefault="00063C25" w:rsidP="00063C25">
      <w:pPr>
        <w:wordWrap w:val="0"/>
        <w:overflowPunct w:val="0"/>
        <w:autoSpaceDE w:val="0"/>
        <w:autoSpaceDN w:val="0"/>
        <w:ind w:right="267"/>
        <w:jc w:val="right"/>
        <w:rPr>
          <w:rFonts w:ascii="ＭＳ 明朝" w:hAnsi="ＭＳ 明朝" w:cs="Times New Roman"/>
          <w:sz w:val="24"/>
          <w:szCs w:val="24"/>
        </w:rPr>
      </w:pPr>
      <w:r w:rsidRPr="00063C25">
        <w:rPr>
          <w:rFonts w:ascii="ＭＳ 明朝" w:hAnsi="ＭＳ 明朝" w:hint="eastAsia"/>
          <w:spacing w:val="28"/>
          <w:kern w:val="0"/>
          <w:sz w:val="24"/>
          <w:szCs w:val="24"/>
          <w:fitText w:val="831" w:id="402309892"/>
        </w:rPr>
        <w:t xml:space="preserve">氏　</w:t>
      </w:r>
      <w:r w:rsidRPr="00063C25">
        <w:rPr>
          <w:rFonts w:ascii="ＭＳ 明朝" w:hAnsi="ＭＳ 明朝" w:hint="eastAsia"/>
          <w:kern w:val="0"/>
          <w:sz w:val="24"/>
          <w:szCs w:val="24"/>
          <w:fitText w:val="831" w:id="402309892"/>
        </w:rPr>
        <w:t>名</w:t>
      </w:r>
      <w:r w:rsidRPr="00F0634C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F0634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F0634C">
        <w:rPr>
          <w:rFonts w:ascii="ＭＳ 明朝" w:hAnsi="ＭＳ 明朝" w:hint="eastAsia"/>
          <w:sz w:val="24"/>
          <w:szCs w:val="24"/>
        </w:rPr>
        <w:t xml:space="preserve">　　</w:t>
      </w:r>
      <w:r w:rsidR="002F1EEC">
        <w:rPr>
          <w:rFonts w:ascii="ＭＳ 明朝" w:hAnsi="ＭＳ 明朝" w:hint="eastAsia"/>
          <w:sz w:val="24"/>
          <w:szCs w:val="24"/>
        </w:rPr>
        <w:t xml:space="preserve">　</w:t>
      </w:r>
    </w:p>
    <w:p w14:paraId="6CE4906C" w14:textId="77777777" w:rsidR="00063C25" w:rsidRPr="00F0634C" w:rsidRDefault="00063C25" w:rsidP="00D475F5">
      <w:pPr>
        <w:tabs>
          <w:tab w:val="left" w:pos="5245"/>
          <w:tab w:val="left" w:pos="7088"/>
        </w:tabs>
        <w:overflowPunct w:val="0"/>
        <w:autoSpaceDE w:val="0"/>
        <w:autoSpaceDN w:val="0"/>
        <w:ind w:right="2579"/>
        <w:jc w:val="center"/>
        <w:rPr>
          <w:rFonts w:ascii="ＭＳ 明朝" w:hAnsi="ＭＳ 明朝" w:cs="Times New Roman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kern w:val="0"/>
          <w:sz w:val="24"/>
          <w:szCs w:val="24"/>
        </w:rPr>
        <w:t xml:space="preserve">　　　　　　　　　　　　　　　　　　</w:t>
      </w:r>
      <w:r w:rsidRPr="0009345C">
        <w:rPr>
          <w:rFonts w:ascii="ＭＳ 明朝" w:hAnsi="ＭＳ 明朝" w:cs="Times New Roman" w:hint="eastAsia"/>
          <w:w w:val="86"/>
          <w:kern w:val="0"/>
          <w:sz w:val="24"/>
          <w:szCs w:val="24"/>
          <w:fitText w:val="831" w:id="402309893"/>
          <w:lang w:eastAsia="zh-CN"/>
        </w:rPr>
        <w:t>電話番号</w:t>
      </w:r>
      <w:r w:rsidR="0009345C">
        <w:rPr>
          <w:rFonts w:ascii="ＭＳ 明朝" w:hAnsi="ＭＳ 明朝" w:cs="Times New Roman" w:hint="eastAsia"/>
          <w:kern w:val="0"/>
          <w:sz w:val="24"/>
          <w:szCs w:val="24"/>
          <w:lang w:eastAsia="zh-CN"/>
        </w:rPr>
        <w:t xml:space="preserve">　</w:t>
      </w:r>
      <w:r w:rsidR="00D475F5">
        <w:rPr>
          <w:rFonts w:ascii="ＭＳ 明朝" w:hAnsi="ＭＳ 明朝" w:cs="Times New Roman" w:hint="eastAsia"/>
          <w:kern w:val="0"/>
          <w:sz w:val="24"/>
          <w:szCs w:val="24"/>
          <w:lang w:eastAsia="zh-CN"/>
        </w:rPr>
        <w:t xml:space="preserve">　　　　　　　　　</w:t>
      </w:r>
      <w:r w:rsidR="0009345C">
        <w:rPr>
          <w:rFonts w:ascii="ＭＳ 明朝" w:hAnsi="ＭＳ 明朝" w:cs="Times New Roman" w:hint="eastAsia"/>
          <w:kern w:val="0"/>
          <w:sz w:val="24"/>
          <w:szCs w:val="24"/>
          <w:lang w:eastAsia="zh-CN"/>
        </w:rPr>
        <w:t xml:space="preserve">　</w:t>
      </w:r>
    </w:p>
    <w:p w14:paraId="17855E52" w14:textId="77777777" w:rsidR="00063C25" w:rsidRDefault="00063C25" w:rsidP="00063C25">
      <w:pPr>
        <w:rPr>
          <w:rFonts w:cs="Times New Roman"/>
          <w:sz w:val="24"/>
          <w:szCs w:val="24"/>
          <w:lang w:eastAsia="zh-CN"/>
        </w:rPr>
      </w:pPr>
    </w:p>
    <w:p w14:paraId="72803698" w14:textId="201644AE" w:rsidR="009B20AC" w:rsidRDefault="0039528E" w:rsidP="00D37A95">
      <w:pPr>
        <w:rPr>
          <w:rFonts w:cs="Times New Roman"/>
          <w:sz w:val="24"/>
          <w:szCs w:val="24"/>
        </w:rPr>
      </w:pPr>
      <w:r w:rsidRPr="00063C25">
        <w:rPr>
          <w:rFonts w:cs="Times New Roman" w:hint="eastAsia"/>
          <w:sz w:val="24"/>
          <w:szCs w:val="24"/>
          <w:lang w:eastAsia="zh-CN"/>
        </w:rPr>
        <w:t xml:space="preserve">　</w:t>
      </w:r>
      <w:r w:rsidRPr="00063C25">
        <w:rPr>
          <w:rFonts w:cs="Times New Roman" w:hint="eastAsia"/>
          <w:sz w:val="24"/>
          <w:szCs w:val="24"/>
        </w:rPr>
        <w:t>私は</w:t>
      </w:r>
      <w:r w:rsidR="006515D4">
        <w:rPr>
          <w:rFonts w:cs="Times New Roman" w:hint="eastAsia"/>
          <w:sz w:val="24"/>
          <w:szCs w:val="24"/>
        </w:rPr>
        <w:t>、</w:t>
      </w:r>
      <w:r w:rsidR="00EF71CD" w:rsidRPr="00EF71CD">
        <w:rPr>
          <w:rFonts w:cs="Times New Roman" w:hint="eastAsia"/>
          <w:sz w:val="24"/>
          <w:szCs w:val="24"/>
        </w:rPr>
        <w:t>三次市Ｕターン者</w:t>
      </w:r>
      <w:r w:rsidR="00BB7CB5">
        <w:rPr>
          <w:rFonts w:cs="Times New Roman" w:hint="eastAsia"/>
          <w:sz w:val="24"/>
          <w:szCs w:val="24"/>
        </w:rPr>
        <w:t>実家等改修</w:t>
      </w:r>
      <w:r w:rsidR="00EF71CD" w:rsidRPr="00EF71CD">
        <w:rPr>
          <w:rFonts w:cs="Times New Roman" w:hint="eastAsia"/>
          <w:sz w:val="24"/>
          <w:szCs w:val="24"/>
        </w:rPr>
        <w:t>補助金</w:t>
      </w:r>
      <w:r w:rsidRPr="00063C25">
        <w:rPr>
          <w:rFonts w:cs="Times New Roman" w:hint="eastAsia"/>
          <w:sz w:val="24"/>
          <w:szCs w:val="24"/>
        </w:rPr>
        <w:t>を</w:t>
      </w:r>
      <w:r w:rsidR="00225419">
        <w:rPr>
          <w:rFonts w:cs="Times New Roman" w:hint="eastAsia"/>
          <w:sz w:val="24"/>
          <w:szCs w:val="24"/>
        </w:rPr>
        <w:t>申請するにあたり</w:t>
      </w:r>
      <w:r w:rsidR="006515D4">
        <w:rPr>
          <w:rFonts w:cs="Times New Roman" w:hint="eastAsia"/>
          <w:sz w:val="24"/>
          <w:szCs w:val="24"/>
        </w:rPr>
        <w:t>、</w:t>
      </w:r>
      <w:r w:rsidR="009B20AC">
        <w:rPr>
          <w:rFonts w:cs="Times New Roman" w:hint="eastAsia"/>
          <w:sz w:val="24"/>
          <w:szCs w:val="24"/>
        </w:rPr>
        <w:t>下記</w:t>
      </w:r>
      <w:r w:rsidR="00CC5A65">
        <w:rPr>
          <w:rFonts w:cs="Times New Roman" w:hint="eastAsia"/>
          <w:sz w:val="24"/>
          <w:szCs w:val="24"/>
        </w:rPr>
        <w:t>の申請要件をすべて満たしていることを確認します</w:t>
      </w:r>
      <w:r w:rsidR="00D37A95">
        <w:rPr>
          <w:rFonts w:cs="Times New Roman" w:hint="eastAsia"/>
          <w:sz w:val="24"/>
          <w:szCs w:val="24"/>
        </w:rPr>
        <w:t>。</w:t>
      </w:r>
    </w:p>
    <w:p w14:paraId="3BBB5802" w14:textId="63B95F25" w:rsidR="00063C25" w:rsidRDefault="00283D1F" w:rsidP="00EF71CD">
      <w:pPr>
        <w:ind w:firstLineChars="100" w:firstLine="277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また</w:t>
      </w:r>
      <w:r w:rsidR="006515D4">
        <w:rPr>
          <w:rFonts w:cs="Times New Roman" w:hint="eastAsia"/>
          <w:sz w:val="24"/>
          <w:szCs w:val="24"/>
        </w:rPr>
        <w:t>、</w:t>
      </w:r>
      <w:r w:rsidR="00EF71CD" w:rsidRPr="00EF71CD">
        <w:rPr>
          <w:rFonts w:cs="Times New Roman" w:hint="eastAsia"/>
          <w:sz w:val="24"/>
          <w:szCs w:val="24"/>
        </w:rPr>
        <w:t>三次市</w:t>
      </w:r>
      <w:r w:rsidR="0040624D">
        <w:rPr>
          <w:rFonts w:asciiTheme="minorEastAsia" w:eastAsiaTheme="minorEastAsia" w:hAnsiTheme="minorEastAsia" w:cs="Times New Roman" w:hint="eastAsia"/>
          <w:sz w:val="24"/>
          <w:szCs w:val="24"/>
        </w:rPr>
        <w:t>Ｕ</w:t>
      </w:r>
      <w:r w:rsidR="00EF71CD" w:rsidRPr="00EF71CD">
        <w:rPr>
          <w:rFonts w:cs="Times New Roman" w:hint="eastAsia"/>
          <w:sz w:val="24"/>
          <w:szCs w:val="24"/>
        </w:rPr>
        <w:t>ターン者</w:t>
      </w:r>
      <w:r w:rsidR="00BB7CB5">
        <w:rPr>
          <w:rFonts w:cs="Times New Roman" w:hint="eastAsia"/>
          <w:sz w:val="24"/>
          <w:szCs w:val="24"/>
        </w:rPr>
        <w:t>実家等改修</w:t>
      </w:r>
      <w:r w:rsidR="00EF71CD" w:rsidRPr="00EF71CD">
        <w:rPr>
          <w:rFonts w:cs="Times New Roman" w:hint="eastAsia"/>
          <w:sz w:val="24"/>
          <w:szCs w:val="24"/>
        </w:rPr>
        <w:t>補助金要綱第１３条</w:t>
      </w:r>
      <w:r w:rsidR="00E3160F" w:rsidRPr="00E3160F">
        <w:rPr>
          <w:rFonts w:cs="Times New Roman" w:hint="eastAsia"/>
          <w:sz w:val="24"/>
          <w:szCs w:val="24"/>
        </w:rPr>
        <w:t>の規定</w:t>
      </w:r>
      <w:r w:rsidR="00E3160F">
        <w:rPr>
          <w:rFonts w:cs="Times New Roman" w:hint="eastAsia"/>
          <w:sz w:val="24"/>
          <w:szCs w:val="24"/>
        </w:rPr>
        <w:t>を確認したうえで</w:t>
      </w:r>
      <w:r w:rsidR="006515D4">
        <w:rPr>
          <w:rFonts w:cs="Times New Roman" w:hint="eastAsia"/>
          <w:sz w:val="24"/>
          <w:szCs w:val="24"/>
        </w:rPr>
        <w:t>、</w:t>
      </w:r>
      <w:r w:rsidR="00CC5A65">
        <w:rPr>
          <w:rFonts w:cs="Times New Roman" w:hint="eastAsia"/>
          <w:sz w:val="24"/>
          <w:szCs w:val="24"/>
        </w:rPr>
        <w:t>補助金を</w:t>
      </w:r>
      <w:r w:rsidR="00E3160F">
        <w:rPr>
          <w:rFonts w:cs="Times New Roman" w:hint="eastAsia"/>
          <w:sz w:val="24"/>
          <w:szCs w:val="24"/>
        </w:rPr>
        <w:t>申請</w:t>
      </w:r>
      <w:r w:rsidR="009B20AC">
        <w:rPr>
          <w:rFonts w:cs="Times New Roman" w:hint="eastAsia"/>
          <w:sz w:val="24"/>
          <w:szCs w:val="24"/>
        </w:rPr>
        <w:t>します</w:t>
      </w:r>
      <w:r>
        <w:rPr>
          <w:rFonts w:cs="Times New Roman" w:hint="eastAsia"/>
          <w:sz w:val="24"/>
          <w:szCs w:val="24"/>
        </w:rPr>
        <w:t>。</w:t>
      </w:r>
    </w:p>
    <w:p w14:paraId="1D2C290F" w14:textId="77777777" w:rsidR="004408AF" w:rsidRPr="009B20AC" w:rsidRDefault="004408AF" w:rsidP="004408AF">
      <w:pPr>
        <w:rPr>
          <w:rFonts w:cs="Times New Roman"/>
          <w:sz w:val="24"/>
          <w:szCs w:val="24"/>
        </w:rPr>
      </w:pPr>
    </w:p>
    <w:p w14:paraId="422FE03E" w14:textId="77777777" w:rsidR="00283D1F" w:rsidRDefault="009B20AC" w:rsidP="004408AF">
      <w:pPr>
        <w:rPr>
          <w:rFonts w:cs="Times New Roman"/>
          <w:sz w:val="24"/>
          <w:szCs w:val="24"/>
        </w:rPr>
      </w:pPr>
      <w:r w:rsidRPr="00D37A95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DE130" wp14:editId="2F4495ED">
                <wp:simplePos x="0" y="0"/>
                <wp:positionH relativeFrom="column">
                  <wp:posOffset>-29210</wp:posOffset>
                </wp:positionH>
                <wp:positionV relativeFrom="paragraph">
                  <wp:posOffset>286385</wp:posOffset>
                </wp:positionV>
                <wp:extent cx="6000750" cy="18669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13699" w14:textId="32A8D40B" w:rsidR="003A6E03" w:rsidRPr="0040624D" w:rsidRDefault="009B20AC" w:rsidP="00D37A95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対象物件は</w:t>
                            </w:r>
                            <w:r w:rsidR="0040624D">
                              <w:rPr>
                                <w:rFonts w:asciiTheme="minorEastAsia" w:eastAsiaTheme="minorEastAsia" w:hAnsiTheme="minorEastAsia" w:hint="eastAsia"/>
                              </w:rPr>
                              <w:t>Ｕ</w:t>
                            </w:r>
                            <w:r w:rsidR="00EF71CD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ターン者の定住のために申請者（物件所有者）が改修</w:t>
                            </w:r>
                            <w:r w:rsidR="00D37A95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する住宅です。</w:t>
                            </w:r>
                            <w:r w:rsidR="00D37A95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ab/>
                            </w:r>
                          </w:p>
                          <w:p w14:paraId="7A084E44" w14:textId="2B58F3C1" w:rsidR="003A6E03" w:rsidRPr="0040624D" w:rsidRDefault="000A3BF2" w:rsidP="003A6E0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対象物件の所有者は</w:t>
                            </w:r>
                            <w:r w:rsidR="006515D4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="0040624D">
                              <w:rPr>
                                <w:rFonts w:asciiTheme="minorEastAsia" w:eastAsiaTheme="minorEastAsia" w:hAnsiTheme="minorEastAsia" w:hint="eastAsia"/>
                              </w:rPr>
                              <w:t>Ｕ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ターン</w:t>
                            </w:r>
                            <w:r w:rsidR="00EF71CD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者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又は</w:t>
                            </w:r>
                            <w:r w:rsidR="0040624D">
                              <w:rPr>
                                <w:rFonts w:asciiTheme="minorEastAsia" w:eastAsiaTheme="minorEastAsia" w:hAnsiTheme="minorEastAsia" w:hint="eastAsia"/>
                              </w:rPr>
                              <w:t>Ｕ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ターン者の</w:t>
                            </w:r>
                            <w:r w:rsidR="00975A00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3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親等以内の親族</w:t>
                            </w:r>
                            <w:r w:rsidR="00EF71CD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です。</w:t>
                            </w:r>
                          </w:p>
                          <w:p w14:paraId="2BAF79DF" w14:textId="0E476D25" w:rsidR="003A6E03" w:rsidRPr="0040624D" w:rsidRDefault="0040624D" w:rsidP="00D37A95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Ｕ</w:t>
                            </w:r>
                            <w:r w:rsidR="00EF71CD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ターン者は</w:t>
                            </w:r>
                            <w:r w:rsidR="006515D4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="00D37A95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申請時点で三次市外在住又は三次市内に転入して</w:t>
                            </w:r>
                            <w:r w:rsidR="00EF71CD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1</w:t>
                            </w:r>
                            <w:r w:rsidR="00D37A95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年が経過していません。</w:t>
                            </w:r>
                            <w:r w:rsidR="00EF71CD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また</w:t>
                            </w:r>
                            <w:r w:rsidR="006515D4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="00C70465" w:rsidRPr="0040624D">
                              <w:rPr>
                                <w:rFonts w:asciiTheme="minorEastAsia" w:eastAsiaTheme="minorEastAsia" w:hAnsiTheme="minorEastAsia"/>
                              </w:rPr>
                              <w:t>2</w:t>
                            </w:r>
                            <w:r w:rsidR="00D37A95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年以上三次市内に住民票及び居住実態がありません。</w:t>
                            </w:r>
                          </w:p>
                          <w:p w14:paraId="05E31A89" w14:textId="4C182771" w:rsidR="003A6E03" w:rsidRPr="0040624D" w:rsidRDefault="00D37A95" w:rsidP="00D37A95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申請者及び</w:t>
                            </w:r>
                            <w:r w:rsidR="009B20AC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申請者の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世帯員全員</w:t>
                            </w:r>
                            <w:r w:rsidR="006515D4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="0040624D">
                              <w:rPr>
                                <w:rFonts w:asciiTheme="minorEastAsia" w:eastAsiaTheme="minorEastAsia" w:hAnsiTheme="minorEastAsia" w:hint="eastAsia"/>
                              </w:rPr>
                              <w:t>Ｕ</w:t>
                            </w:r>
                            <w:r w:rsidR="00EF71CD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ターン者は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市税</w:t>
                            </w:r>
                            <w:r w:rsidR="00BB7CB5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等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の未納はありません。</w:t>
                            </w:r>
                          </w:p>
                          <w:p w14:paraId="747DA7EC" w14:textId="6F114BA4" w:rsidR="003A6E03" w:rsidRPr="0040624D" w:rsidRDefault="00D37A95" w:rsidP="003A6E0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申請者及び</w:t>
                            </w:r>
                            <w:r w:rsidR="009B20AC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申請者の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世帯</w:t>
                            </w:r>
                            <w:r w:rsidR="009B20AC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員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全員</w:t>
                            </w:r>
                            <w:r w:rsidR="006515D4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="0040624D">
                              <w:rPr>
                                <w:rFonts w:asciiTheme="minorEastAsia" w:eastAsiaTheme="minorEastAsia" w:hAnsiTheme="minorEastAsia" w:hint="eastAsia"/>
                              </w:rPr>
                              <w:t>Ｕ</w:t>
                            </w:r>
                            <w:r w:rsidR="00EF71CD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ターン者は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暴力団員等ではありません。</w:t>
                            </w:r>
                          </w:p>
                          <w:p w14:paraId="13A004BE" w14:textId="2D7EE58D" w:rsidR="00D37A95" w:rsidRPr="0040624D" w:rsidRDefault="00D37A95" w:rsidP="003A6E0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対象物件の取得経費について</w:t>
                            </w:r>
                            <w:r w:rsidR="006515D4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市又は他の地方公共団体</w:t>
                            </w:r>
                            <w:r w:rsidR="009B20AC"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等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</w:rPr>
                              <w:t>から補助金等を受けていません。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E130" id="_x0000_s1027" type="#_x0000_t202" style="position:absolute;left:0;text-align:left;margin-left:-2.3pt;margin-top:22.55pt;width:472.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" filled="f" stroked="f">
                <v:textbox>
                  <w:txbxContent>
                    <w:p w14:paraId="0B313699" w14:textId="32A8D40B" w:rsidR="003A6E03" w:rsidRPr="0040624D" w:rsidRDefault="009B20AC" w:rsidP="00D37A95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Theme="minorEastAsia" w:eastAsiaTheme="minorEastAsia" w:hAnsiTheme="minorEastAsia"/>
                        </w:rPr>
                      </w:pP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対象物件は</w:t>
                      </w:r>
                      <w:r w:rsidR="0040624D">
                        <w:rPr>
                          <w:rFonts w:asciiTheme="minorEastAsia" w:eastAsiaTheme="minorEastAsia" w:hAnsiTheme="minorEastAsia" w:hint="eastAsia"/>
                        </w:rPr>
                        <w:t>Ｕ</w:t>
                      </w:r>
                      <w:r w:rsidR="00EF71CD" w:rsidRPr="0040624D">
                        <w:rPr>
                          <w:rFonts w:asciiTheme="minorEastAsia" w:eastAsiaTheme="minorEastAsia" w:hAnsiTheme="minorEastAsia" w:hint="eastAsia"/>
                        </w:rPr>
                        <w:t>ターン者の定住のために申請者（物件所有者）が改修</w:t>
                      </w:r>
                      <w:r w:rsidR="00D37A95" w:rsidRPr="0040624D">
                        <w:rPr>
                          <w:rFonts w:asciiTheme="minorEastAsia" w:eastAsiaTheme="minorEastAsia" w:hAnsiTheme="minorEastAsia" w:hint="eastAsia"/>
                        </w:rPr>
                        <w:t>する住宅です。</w:t>
                      </w:r>
                      <w:r w:rsidR="00D37A95" w:rsidRPr="0040624D">
                        <w:rPr>
                          <w:rFonts w:asciiTheme="minorEastAsia" w:eastAsiaTheme="minorEastAsia" w:hAnsiTheme="minorEastAsia" w:hint="eastAsia"/>
                        </w:rPr>
                        <w:tab/>
                      </w:r>
                    </w:p>
                    <w:p w14:paraId="7A084E44" w14:textId="2B58F3C1" w:rsidR="003A6E03" w:rsidRPr="0040624D" w:rsidRDefault="000A3BF2" w:rsidP="003A6E03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Theme="minorEastAsia" w:eastAsiaTheme="minorEastAsia" w:hAnsiTheme="minorEastAsia"/>
                        </w:rPr>
                      </w:pP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対象物件の所有者は</w:t>
                      </w:r>
                      <w:r w:rsidR="006515D4" w:rsidRPr="0040624D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="0040624D">
                        <w:rPr>
                          <w:rFonts w:asciiTheme="minorEastAsia" w:eastAsiaTheme="minorEastAsia" w:hAnsiTheme="minorEastAsia" w:hint="eastAsia"/>
                        </w:rPr>
                        <w:t>Ｕ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ターン</w:t>
                      </w:r>
                      <w:r w:rsidR="00EF71CD" w:rsidRPr="0040624D">
                        <w:rPr>
                          <w:rFonts w:asciiTheme="minorEastAsia" w:eastAsiaTheme="minorEastAsia" w:hAnsiTheme="minorEastAsia" w:hint="eastAsia"/>
                        </w:rPr>
                        <w:t>者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又は</w:t>
                      </w:r>
                      <w:r w:rsidR="0040624D">
                        <w:rPr>
                          <w:rFonts w:asciiTheme="minorEastAsia" w:eastAsiaTheme="minorEastAsia" w:hAnsiTheme="minorEastAsia" w:hint="eastAsia"/>
                        </w:rPr>
                        <w:t>Ｕ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ターン者の</w:t>
                      </w:r>
                      <w:r w:rsidR="00975A00" w:rsidRPr="0040624D">
                        <w:rPr>
                          <w:rFonts w:asciiTheme="minorEastAsia" w:eastAsiaTheme="minorEastAsia" w:hAnsiTheme="minorEastAsia" w:hint="eastAsia"/>
                        </w:rPr>
                        <w:t>3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親等以内の親族</w:t>
                      </w:r>
                      <w:r w:rsidR="00EF71CD" w:rsidRPr="0040624D">
                        <w:rPr>
                          <w:rFonts w:asciiTheme="minorEastAsia" w:eastAsiaTheme="minorEastAsia" w:hAnsiTheme="minorEastAsia" w:hint="eastAsia"/>
                        </w:rPr>
                        <w:t>です。</w:t>
                      </w:r>
                    </w:p>
                    <w:p w14:paraId="2BAF79DF" w14:textId="0E476D25" w:rsidR="003A6E03" w:rsidRPr="0040624D" w:rsidRDefault="0040624D" w:rsidP="00D37A95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Ｕ</w:t>
                      </w:r>
                      <w:r w:rsidR="00EF71CD" w:rsidRPr="0040624D">
                        <w:rPr>
                          <w:rFonts w:asciiTheme="minorEastAsia" w:eastAsiaTheme="minorEastAsia" w:hAnsiTheme="minorEastAsia" w:hint="eastAsia"/>
                        </w:rPr>
                        <w:t>ターン者は</w:t>
                      </w:r>
                      <w:r w:rsidR="006515D4" w:rsidRPr="0040624D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="00D37A95" w:rsidRPr="0040624D">
                        <w:rPr>
                          <w:rFonts w:asciiTheme="minorEastAsia" w:eastAsiaTheme="minorEastAsia" w:hAnsiTheme="minorEastAsia" w:hint="eastAsia"/>
                        </w:rPr>
                        <w:t>申請時点で三次市外在住又は三次市内に転入して</w:t>
                      </w:r>
                      <w:r w:rsidR="00EF71CD" w:rsidRPr="0040624D">
                        <w:rPr>
                          <w:rFonts w:asciiTheme="minorEastAsia" w:eastAsiaTheme="minorEastAsia" w:hAnsiTheme="minorEastAsia" w:hint="eastAsia"/>
                        </w:rPr>
                        <w:t>1</w:t>
                      </w:r>
                      <w:r w:rsidR="00D37A95" w:rsidRPr="0040624D">
                        <w:rPr>
                          <w:rFonts w:asciiTheme="minorEastAsia" w:eastAsiaTheme="minorEastAsia" w:hAnsiTheme="minorEastAsia" w:hint="eastAsia"/>
                        </w:rPr>
                        <w:t>年が経過していません。</w:t>
                      </w:r>
                      <w:r w:rsidR="00EF71CD" w:rsidRPr="0040624D">
                        <w:rPr>
                          <w:rFonts w:asciiTheme="minorEastAsia" w:eastAsiaTheme="minorEastAsia" w:hAnsiTheme="minorEastAsia" w:hint="eastAsia"/>
                        </w:rPr>
                        <w:t>また</w:t>
                      </w:r>
                      <w:r w:rsidR="006515D4" w:rsidRPr="0040624D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="00C70465" w:rsidRPr="0040624D">
                        <w:rPr>
                          <w:rFonts w:asciiTheme="minorEastAsia" w:eastAsiaTheme="minorEastAsia" w:hAnsiTheme="minorEastAsia"/>
                        </w:rPr>
                        <w:t>2</w:t>
                      </w:r>
                      <w:r w:rsidR="00D37A95" w:rsidRPr="0040624D">
                        <w:rPr>
                          <w:rFonts w:asciiTheme="minorEastAsia" w:eastAsiaTheme="minorEastAsia" w:hAnsiTheme="minorEastAsia" w:hint="eastAsia"/>
                        </w:rPr>
                        <w:t>年以上三次市内に住民票及び居住実態がありません。</w:t>
                      </w:r>
                    </w:p>
                    <w:p w14:paraId="05E31A89" w14:textId="4C182771" w:rsidR="003A6E03" w:rsidRPr="0040624D" w:rsidRDefault="00D37A95" w:rsidP="00D37A95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Theme="minorEastAsia" w:eastAsiaTheme="minorEastAsia" w:hAnsiTheme="minorEastAsia"/>
                        </w:rPr>
                      </w:pP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申請者及び</w:t>
                      </w:r>
                      <w:r w:rsidR="009B20AC" w:rsidRPr="0040624D">
                        <w:rPr>
                          <w:rFonts w:asciiTheme="minorEastAsia" w:eastAsiaTheme="minorEastAsia" w:hAnsiTheme="minorEastAsia" w:hint="eastAsia"/>
                        </w:rPr>
                        <w:t>申請者の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世帯員全員</w:t>
                      </w:r>
                      <w:r w:rsidR="006515D4" w:rsidRPr="0040624D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="0040624D">
                        <w:rPr>
                          <w:rFonts w:asciiTheme="minorEastAsia" w:eastAsiaTheme="minorEastAsia" w:hAnsiTheme="minorEastAsia" w:hint="eastAsia"/>
                        </w:rPr>
                        <w:t>Ｕ</w:t>
                      </w:r>
                      <w:r w:rsidR="00EF71CD" w:rsidRPr="0040624D">
                        <w:rPr>
                          <w:rFonts w:asciiTheme="minorEastAsia" w:eastAsiaTheme="minorEastAsia" w:hAnsiTheme="minorEastAsia" w:hint="eastAsia"/>
                        </w:rPr>
                        <w:t>ターン者は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市税</w:t>
                      </w:r>
                      <w:r w:rsidR="00BB7CB5" w:rsidRPr="0040624D">
                        <w:rPr>
                          <w:rFonts w:asciiTheme="minorEastAsia" w:eastAsiaTheme="minorEastAsia" w:hAnsiTheme="minorEastAsia" w:hint="eastAsia"/>
                        </w:rPr>
                        <w:t>等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の未納はありません。</w:t>
                      </w:r>
                    </w:p>
                    <w:p w14:paraId="747DA7EC" w14:textId="6F114BA4" w:rsidR="003A6E03" w:rsidRPr="0040624D" w:rsidRDefault="00D37A95" w:rsidP="003A6E03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Theme="minorEastAsia" w:eastAsiaTheme="minorEastAsia" w:hAnsiTheme="minorEastAsia"/>
                        </w:rPr>
                      </w:pP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申請者及び</w:t>
                      </w:r>
                      <w:r w:rsidR="009B20AC" w:rsidRPr="0040624D">
                        <w:rPr>
                          <w:rFonts w:asciiTheme="minorEastAsia" w:eastAsiaTheme="minorEastAsia" w:hAnsiTheme="minorEastAsia" w:hint="eastAsia"/>
                        </w:rPr>
                        <w:t>申請者の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世帯</w:t>
                      </w:r>
                      <w:r w:rsidR="009B20AC" w:rsidRPr="0040624D">
                        <w:rPr>
                          <w:rFonts w:asciiTheme="minorEastAsia" w:eastAsiaTheme="minorEastAsia" w:hAnsiTheme="minorEastAsia" w:hint="eastAsia"/>
                        </w:rPr>
                        <w:t>員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全員</w:t>
                      </w:r>
                      <w:r w:rsidR="006515D4" w:rsidRPr="0040624D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="0040624D">
                        <w:rPr>
                          <w:rFonts w:asciiTheme="minorEastAsia" w:eastAsiaTheme="minorEastAsia" w:hAnsiTheme="minorEastAsia" w:hint="eastAsia"/>
                        </w:rPr>
                        <w:t>Ｕ</w:t>
                      </w:r>
                      <w:r w:rsidR="00EF71CD" w:rsidRPr="0040624D">
                        <w:rPr>
                          <w:rFonts w:asciiTheme="minorEastAsia" w:eastAsiaTheme="minorEastAsia" w:hAnsiTheme="minorEastAsia" w:hint="eastAsia"/>
                        </w:rPr>
                        <w:t>ターン者は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暴力団員等ではありません。</w:t>
                      </w:r>
                    </w:p>
                    <w:p w14:paraId="13A004BE" w14:textId="2D7EE58D" w:rsidR="00D37A95" w:rsidRPr="0040624D" w:rsidRDefault="00D37A95" w:rsidP="003A6E03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Theme="minorEastAsia" w:eastAsiaTheme="minorEastAsia" w:hAnsiTheme="minorEastAsia"/>
                        </w:rPr>
                      </w:pP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対象物件の取得経費について</w:t>
                      </w:r>
                      <w:r w:rsidR="006515D4" w:rsidRPr="0040624D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市又は他の地方公共団体</w:t>
                      </w:r>
                      <w:r w:rsidR="009B20AC" w:rsidRPr="0040624D">
                        <w:rPr>
                          <w:rFonts w:asciiTheme="minorEastAsia" w:eastAsiaTheme="minorEastAsia" w:hAnsiTheme="minorEastAsia" w:hint="eastAsia"/>
                        </w:rPr>
                        <w:t>等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</w:rPr>
                        <w:t>から補助金等を受けていません。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D37A95">
        <w:rPr>
          <w:rFonts w:cs="Times New Roman" w:hint="eastAsia"/>
          <w:sz w:val="24"/>
          <w:szCs w:val="24"/>
        </w:rPr>
        <w:t>【</w:t>
      </w:r>
      <w:r w:rsidR="00CC5A65">
        <w:rPr>
          <w:rFonts w:cs="Times New Roman" w:hint="eastAsia"/>
          <w:sz w:val="24"/>
          <w:szCs w:val="24"/>
        </w:rPr>
        <w:t>申請要件</w:t>
      </w:r>
      <w:r w:rsidR="00D37A95">
        <w:rPr>
          <w:rFonts w:cs="Times New Roman" w:hint="eastAsia"/>
          <w:sz w:val="24"/>
          <w:szCs w:val="24"/>
        </w:rPr>
        <w:t>】</w:t>
      </w:r>
    </w:p>
    <w:p w14:paraId="41BA826A" w14:textId="77777777" w:rsidR="00D37A95" w:rsidRDefault="00D37A95" w:rsidP="004408AF">
      <w:pPr>
        <w:rPr>
          <w:rFonts w:cs="Times New Roman"/>
          <w:sz w:val="24"/>
          <w:szCs w:val="24"/>
        </w:rPr>
      </w:pPr>
    </w:p>
    <w:p w14:paraId="2B29F8D2" w14:textId="77777777" w:rsidR="00D37A95" w:rsidRDefault="00D37A95" w:rsidP="004408AF">
      <w:pPr>
        <w:rPr>
          <w:rFonts w:cs="Times New Roman"/>
          <w:sz w:val="24"/>
          <w:szCs w:val="24"/>
        </w:rPr>
      </w:pPr>
    </w:p>
    <w:p w14:paraId="043B61BD" w14:textId="77777777" w:rsidR="00283D1F" w:rsidRPr="00283D1F" w:rsidRDefault="00283D1F" w:rsidP="004408AF">
      <w:pPr>
        <w:rPr>
          <w:rFonts w:cs="Times New Roman"/>
          <w:sz w:val="24"/>
          <w:szCs w:val="24"/>
        </w:rPr>
      </w:pPr>
    </w:p>
    <w:p w14:paraId="75215424" w14:textId="77777777" w:rsidR="004408AF" w:rsidRPr="004408AF" w:rsidRDefault="00D47336" w:rsidP="004408AF">
      <w:pPr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8745F" wp14:editId="2B2E0CF1">
                <wp:simplePos x="0" y="0"/>
                <wp:positionH relativeFrom="column">
                  <wp:posOffset>-27305</wp:posOffset>
                </wp:positionH>
                <wp:positionV relativeFrom="paragraph">
                  <wp:posOffset>984885</wp:posOffset>
                </wp:positionV>
                <wp:extent cx="5909310" cy="2118360"/>
                <wp:effectExtent l="0" t="0" r="15240" b="152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0774F" w14:textId="0E00018B" w:rsidR="00EF71CD" w:rsidRPr="0040624D" w:rsidRDefault="00EF71CD" w:rsidP="00BB7CB5">
                            <w:pPr>
                              <w:spacing w:line="300" w:lineRule="exact"/>
                              <w:ind w:left="248" w:hangingChars="100" w:hanging="248"/>
                              <w:rPr>
                                <w:rFonts w:asciiTheme="minorEastAsia" w:eastAsia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参考：三次市</w:t>
                            </w:r>
                            <w:r w:rsidR="0040624D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Ｕ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ターン者</w:t>
                            </w:r>
                            <w:r w:rsidR="00BB7CB5" w:rsidRPr="0040624D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実家等改修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補助金要綱</w:t>
                            </w:r>
                          </w:p>
                          <w:p w14:paraId="12ADC6FA" w14:textId="5F775576" w:rsidR="00BB7CB5" w:rsidRPr="0040624D" w:rsidRDefault="00BB7CB5" w:rsidP="00BB7CB5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57" w:hangingChars="100" w:hanging="257"/>
                              <w:rPr>
                                <w:rFonts w:asciiTheme="minorEastAsia" w:eastAsiaTheme="minorEastAsia" w:hAnsiTheme="minorEastAsia"/>
                                <w:szCs w:val="24"/>
                                <w:lang w:val="ja-JP"/>
                              </w:rPr>
                            </w:pPr>
                            <w:r w:rsidRPr="0040624D">
                              <w:rPr>
                                <w:rFonts w:asciiTheme="minorEastAsia" w:eastAsiaTheme="minorEastAsia" w:hAnsiTheme="minorEastAsia" w:cs="ＭＳ ゴシック" w:hint="eastAsia"/>
                                <w:szCs w:val="24"/>
                                <w:lang w:val="ja-JP"/>
                              </w:rPr>
                              <w:t>第１３条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 xml:space="preserve">　市長がやむを得ないと認める場合を除き</w:t>
                            </w:r>
                            <w:r w:rsidR="006515D4"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、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補助金の交付を受けた者又はＵターン者は</w:t>
                            </w:r>
                            <w:r w:rsidR="006515D4"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、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次の各号のいずれかに該当するときは</w:t>
                            </w:r>
                            <w:r w:rsidR="006515D4"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、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当該者が補助金の交付を受けた経過年数に応じて別表第２に規定する返還額を返還しなければならない。</w:t>
                            </w:r>
                          </w:p>
                          <w:p w14:paraId="2FB71DEB" w14:textId="77777777" w:rsidR="00BB7CB5" w:rsidRPr="0040624D" w:rsidRDefault="00BB7CB5" w:rsidP="00BB7CB5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00" w:left="514" w:hangingChars="100" w:hanging="257"/>
                              <w:rPr>
                                <w:rFonts w:asciiTheme="minorEastAsia" w:eastAsiaTheme="minorEastAsia" w:hAnsiTheme="minorEastAsia"/>
                                <w:szCs w:val="24"/>
                                <w:lang w:val="ja-JP"/>
                              </w:rPr>
                            </w:pP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⑴　当該補助事業により改修した箇所を補助金の受領日から５年が経過する日までに取壊しを行ったとき。</w:t>
                            </w:r>
                          </w:p>
                          <w:p w14:paraId="1F038396" w14:textId="77777777" w:rsidR="00BB7CB5" w:rsidRPr="0040624D" w:rsidRDefault="00BB7CB5" w:rsidP="00BB7CB5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00" w:left="514" w:hangingChars="100" w:hanging="257"/>
                              <w:rPr>
                                <w:rFonts w:asciiTheme="minorEastAsia" w:eastAsiaTheme="minorEastAsia" w:hAnsiTheme="minorEastAsia"/>
                                <w:szCs w:val="24"/>
                                <w:lang w:val="ja-JP"/>
                              </w:rPr>
                            </w:pP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⑵　当該補助事業により改修した実家等を補助金の受領日から５年が経過する日までに転居又は転売したとき。</w:t>
                            </w:r>
                          </w:p>
                          <w:p w14:paraId="5DBB944A" w14:textId="6340DB4A" w:rsidR="004408AF" w:rsidRPr="0040624D" w:rsidRDefault="00BB7CB5" w:rsidP="0040624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00" w:left="514" w:hangingChars="100" w:hanging="257"/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</w:pP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⑶　前２号に掲げるもののほか</w:t>
                            </w:r>
                            <w:r w:rsidR="006515D4"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、</w:t>
                            </w:r>
                            <w:r w:rsidRPr="0040624D">
                              <w:rPr>
                                <w:rFonts w:asciiTheme="minorEastAsia" w:eastAsiaTheme="minorEastAsia" w:hAnsiTheme="minorEastAsia" w:hint="eastAsia"/>
                                <w:szCs w:val="24"/>
                                <w:lang w:val="ja-JP"/>
                              </w:rPr>
                              <w:t>市長が返還が必要であると判断したとき。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8745F" id="_x0000_s1028" type="#_x0000_t202" style="position:absolute;left:0;text-align:left;margin-left:-2.15pt;margin-top:77.55pt;width:465.3pt;height:16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">
                <v:textbox>
                  <w:txbxContent>
                    <w:p w14:paraId="20C0774F" w14:textId="0E00018B" w:rsidR="00EF71CD" w:rsidRPr="0040624D" w:rsidRDefault="00EF71CD" w:rsidP="00BB7CB5">
                      <w:pPr>
                        <w:spacing w:line="300" w:lineRule="exact"/>
                        <w:ind w:left="248" w:hangingChars="100" w:hanging="248"/>
                        <w:rPr>
                          <w:rFonts w:asciiTheme="minorEastAsia" w:eastAsia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40624D">
                        <w:rPr>
                          <w:rFonts w:asciiTheme="minorEastAsia" w:eastAsiaTheme="minorEastAsia" w:hAnsiTheme="minorEastAsia" w:hint="eastAsia"/>
                          <w:b/>
                          <w:sz w:val="21"/>
                          <w:szCs w:val="21"/>
                        </w:rPr>
                        <w:t>参考：三次市</w:t>
                      </w:r>
                      <w:r w:rsidR="0040624D">
                        <w:rPr>
                          <w:rFonts w:asciiTheme="minorEastAsia" w:eastAsiaTheme="minorEastAsia" w:hAnsiTheme="minorEastAsia" w:hint="eastAsia"/>
                          <w:b/>
                          <w:sz w:val="21"/>
                          <w:szCs w:val="21"/>
                        </w:rPr>
                        <w:t>Ｕ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  <w:b/>
                          <w:sz w:val="21"/>
                          <w:szCs w:val="21"/>
                        </w:rPr>
                        <w:t>ターン者</w:t>
                      </w:r>
                      <w:r w:rsidR="00BB7CB5" w:rsidRPr="0040624D">
                        <w:rPr>
                          <w:rFonts w:asciiTheme="minorEastAsia" w:eastAsiaTheme="minorEastAsia" w:hAnsiTheme="minorEastAsia" w:hint="eastAsia"/>
                          <w:b/>
                          <w:sz w:val="21"/>
                          <w:szCs w:val="21"/>
                        </w:rPr>
                        <w:t>実家等改修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  <w:b/>
                          <w:sz w:val="21"/>
                          <w:szCs w:val="21"/>
                        </w:rPr>
                        <w:t>補助金要綱</w:t>
                      </w:r>
                    </w:p>
                    <w:p w14:paraId="12ADC6FA" w14:textId="5F775576" w:rsidR="00BB7CB5" w:rsidRPr="0040624D" w:rsidRDefault="00BB7CB5" w:rsidP="00BB7CB5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left="257" w:hangingChars="100" w:hanging="257"/>
                        <w:rPr>
                          <w:rFonts w:asciiTheme="minorEastAsia" w:eastAsiaTheme="minorEastAsia" w:hAnsiTheme="minorEastAsia"/>
                          <w:szCs w:val="24"/>
                          <w:lang w:val="ja-JP"/>
                        </w:rPr>
                      </w:pPr>
                      <w:r w:rsidRPr="0040624D">
                        <w:rPr>
                          <w:rFonts w:asciiTheme="minorEastAsia" w:eastAsiaTheme="minorEastAsia" w:hAnsiTheme="minorEastAsia" w:cs="ＭＳ ゴシック" w:hint="eastAsia"/>
                          <w:szCs w:val="24"/>
                          <w:lang w:val="ja-JP"/>
                        </w:rPr>
                        <w:t>第１３条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 xml:space="preserve">　市長がやむを得ないと認める場合を除き</w:t>
                      </w:r>
                      <w:r w:rsidR="006515D4"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、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補助金の交付を受けた者又はＵターン者は</w:t>
                      </w:r>
                      <w:r w:rsidR="006515D4"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、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次の各号のいずれかに該当するときは</w:t>
                      </w:r>
                      <w:r w:rsidR="006515D4"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、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当該者が補助金の交付を受けた経過年数に応じて別表第２に規定する返還額を返還しなければならない。</w:t>
                      </w:r>
                    </w:p>
                    <w:p w14:paraId="2FB71DEB" w14:textId="77777777" w:rsidR="00BB7CB5" w:rsidRPr="0040624D" w:rsidRDefault="00BB7CB5" w:rsidP="00BB7CB5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leftChars="100" w:left="514" w:hangingChars="100" w:hanging="257"/>
                        <w:rPr>
                          <w:rFonts w:asciiTheme="minorEastAsia" w:eastAsiaTheme="minorEastAsia" w:hAnsiTheme="minorEastAsia"/>
                          <w:szCs w:val="24"/>
                          <w:lang w:val="ja-JP"/>
                        </w:rPr>
                      </w:pPr>
                      <w:r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⑴　当該補助事業により改修した箇所を補助金の受領日から５年が経過する日までに取壊しを行ったとき。</w:t>
                      </w:r>
                    </w:p>
                    <w:p w14:paraId="1F038396" w14:textId="77777777" w:rsidR="00BB7CB5" w:rsidRPr="0040624D" w:rsidRDefault="00BB7CB5" w:rsidP="00BB7CB5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leftChars="100" w:left="514" w:hangingChars="100" w:hanging="257"/>
                        <w:rPr>
                          <w:rFonts w:asciiTheme="minorEastAsia" w:eastAsiaTheme="minorEastAsia" w:hAnsiTheme="minorEastAsia"/>
                          <w:szCs w:val="24"/>
                          <w:lang w:val="ja-JP"/>
                        </w:rPr>
                      </w:pPr>
                      <w:r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⑵　当該補助事業により改修した実家等を補助金の受領日から５年が経過する日までに転居又は転売したとき。</w:t>
                      </w:r>
                    </w:p>
                    <w:p w14:paraId="5DBB944A" w14:textId="6340DB4A" w:rsidR="004408AF" w:rsidRPr="0040624D" w:rsidRDefault="00BB7CB5" w:rsidP="0040624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leftChars="100" w:left="514" w:hangingChars="100" w:hanging="257"/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</w:pPr>
                      <w:r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⑶　前２号に掲げるもののほか</w:t>
                      </w:r>
                      <w:r w:rsidR="006515D4"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、</w:t>
                      </w:r>
                      <w:r w:rsidRPr="0040624D">
                        <w:rPr>
                          <w:rFonts w:asciiTheme="minorEastAsia" w:eastAsiaTheme="minorEastAsia" w:hAnsiTheme="minorEastAsia" w:hint="eastAsia"/>
                          <w:szCs w:val="24"/>
                          <w:lang w:val="ja-JP"/>
                        </w:rPr>
                        <w:t>市長が返還が必要であると判断したとき。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08AF" w:rsidRPr="004408AF" w:rsidSect="00063C25">
      <w:pgSz w:w="11907" w:h="16840" w:code="9"/>
      <w:pgMar w:top="1304" w:right="1134" w:bottom="907" w:left="1531" w:header="720" w:footer="720" w:gutter="0"/>
      <w:cols w:space="720"/>
      <w:noEndnote/>
      <w:docGrid w:type="linesAndChars" w:linePitch="487" w:charSpace="7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D85B" w14:textId="77777777" w:rsidR="00862F00" w:rsidRDefault="00862F00" w:rsidP="003148D9">
      <w:r>
        <w:separator/>
      </w:r>
    </w:p>
  </w:endnote>
  <w:endnote w:type="continuationSeparator" w:id="0">
    <w:p w14:paraId="05BAC4C5" w14:textId="77777777" w:rsidR="00862F00" w:rsidRDefault="00862F00" w:rsidP="0031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0622" w14:textId="77777777" w:rsidR="00862F00" w:rsidRDefault="00862F00" w:rsidP="003148D9">
      <w:r>
        <w:separator/>
      </w:r>
    </w:p>
  </w:footnote>
  <w:footnote w:type="continuationSeparator" w:id="0">
    <w:p w14:paraId="299125AB" w14:textId="77777777" w:rsidR="00862F00" w:rsidRDefault="00862F00" w:rsidP="0031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362E"/>
    <w:multiLevelType w:val="hybridMultilevel"/>
    <w:tmpl w:val="5C56E124"/>
    <w:lvl w:ilvl="0" w:tplc="6AB29F5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4E597543"/>
    <w:multiLevelType w:val="hybridMultilevel"/>
    <w:tmpl w:val="936C2E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520AB"/>
    <w:multiLevelType w:val="hybridMultilevel"/>
    <w:tmpl w:val="E55230EE"/>
    <w:lvl w:ilvl="0" w:tplc="8AD2120A">
      <w:start w:val="1"/>
      <w:numFmt w:val="decimal"/>
      <w:lvlText w:val="(%1)"/>
      <w:lvlJc w:val="left"/>
      <w:pPr>
        <w:ind w:left="6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679433696">
    <w:abstractNumId w:val="0"/>
  </w:num>
  <w:num w:numId="2" w16cid:durableId="84812246">
    <w:abstractNumId w:val="1"/>
  </w:num>
  <w:num w:numId="3" w16cid:durableId="183194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7"/>
  <w:drawingGridVerticalSpacing w:val="48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A2"/>
    <w:rsid w:val="00013804"/>
    <w:rsid w:val="00021BBF"/>
    <w:rsid w:val="00040205"/>
    <w:rsid w:val="00055DDA"/>
    <w:rsid w:val="00063C25"/>
    <w:rsid w:val="00073645"/>
    <w:rsid w:val="000872A1"/>
    <w:rsid w:val="0009345C"/>
    <w:rsid w:val="000A011A"/>
    <w:rsid w:val="000A1EE5"/>
    <w:rsid w:val="000A3BF2"/>
    <w:rsid w:val="000A4C82"/>
    <w:rsid w:val="000D3DE0"/>
    <w:rsid w:val="001456E1"/>
    <w:rsid w:val="001811D1"/>
    <w:rsid w:val="001A0D89"/>
    <w:rsid w:val="001E6F0D"/>
    <w:rsid w:val="00225419"/>
    <w:rsid w:val="00235E15"/>
    <w:rsid w:val="002737CF"/>
    <w:rsid w:val="00276FD7"/>
    <w:rsid w:val="00283D1F"/>
    <w:rsid w:val="00295ADF"/>
    <w:rsid w:val="002B042C"/>
    <w:rsid w:val="002E4849"/>
    <w:rsid w:val="002F1A94"/>
    <w:rsid w:val="002F1EEC"/>
    <w:rsid w:val="003148D9"/>
    <w:rsid w:val="00320E27"/>
    <w:rsid w:val="003709F4"/>
    <w:rsid w:val="0039528E"/>
    <w:rsid w:val="003A6E03"/>
    <w:rsid w:val="00403F40"/>
    <w:rsid w:val="0040624D"/>
    <w:rsid w:val="004408AF"/>
    <w:rsid w:val="00476F31"/>
    <w:rsid w:val="004D2C91"/>
    <w:rsid w:val="004E52C6"/>
    <w:rsid w:val="00544774"/>
    <w:rsid w:val="00560716"/>
    <w:rsid w:val="00591EBA"/>
    <w:rsid w:val="00597EEA"/>
    <w:rsid w:val="005D1716"/>
    <w:rsid w:val="005F2FA0"/>
    <w:rsid w:val="00642ACF"/>
    <w:rsid w:val="006455FA"/>
    <w:rsid w:val="006515D4"/>
    <w:rsid w:val="006A6D05"/>
    <w:rsid w:val="006B4F9F"/>
    <w:rsid w:val="006D62CE"/>
    <w:rsid w:val="006F7A3F"/>
    <w:rsid w:val="00711326"/>
    <w:rsid w:val="0072294E"/>
    <w:rsid w:val="00731FC4"/>
    <w:rsid w:val="007A12A2"/>
    <w:rsid w:val="007B3CC0"/>
    <w:rsid w:val="007B7C43"/>
    <w:rsid w:val="007F6256"/>
    <w:rsid w:val="00831DBD"/>
    <w:rsid w:val="00862F00"/>
    <w:rsid w:val="00892F96"/>
    <w:rsid w:val="008C12D8"/>
    <w:rsid w:val="008F0C8F"/>
    <w:rsid w:val="0090674B"/>
    <w:rsid w:val="00915060"/>
    <w:rsid w:val="00941577"/>
    <w:rsid w:val="00975A00"/>
    <w:rsid w:val="009870A1"/>
    <w:rsid w:val="009B20AC"/>
    <w:rsid w:val="009D2DE7"/>
    <w:rsid w:val="009E3E16"/>
    <w:rsid w:val="00A018E3"/>
    <w:rsid w:val="00A14B79"/>
    <w:rsid w:val="00A946AD"/>
    <w:rsid w:val="00B869B4"/>
    <w:rsid w:val="00BB7CB5"/>
    <w:rsid w:val="00BE155B"/>
    <w:rsid w:val="00BF60F6"/>
    <w:rsid w:val="00C3728C"/>
    <w:rsid w:val="00C70465"/>
    <w:rsid w:val="00C92E86"/>
    <w:rsid w:val="00CB2E85"/>
    <w:rsid w:val="00CC5A65"/>
    <w:rsid w:val="00CE2966"/>
    <w:rsid w:val="00CE59C5"/>
    <w:rsid w:val="00D263C8"/>
    <w:rsid w:val="00D37A95"/>
    <w:rsid w:val="00D41B56"/>
    <w:rsid w:val="00D47336"/>
    <w:rsid w:val="00D475F5"/>
    <w:rsid w:val="00D918AA"/>
    <w:rsid w:val="00DB115C"/>
    <w:rsid w:val="00DC7399"/>
    <w:rsid w:val="00E0576D"/>
    <w:rsid w:val="00E3160F"/>
    <w:rsid w:val="00E45580"/>
    <w:rsid w:val="00E87DCB"/>
    <w:rsid w:val="00EA67EC"/>
    <w:rsid w:val="00EF71CD"/>
    <w:rsid w:val="00F641B0"/>
    <w:rsid w:val="00F96F85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0C5740"/>
  <w15:docId w15:val="{D7C519FE-4F4D-417F-8B37-0681BC92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2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4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48D9"/>
    <w:rPr>
      <w:rFonts w:cs="ＭＳ 明朝"/>
      <w:kern w:val="2"/>
      <w:sz w:val="22"/>
      <w:szCs w:val="22"/>
    </w:rPr>
  </w:style>
  <w:style w:type="paragraph" w:styleId="a6">
    <w:name w:val="footer"/>
    <w:basedOn w:val="a"/>
    <w:link w:val="a7"/>
    <w:rsid w:val="00314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48D9"/>
    <w:rPr>
      <w:rFonts w:cs="ＭＳ 明朝"/>
      <w:kern w:val="2"/>
      <w:sz w:val="22"/>
      <w:szCs w:val="22"/>
    </w:rPr>
  </w:style>
  <w:style w:type="paragraph" w:styleId="a8">
    <w:name w:val="Balloon Text"/>
    <w:basedOn w:val="a"/>
    <w:link w:val="a9"/>
    <w:rsid w:val="004408A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4408A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6E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○三次市空き家リフォーム事業補助金交付要綱</vt:lpstr>
      <vt:lpstr>○三次市空き家リフォーム事業補助金交付要綱</vt:lpstr>
    </vt:vector>
  </TitlesOfParts>
  <Company>三次市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○三次市空き家リフォーム事業補助金交付要綱</dc:title>
  <dc:creator>k.masahiro5143</dc:creator>
  <cp:lastModifiedBy>中平 千尋</cp:lastModifiedBy>
  <cp:revision>7</cp:revision>
  <cp:lastPrinted>2023-03-01T07:43:00Z</cp:lastPrinted>
  <dcterms:created xsi:type="dcterms:W3CDTF">2021-03-31T05:52:00Z</dcterms:created>
  <dcterms:modified xsi:type="dcterms:W3CDTF">2026-04-06T08:09:00Z</dcterms:modified>
</cp:coreProperties>
</file>