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C3C0" w14:textId="77777777" w:rsidR="0093459A" w:rsidRPr="00E55651" w:rsidRDefault="0093459A" w:rsidP="00DD397D">
      <w:pPr>
        <w:rPr>
          <w:sz w:val="24"/>
        </w:rPr>
      </w:pPr>
    </w:p>
    <w:p w14:paraId="21B75EC4" w14:textId="77777777" w:rsidR="00DD397D" w:rsidRPr="00E55651" w:rsidRDefault="00DD397D" w:rsidP="00DD397D">
      <w:pPr>
        <w:rPr>
          <w:rFonts w:hint="eastAsia"/>
          <w:sz w:val="24"/>
        </w:rPr>
      </w:pPr>
      <w:r w:rsidRPr="00E55651">
        <w:rPr>
          <w:rFonts w:hint="eastAsia"/>
          <w:sz w:val="24"/>
        </w:rPr>
        <w:t>様式第</w:t>
      </w:r>
      <w:r w:rsidR="00BA6F96" w:rsidRPr="00E55651">
        <w:rPr>
          <w:rFonts w:hint="eastAsia"/>
          <w:sz w:val="24"/>
        </w:rPr>
        <w:t>２号</w:t>
      </w:r>
    </w:p>
    <w:p w14:paraId="12BB39A8" w14:textId="77777777" w:rsidR="00DD397D" w:rsidRPr="00E55651" w:rsidRDefault="00A01A48" w:rsidP="00DD397D">
      <w:pPr>
        <w:jc w:val="right"/>
        <w:rPr>
          <w:rFonts w:hint="eastAsia"/>
          <w:sz w:val="24"/>
        </w:rPr>
      </w:pPr>
      <w:r w:rsidRPr="00E55651">
        <w:rPr>
          <w:rFonts w:hint="eastAsia"/>
          <w:sz w:val="24"/>
        </w:rPr>
        <w:t>令和</w:t>
      </w:r>
      <w:r w:rsidR="00DD397D" w:rsidRPr="00E55651">
        <w:rPr>
          <w:rFonts w:hint="eastAsia"/>
          <w:sz w:val="24"/>
        </w:rPr>
        <w:t xml:space="preserve">　　年　　月　　日</w:t>
      </w:r>
    </w:p>
    <w:p w14:paraId="339F9B34" w14:textId="77777777" w:rsidR="00DD397D" w:rsidRPr="00E55651" w:rsidRDefault="00DD397D" w:rsidP="00DD397D">
      <w:pPr>
        <w:rPr>
          <w:rFonts w:hint="eastAsia"/>
          <w:sz w:val="24"/>
        </w:rPr>
      </w:pPr>
    </w:p>
    <w:p w14:paraId="0D11E413" w14:textId="77777777" w:rsidR="00DD397D" w:rsidRPr="00E55651" w:rsidRDefault="00CC7860" w:rsidP="00621C2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一般社団法人</w:t>
      </w:r>
      <w:r w:rsidR="00023509">
        <w:rPr>
          <w:rFonts w:hint="eastAsia"/>
          <w:sz w:val="24"/>
        </w:rPr>
        <w:t>三次スポーツコミッション</w:t>
      </w:r>
      <w:r>
        <w:rPr>
          <w:rFonts w:hint="eastAsia"/>
          <w:sz w:val="24"/>
        </w:rPr>
        <w:t xml:space="preserve">　理事長</w:t>
      </w:r>
      <w:r w:rsidR="00DD397D" w:rsidRPr="00E55651">
        <w:rPr>
          <w:rFonts w:hint="eastAsia"/>
          <w:sz w:val="24"/>
        </w:rPr>
        <w:t xml:space="preserve">　様</w:t>
      </w:r>
    </w:p>
    <w:p w14:paraId="026759A3" w14:textId="77777777" w:rsidR="00DD397D" w:rsidRPr="00E55651" w:rsidRDefault="00DD397D" w:rsidP="00DD397D">
      <w:pPr>
        <w:rPr>
          <w:rFonts w:hint="eastAsia"/>
          <w:sz w:val="24"/>
        </w:rPr>
      </w:pPr>
    </w:p>
    <w:p w14:paraId="51E6868C" w14:textId="77777777" w:rsidR="00CC7860" w:rsidRPr="00735AB9" w:rsidRDefault="00CC7860" w:rsidP="00CC7860">
      <w:pPr>
        <w:ind w:leftChars="2362" w:left="4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14:paraId="13C49BE1" w14:textId="77777777" w:rsidR="00CC7860" w:rsidRPr="00735AB9" w:rsidRDefault="00CC7860" w:rsidP="00CC7860">
      <w:pPr>
        <w:ind w:leftChars="1800" w:left="3780"/>
        <w:rPr>
          <w:rFonts w:ascii="ＭＳ 明朝" w:hAnsi="ＭＳ 明朝" w:hint="eastAsia"/>
          <w:sz w:val="24"/>
        </w:rPr>
      </w:pPr>
      <w:r w:rsidRPr="00CC7860">
        <w:rPr>
          <w:rFonts w:ascii="ＭＳ 明朝" w:hAnsi="ＭＳ 明朝" w:hint="eastAsia"/>
          <w:spacing w:val="360"/>
          <w:kern w:val="0"/>
          <w:sz w:val="24"/>
          <w:fitText w:val="1200" w:id="-448552960"/>
        </w:rPr>
        <w:t>住</w:t>
      </w:r>
      <w:r w:rsidRPr="00CC7860">
        <w:rPr>
          <w:rFonts w:ascii="ＭＳ 明朝" w:hAnsi="ＭＳ 明朝" w:hint="eastAsia"/>
          <w:kern w:val="0"/>
          <w:sz w:val="24"/>
          <w:fitText w:val="1200" w:id="-448552960"/>
        </w:rPr>
        <w:t>所</w:t>
      </w:r>
      <w:r w:rsidRPr="00735AB9">
        <w:rPr>
          <w:rFonts w:ascii="ＭＳ 明朝" w:hAnsi="ＭＳ 明朝" w:hint="eastAsia"/>
          <w:sz w:val="24"/>
        </w:rPr>
        <w:t xml:space="preserve">　</w:t>
      </w:r>
    </w:p>
    <w:p w14:paraId="789CCA3F" w14:textId="77777777" w:rsidR="00CC7860" w:rsidRPr="00735AB9" w:rsidRDefault="00CC7860" w:rsidP="00CC7860">
      <w:pPr>
        <w:ind w:leftChars="1800" w:left="3780"/>
        <w:rPr>
          <w:rFonts w:ascii="ＭＳ 明朝" w:hAnsi="ＭＳ 明朝" w:hint="eastAsia"/>
          <w:sz w:val="24"/>
        </w:rPr>
      </w:pPr>
      <w:r w:rsidRPr="00CC7860">
        <w:rPr>
          <w:rFonts w:ascii="ＭＳ 明朝" w:hAnsi="ＭＳ 明朝" w:hint="eastAsia"/>
          <w:spacing w:val="120"/>
          <w:kern w:val="0"/>
          <w:sz w:val="24"/>
          <w:fitText w:val="1200" w:id="-448552959"/>
        </w:rPr>
        <w:t>団体</w:t>
      </w:r>
      <w:r w:rsidRPr="00CC7860">
        <w:rPr>
          <w:rFonts w:ascii="ＭＳ 明朝" w:hAnsi="ＭＳ 明朝" w:hint="eastAsia"/>
          <w:kern w:val="0"/>
          <w:sz w:val="24"/>
          <w:fitText w:val="1200" w:id="-448552959"/>
        </w:rPr>
        <w:t>名</w:t>
      </w:r>
      <w:r>
        <w:rPr>
          <w:rFonts w:ascii="ＭＳ 明朝" w:hAnsi="ＭＳ 明朝" w:hint="eastAsia"/>
          <w:sz w:val="24"/>
        </w:rPr>
        <w:t xml:space="preserve">　</w:t>
      </w:r>
    </w:p>
    <w:p w14:paraId="3207C5FA" w14:textId="77777777" w:rsidR="00CC7860" w:rsidRPr="00735AB9" w:rsidRDefault="00CC7860" w:rsidP="00CC7860">
      <w:pPr>
        <w:ind w:leftChars="1800" w:left="3780"/>
        <w:rPr>
          <w:rFonts w:ascii="ＭＳ 明朝" w:hAnsi="ＭＳ 明朝" w:hint="eastAsia"/>
          <w:sz w:val="24"/>
        </w:rPr>
      </w:pPr>
      <w:r w:rsidRPr="00735AB9">
        <w:rPr>
          <w:rFonts w:ascii="ＭＳ 明朝" w:hAnsi="ＭＳ 明朝" w:hint="eastAsia"/>
          <w:sz w:val="24"/>
        </w:rPr>
        <w:t xml:space="preserve">代表者氏名　　</w:t>
      </w:r>
      <w:r>
        <w:rPr>
          <w:rFonts w:ascii="ＭＳ 明朝" w:hAnsi="ＭＳ 明朝" w:hint="eastAsia"/>
          <w:sz w:val="24"/>
        </w:rPr>
        <w:t xml:space="preserve">　　　　　　</w:t>
      </w:r>
      <w:r w:rsidRPr="00735AB9">
        <w:rPr>
          <w:rFonts w:ascii="ＭＳ 明朝" w:hAnsi="ＭＳ 明朝" w:hint="eastAsia"/>
          <w:sz w:val="24"/>
        </w:rPr>
        <w:t xml:space="preserve">　　　　　　　　印</w:t>
      </w:r>
      <w:r>
        <w:rPr>
          <w:rFonts w:ascii="ＭＳ 明朝" w:hAnsi="ＭＳ 明朝" w:hint="eastAsia"/>
          <w:sz w:val="24"/>
        </w:rPr>
        <w:t xml:space="preserve">　</w:t>
      </w:r>
    </w:p>
    <w:p w14:paraId="6F42E1A8" w14:textId="77777777" w:rsidR="00CC7860" w:rsidRPr="00735AB9" w:rsidRDefault="00CC7860" w:rsidP="00CC7860">
      <w:pPr>
        <w:ind w:leftChars="1800" w:left="3780"/>
        <w:rPr>
          <w:rFonts w:ascii="ＭＳ 明朝" w:hAnsi="ＭＳ 明朝" w:hint="eastAsia"/>
          <w:sz w:val="24"/>
          <w:lang w:eastAsia="zh-TW"/>
        </w:rPr>
      </w:pPr>
      <w:r w:rsidRPr="00735AB9">
        <w:rPr>
          <w:rFonts w:ascii="ＭＳ 明朝" w:hAnsi="ＭＳ 明朝" w:hint="eastAsia"/>
          <w:sz w:val="24"/>
          <w:lang w:eastAsia="zh-TW"/>
        </w:rPr>
        <w:t>担当者氏名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73D7E210" w14:textId="77777777" w:rsidR="00CC7860" w:rsidRPr="00735AB9" w:rsidRDefault="00CC7860" w:rsidP="00CC7860">
      <w:pPr>
        <w:ind w:leftChars="1800" w:left="3780"/>
        <w:rPr>
          <w:rFonts w:ascii="ＭＳ 明朝" w:hAnsi="ＭＳ 明朝" w:hint="eastAsia"/>
          <w:sz w:val="24"/>
          <w:lang w:eastAsia="zh-TW"/>
        </w:rPr>
      </w:pPr>
      <w:r w:rsidRPr="00CC7860">
        <w:rPr>
          <w:rFonts w:ascii="ＭＳ 明朝" w:hAnsi="ＭＳ 明朝" w:hint="eastAsia"/>
          <w:spacing w:val="67"/>
          <w:w w:val="83"/>
          <w:kern w:val="0"/>
          <w:sz w:val="24"/>
          <w:fitText w:val="1200" w:id="-448552958"/>
          <w:lang w:eastAsia="zh-TW"/>
        </w:rPr>
        <w:t>電話番</w:t>
      </w:r>
      <w:r w:rsidRPr="00CC7860">
        <w:rPr>
          <w:rFonts w:ascii="ＭＳ 明朝" w:hAnsi="ＭＳ 明朝" w:hint="eastAsia"/>
          <w:spacing w:val="1"/>
          <w:w w:val="83"/>
          <w:kern w:val="0"/>
          <w:sz w:val="24"/>
          <w:fitText w:val="1200" w:id="-448552958"/>
          <w:lang w:eastAsia="zh-TW"/>
        </w:rPr>
        <w:t>号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3C087FB7" w14:textId="77777777" w:rsidR="00DD397D" w:rsidRDefault="00DD397D" w:rsidP="00DD397D">
      <w:pPr>
        <w:rPr>
          <w:sz w:val="24"/>
        </w:rPr>
      </w:pPr>
    </w:p>
    <w:p w14:paraId="2D186BB8" w14:textId="77777777" w:rsidR="00CC7860" w:rsidRPr="00CC7860" w:rsidRDefault="00CC7860" w:rsidP="00DD397D">
      <w:pPr>
        <w:rPr>
          <w:rFonts w:hint="eastAsia"/>
          <w:sz w:val="24"/>
        </w:rPr>
      </w:pPr>
    </w:p>
    <w:p w14:paraId="1CE93C53" w14:textId="77777777" w:rsidR="00DD397D" w:rsidRPr="00E55651" w:rsidRDefault="00DD397D" w:rsidP="00DD397D">
      <w:pPr>
        <w:jc w:val="center"/>
        <w:rPr>
          <w:rFonts w:hint="eastAsia"/>
          <w:sz w:val="24"/>
        </w:rPr>
      </w:pPr>
      <w:r w:rsidRPr="00E55651">
        <w:rPr>
          <w:rFonts w:hint="eastAsia"/>
          <w:sz w:val="24"/>
        </w:rPr>
        <w:t>三次市</w:t>
      </w:r>
      <w:r w:rsidR="00A21861" w:rsidRPr="00E55651">
        <w:rPr>
          <w:rFonts w:hint="eastAsia"/>
          <w:sz w:val="24"/>
        </w:rPr>
        <w:t>スポーツ等合宿助成</w:t>
      </w:r>
      <w:r w:rsidR="00BA6F96" w:rsidRPr="00E55651">
        <w:rPr>
          <w:rFonts w:hint="eastAsia"/>
          <w:sz w:val="24"/>
        </w:rPr>
        <w:t>事業</w:t>
      </w:r>
      <w:r w:rsidRPr="00E55651">
        <w:rPr>
          <w:rFonts w:hint="eastAsia"/>
          <w:sz w:val="24"/>
        </w:rPr>
        <w:t>実績書</w:t>
      </w:r>
    </w:p>
    <w:p w14:paraId="3ABC04C2" w14:textId="77777777" w:rsidR="00DD397D" w:rsidRPr="00E55651" w:rsidRDefault="00DD397D" w:rsidP="00DD397D">
      <w:pPr>
        <w:rPr>
          <w:rFonts w:hint="eastAsia"/>
          <w:sz w:val="24"/>
        </w:rPr>
      </w:pPr>
    </w:p>
    <w:p w14:paraId="5A0F60B0" w14:textId="77777777" w:rsidR="00DD397D" w:rsidRPr="00E55651" w:rsidRDefault="00BA6F96" w:rsidP="00CC7860">
      <w:pPr>
        <w:ind w:firstLineChars="100" w:firstLine="240"/>
        <w:rPr>
          <w:rFonts w:hint="eastAsia"/>
          <w:sz w:val="24"/>
        </w:rPr>
      </w:pPr>
      <w:r w:rsidRPr="00E55651">
        <w:rPr>
          <w:rFonts w:hint="eastAsia"/>
          <w:sz w:val="24"/>
        </w:rPr>
        <w:t>次のとおり合宿を実施</w:t>
      </w:r>
      <w:r w:rsidR="00DD397D" w:rsidRPr="00E55651">
        <w:rPr>
          <w:rFonts w:hint="eastAsia"/>
          <w:sz w:val="24"/>
        </w:rPr>
        <w:t>しましたので</w:t>
      </w:r>
      <w:r w:rsidR="00CC7860">
        <w:rPr>
          <w:rFonts w:hint="eastAsia"/>
          <w:sz w:val="24"/>
        </w:rPr>
        <w:t>、</w:t>
      </w:r>
      <w:r w:rsidR="00DD397D" w:rsidRPr="00E55651">
        <w:rPr>
          <w:rFonts w:hint="eastAsia"/>
          <w:sz w:val="24"/>
        </w:rPr>
        <w:t>提出します。</w:t>
      </w:r>
    </w:p>
    <w:p w14:paraId="1AFD3474" w14:textId="77777777" w:rsidR="00DD397D" w:rsidRPr="00E55651" w:rsidRDefault="00DD397D" w:rsidP="00DD397D">
      <w:pPr>
        <w:rPr>
          <w:sz w:val="24"/>
        </w:rPr>
      </w:pPr>
    </w:p>
    <w:p w14:paraId="7ED20AEC" w14:textId="77777777" w:rsidR="00CC7860" w:rsidRPr="00735AB9" w:rsidRDefault="00CC7860" w:rsidP="00CC7860">
      <w:pPr>
        <w:rPr>
          <w:rFonts w:ascii="ＭＳ 明朝" w:hAnsi="ＭＳ 明朝"/>
          <w:sz w:val="24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6"/>
        <w:gridCol w:w="7346"/>
      </w:tblGrid>
      <w:tr w:rsidR="00CC7860" w:rsidRPr="00735AB9" w14:paraId="7A63CA64" w14:textId="77777777" w:rsidTr="009711B5">
        <w:trPr>
          <w:trHeight w:val="792"/>
        </w:trPr>
        <w:tc>
          <w:tcPr>
            <w:tcW w:w="1163" w:type="pct"/>
            <w:shd w:val="clear" w:color="auto" w:fill="E8E8E8"/>
            <w:vAlign w:val="center"/>
          </w:tcPr>
          <w:p w14:paraId="5AF9F632" w14:textId="77777777" w:rsidR="00CC7860" w:rsidRPr="00735AB9" w:rsidRDefault="00CC7860" w:rsidP="00307588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合宿（大会）名</w:t>
            </w:r>
          </w:p>
        </w:tc>
        <w:tc>
          <w:tcPr>
            <w:tcW w:w="3837" w:type="pct"/>
            <w:shd w:val="clear" w:color="auto" w:fill="auto"/>
            <w:vAlign w:val="center"/>
          </w:tcPr>
          <w:p w14:paraId="4266BCBF" w14:textId="77777777" w:rsidR="00CC7860" w:rsidRPr="00735AB9" w:rsidRDefault="00CC7860" w:rsidP="00307588">
            <w:pPr>
              <w:rPr>
                <w:rFonts w:ascii="ＭＳ 明朝" w:hAnsi="ＭＳ 明朝"/>
                <w:sz w:val="24"/>
              </w:rPr>
            </w:pPr>
          </w:p>
        </w:tc>
      </w:tr>
      <w:tr w:rsidR="00CC7860" w:rsidRPr="00735AB9" w14:paraId="5697E398" w14:textId="77777777" w:rsidTr="009711B5">
        <w:trPr>
          <w:trHeight w:val="792"/>
        </w:trPr>
        <w:tc>
          <w:tcPr>
            <w:tcW w:w="1163" w:type="pct"/>
            <w:shd w:val="clear" w:color="auto" w:fill="E8E8E8"/>
            <w:vAlign w:val="center"/>
          </w:tcPr>
          <w:p w14:paraId="61586AD1" w14:textId="77777777" w:rsidR="00CC7860" w:rsidRPr="00735AB9" w:rsidRDefault="00CC7860" w:rsidP="0030758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合宿（大会）期間</w:t>
            </w:r>
          </w:p>
        </w:tc>
        <w:tc>
          <w:tcPr>
            <w:tcW w:w="3837" w:type="pct"/>
            <w:shd w:val="clear" w:color="auto" w:fill="auto"/>
            <w:vAlign w:val="center"/>
          </w:tcPr>
          <w:p w14:paraId="1806C3F2" w14:textId="77777777" w:rsidR="00CC7860" w:rsidRPr="00735AB9" w:rsidRDefault="00CC7860" w:rsidP="0030758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令和　　年　　月　　日　～　令和　　年　　月　　日</w:t>
            </w:r>
          </w:p>
        </w:tc>
      </w:tr>
    </w:tbl>
    <w:p w14:paraId="1C031F67" w14:textId="77777777" w:rsidR="00CC7860" w:rsidRPr="00735AB9" w:rsidRDefault="00CC7860" w:rsidP="00CC7860">
      <w:pPr>
        <w:rPr>
          <w:rFonts w:ascii="ＭＳ 明朝" w:hAnsi="ＭＳ 明朝" w:hint="eastAsia"/>
          <w:sz w:val="24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98"/>
        <w:gridCol w:w="823"/>
        <w:gridCol w:w="2552"/>
        <w:gridCol w:w="836"/>
        <w:gridCol w:w="1068"/>
        <w:gridCol w:w="1807"/>
      </w:tblGrid>
      <w:tr w:rsidR="00CC7860" w:rsidRPr="00735AB9" w14:paraId="451DFA2D" w14:textId="77777777" w:rsidTr="009711B5">
        <w:trPr>
          <w:trHeight w:val="567"/>
        </w:trPr>
        <w:tc>
          <w:tcPr>
            <w:tcW w:w="1744" w:type="pct"/>
            <w:gridSpan w:val="2"/>
            <w:shd w:val="clear" w:color="auto" w:fill="E8E8E8"/>
            <w:vAlign w:val="center"/>
          </w:tcPr>
          <w:p w14:paraId="3ED87C73" w14:textId="77777777" w:rsidR="00CC7860" w:rsidRPr="00735AB9" w:rsidRDefault="00CC7860" w:rsidP="0030758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宿泊（三次市内）</w:t>
            </w:r>
          </w:p>
        </w:tc>
        <w:tc>
          <w:tcPr>
            <w:tcW w:w="1745" w:type="pct"/>
            <w:gridSpan w:val="2"/>
            <w:shd w:val="clear" w:color="auto" w:fill="E8E8E8"/>
            <w:noWrap/>
            <w:tcMar>
              <w:left w:w="28" w:type="dxa"/>
              <w:right w:w="0" w:type="dxa"/>
            </w:tcMar>
            <w:vAlign w:val="center"/>
          </w:tcPr>
          <w:p w14:paraId="122B0CF0" w14:textId="77777777" w:rsidR="00CC7860" w:rsidRPr="00735AB9" w:rsidRDefault="00CC7860" w:rsidP="00307588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利用スポーツ施設（三次市内）</w:t>
            </w:r>
          </w:p>
        </w:tc>
        <w:tc>
          <w:tcPr>
            <w:tcW w:w="563" w:type="pct"/>
            <w:vMerge w:val="restart"/>
            <w:shd w:val="clear" w:color="auto" w:fill="E8E8E8"/>
            <w:vAlign w:val="center"/>
          </w:tcPr>
          <w:p w14:paraId="189C1FC4" w14:textId="77777777" w:rsidR="00CC7860" w:rsidRPr="00735AB9" w:rsidRDefault="00CC7860" w:rsidP="00307588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人数</w:t>
            </w:r>
          </w:p>
          <w:p w14:paraId="387B6E1B" w14:textId="77777777" w:rsidR="00CC7860" w:rsidRPr="00735AB9" w:rsidRDefault="00CC7860" w:rsidP="00307588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948" w:type="pct"/>
            <w:vMerge w:val="restart"/>
            <w:shd w:val="clear" w:color="auto" w:fill="E8E8E8"/>
            <w:vAlign w:val="center"/>
          </w:tcPr>
          <w:p w14:paraId="723BDBB8" w14:textId="77777777" w:rsidR="00CC7860" w:rsidRPr="00735AB9" w:rsidRDefault="00CC7860" w:rsidP="00307588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助成申請額</w:t>
            </w:r>
          </w:p>
          <w:p w14:paraId="7D6920D8" w14:textId="77777777" w:rsidR="00CC7860" w:rsidRPr="00735AB9" w:rsidRDefault="00CC7860" w:rsidP="00307588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（円）</w:t>
            </w:r>
          </w:p>
        </w:tc>
      </w:tr>
      <w:tr w:rsidR="00CC7860" w:rsidRPr="00735AB9" w14:paraId="0C655E49" w14:textId="77777777" w:rsidTr="009711B5">
        <w:trPr>
          <w:trHeight w:val="567"/>
        </w:trPr>
        <w:tc>
          <w:tcPr>
            <w:tcW w:w="1309" w:type="pct"/>
            <w:shd w:val="clear" w:color="auto" w:fill="E8E8E8"/>
            <w:vAlign w:val="center"/>
          </w:tcPr>
          <w:p w14:paraId="2A1365FE" w14:textId="77777777" w:rsidR="00CC7860" w:rsidRPr="00735AB9" w:rsidRDefault="00CC7860" w:rsidP="0030758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435" w:type="pct"/>
            <w:shd w:val="clear" w:color="auto" w:fill="E8E8E8"/>
            <w:noWrap/>
            <w:tcMar>
              <w:left w:w="28" w:type="dxa"/>
              <w:right w:w="0" w:type="dxa"/>
            </w:tcMar>
            <w:vAlign w:val="center"/>
          </w:tcPr>
          <w:p w14:paraId="453C8C5A" w14:textId="77777777" w:rsidR="00CC7860" w:rsidRPr="00735AB9" w:rsidRDefault="00CC7860" w:rsidP="00307588">
            <w:pPr>
              <w:ind w:leftChars="-51" w:left="-107"/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宿泊日</w:t>
            </w:r>
          </w:p>
        </w:tc>
        <w:tc>
          <w:tcPr>
            <w:tcW w:w="1314" w:type="pct"/>
            <w:shd w:val="clear" w:color="auto" w:fill="E8E8E8"/>
            <w:vAlign w:val="center"/>
          </w:tcPr>
          <w:p w14:paraId="3EE132AF" w14:textId="77777777" w:rsidR="00CC7860" w:rsidRPr="00735AB9" w:rsidRDefault="00CC7860" w:rsidP="00307588">
            <w:pPr>
              <w:ind w:leftChars="-51" w:left="-107"/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431" w:type="pct"/>
            <w:shd w:val="clear" w:color="auto" w:fill="E8E8E8"/>
            <w:noWrap/>
            <w:tcMar>
              <w:left w:w="28" w:type="dxa"/>
              <w:right w:w="0" w:type="dxa"/>
            </w:tcMar>
            <w:vAlign w:val="center"/>
          </w:tcPr>
          <w:p w14:paraId="6062432E" w14:textId="77777777" w:rsidR="00CC7860" w:rsidRPr="00735AB9" w:rsidRDefault="00CC7860" w:rsidP="00307588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利用日</w:t>
            </w:r>
          </w:p>
        </w:tc>
        <w:tc>
          <w:tcPr>
            <w:tcW w:w="563" w:type="pct"/>
            <w:vMerge/>
            <w:shd w:val="clear" w:color="auto" w:fill="E8E8E8"/>
            <w:vAlign w:val="center"/>
          </w:tcPr>
          <w:p w14:paraId="34B83339" w14:textId="77777777" w:rsidR="00CC7860" w:rsidRPr="00735AB9" w:rsidRDefault="00CC7860" w:rsidP="00307588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48" w:type="pct"/>
            <w:vMerge/>
            <w:shd w:val="clear" w:color="auto" w:fill="E8E8E8"/>
            <w:vAlign w:val="center"/>
          </w:tcPr>
          <w:p w14:paraId="1991E0AF" w14:textId="77777777" w:rsidR="00CC7860" w:rsidRPr="00735AB9" w:rsidRDefault="00CC7860" w:rsidP="00307588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CC7860" w:rsidRPr="00735AB9" w14:paraId="2C9BDEDD" w14:textId="77777777" w:rsidTr="00307588">
        <w:trPr>
          <w:trHeight w:val="1020"/>
        </w:trPr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14:paraId="27DEDFA7" w14:textId="77777777" w:rsidR="00CC7860" w:rsidRPr="00735AB9" w:rsidRDefault="00CC7860" w:rsidP="0030758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2C36C7EF" w14:textId="77777777" w:rsidR="00CC7860" w:rsidRPr="00735AB9" w:rsidRDefault="00CC7860" w:rsidP="003075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4CA0F37D" w14:textId="77777777" w:rsidR="00CC7860" w:rsidRPr="00735AB9" w:rsidRDefault="00CC7860" w:rsidP="003075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55A9F02E" w14:textId="77777777" w:rsidR="00CC7860" w:rsidRPr="00735AB9" w:rsidRDefault="00CC7860" w:rsidP="00307588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736FF285" w14:textId="77777777" w:rsidR="00CC7860" w:rsidRPr="00735AB9" w:rsidRDefault="00CC7860" w:rsidP="0030758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</w:tcPr>
          <w:p w14:paraId="28B7C20B" w14:textId="77777777" w:rsidR="00CC7860" w:rsidRPr="00735AB9" w:rsidRDefault="00CC7860" w:rsidP="00307588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7860" w:rsidRPr="00735AB9" w14:paraId="4E6A6129" w14:textId="77777777" w:rsidTr="00307588">
        <w:trPr>
          <w:trHeight w:val="1020"/>
        </w:trPr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14:paraId="72C186F8" w14:textId="77777777" w:rsidR="00CC7860" w:rsidRPr="00735AB9" w:rsidRDefault="00CC7860" w:rsidP="0030758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0563CB43" w14:textId="77777777" w:rsidR="00CC7860" w:rsidRPr="00735AB9" w:rsidRDefault="00CC7860" w:rsidP="003075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607983DB" w14:textId="77777777" w:rsidR="00CC7860" w:rsidRPr="00735AB9" w:rsidRDefault="00CC7860" w:rsidP="003075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30C46371" w14:textId="77777777" w:rsidR="00CC7860" w:rsidRPr="00735AB9" w:rsidRDefault="00CC7860" w:rsidP="00307588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7927BBB1" w14:textId="77777777" w:rsidR="00CC7860" w:rsidRPr="00735AB9" w:rsidRDefault="00CC7860" w:rsidP="0030758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</w:tcPr>
          <w:p w14:paraId="045866BF" w14:textId="77777777" w:rsidR="00CC7860" w:rsidRPr="00735AB9" w:rsidRDefault="00CC7860" w:rsidP="00307588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7860" w:rsidRPr="00735AB9" w14:paraId="394608BA" w14:textId="77777777" w:rsidTr="009711B5">
        <w:trPr>
          <w:trHeight w:val="680"/>
        </w:trPr>
        <w:tc>
          <w:tcPr>
            <w:tcW w:w="4052" w:type="pct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621E4F70" w14:textId="77777777" w:rsidR="00CC7860" w:rsidRPr="00735AB9" w:rsidRDefault="00CC7860" w:rsidP="00307588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合　　　　　　　計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A6AF5" w14:textId="77777777" w:rsidR="00CC7860" w:rsidRPr="00735AB9" w:rsidRDefault="00CC7860" w:rsidP="00307588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4EC9AB99" w14:textId="77777777" w:rsidR="00621C29" w:rsidRPr="00CC7860" w:rsidRDefault="00CC7860" w:rsidP="00CC786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735AB9">
        <w:rPr>
          <w:rFonts w:ascii="ＭＳ 明朝" w:hAnsi="ＭＳ 明朝" w:hint="eastAsia"/>
          <w:sz w:val="24"/>
        </w:rPr>
        <w:t>添付書類【実施要領Ⅳの表を参照のこと】</w:t>
      </w:r>
    </w:p>
    <w:sectPr w:rsidR="00621C29" w:rsidRPr="00CC7860" w:rsidSect="00CC7860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3082" w14:textId="77777777" w:rsidR="009711B5" w:rsidRDefault="009711B5">
      <w:r>
        <w:separator/>
      </w:r>
    </w:p>
  </w:endnote>
  <w:endnote w:type="continuationSeparator" w:id="0">
    <w:p w14:paraId="60E4F3F6" w14:textId="77777777" w:rsidR="009711B5" w:rsidRDefault="0097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0E73" w14:textId="77777777" w:rsidR="009711B5" w:rsidRDefault="009711B5">
      <w:r>
        <w:separator/>
      </w:r>
    </w:p>
  </w:footnote>
  <w:footnote w:type="continuationSeparator" w:id="0">
    <w:p w14:paraId="51F4BE9A" w14:textId="77777777" w:rsidR="009711B5" w:rsidRDefault="0097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A7485"/>
    <w:multiLevelType w:val="hybridMultilevel"/>
    <w:tmpl w:val="8DFC9380"/>
    <w:lvl w:ilvl="0" w:tplc="B18E373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7655EC"/>
    <w:multiLevelType w:val="hybridMultilevel"/>
    <w:tmpl w:val="83B65998"/>
    <w:lvl w:ilvl="0" w:tplc="23280A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1956404">
    <w:abstractNumId w:val="1"/>
  </w:num>
  <w:num w:numId="2" w16cid:durableId="214685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D9"/>
    <w:rsid w:val="0001480C"/>
    <w:rsid w:val="00016F3C"/>
    <w:rsid w:val="00023509"/>
    <w:rsid w:val="00023C5F"/>
    <w:rsid w:val="00045F1A"/>
    <w:rsid w:val="000674D7"/>
    <w:rsid w:val="000720CB"/>
    <w:rsid w:val="000B6F88"/>
    <w:rsid w:val="000E4F7F"/>
    <w:rsid w:val="001819BF"/>
    <w:rsid w:val="00233FAE"/>
    <w:rsid w:val="002423DC"/>
    <w:rsid w:val="002454BE"/>
    <w:rsid w:val="00276743"/>
    <w:rsid w:val="002D5262"/>
    <w:rsid w:val="002E2EB3"/>
    <w:rsid w:val="00307588"/>
    <w:rsid w:val="003336D9"/>
    <w:rsid w:val="00376E66"/>
    <w:rsid w:val="003D3A6C"/>
    <w:rsid w:val="003E39BC"/>
    <w:rsid w:val="003E629E"/>
    <w:rsid w:val="003E65B1"/>
    <w:rsid w:val="00405699"/>
    <w:rsid w:val="00420BA1"/>
    <w:rsid w:val="00431E3B"/>
    <w:rsid w:val="00451F2B"/>
    <w:rsid w:val="004709FF"/>
    <w:rsid w:val="00493571"/>
    <w:rsid w:val="004F64BC"/>
    <w:rsid w:val="005110CE"/>
    <w:rsid w:val="00516ED5"/>
    <w:rsid w:val="00524979"/>
    <w:rsid w:val="00531BA1"/>
    <w:rsid w:val="005404EE"/>
    <w:rsid w:val="005411F5"/>
    <w:rsid w:val="005475EA"/>
    <w:rsid w:val="00563D27"/>
    <w:rsid w:val="00582F9E"/>
    <w:rsid w:val="00595FDE"/>
    <w:rsid w:val="005F0A04"/>
    <w:rsid w:val="0060347A"/>
    <w:rsid w:val="0060507A"/>
    <w:rsid w:val="00611ED1"/>
    <w:rsid w:val="00613817"/>
    <w:rsid w:val="00621C29"/>
    <w:rsid w:val="006360FD"/>
    <w:rsid w:val="006439FE"/>
    <w:rsid w:val="0065789C"/>
    <w:rsid w:val="00680D3B"/>
    <w:rsid w:val="006C0A97"/>
    <w:rsid w:val="006F5FCA"/>
    <w:rsid w:val="00720725"/>
    <w:rsid w:val="00727B14"/>
    <w:rsid w:val="007328A9"/>
    <w:rsid w:val="007576FA"/>
    <w:rsid w:val="007C7B30"/>
    <w:rsid w:val="007E05D5"/>
    <w:rsid w:val="0084728C"/>
    <w:rsid w:val="00860DB4"/>
    <w:rsid w:val="00871B2C"/>
    <w:rsid w:val="0090324C"/>
    <w:rsid w:val="0091498B"/>
    <w:rsid w:val="0093459A"/>
    <w:rsid w:val="00956681"/>
    <w:rsid w:val="009711B5"/>
    <w:rsid w:val="00985FC6"/>
    <w:rsid w:val="009A05E8"/>
    <w:rsid w:val="009A2127"/>
    <w:rsid w:val="009D4002"/>
    <w:rsid w:val="009D517A"/>
    <w:rsid w:val="009F1663"/>
    <w:rsid w:val="00A012F5"/>
    <w:rsid w:val="00A01A48"/>
    <w:rsid w:val="00A21861"/>
    <w:rsid w:val="00A33CA1"/>
    <w:rsid w:val="00A42F63"/>
    <w:rsid w:val="00A54247"/>
    <w:rsid w:val="00A70C2B"/>
    <w:rsid w:val="00AB4E42"/>
    <w:rsid w:val="00AB7D57"/>
    <w:rsid w:val="00B37095"/>
    <w:rsid w:val="00B44BDA"/>
    <w:rsid w:val="00B603A0"/>
    <w:rsid w:val="00B7116D"/>
    <w:rsid w:val="00BA6F96"/>
    <w:rsid w:val="00BF7D9A"/>
    <w:rsid w:val="00C43057"/>
    <w:rsid w:val="00C709ED"/>
    <w:rsid w:val="00C73589"/>
    <w:rsid w:val="00C73C99"/>
    <w:rsid w:val="00C81710"/>
    <w:rsid w:val="00C91CE4"/>
    <w:rsid w:val="00CC7860"/>
    <w:rsid w:val="00CF269E"/>
    <w:rsid w:val="00D212EC"/>
    <w:rsid w:val="00D50B51"/>
    <w:rsid w:val="00DC5424"/>
    <w:rsid w:val="00DD397D"/>
    <w:rsid w:val="00E13040"/>
    <w:rsid w:val="00E508E0"/>
    <w:rsid w:val="00E55651"/>
    <w:rsid w:val="00E61F57"/>
    <w:rsid w:val="00E6718E"/>
    <w:rsid w:val="00E8261B"/>
    <w:rsid w:val="00E90CA1"/>
    <w:rsid w:val="00E964FD"/>
    <w:rsid w:val="00ED694A"/>
    <w:rsid w:val="00F641FA"/>
    <w:rsid w:val="00F92197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D92FCC"/>
  <w15:chartTrackingRefBased/>
  <w15:docId w15:val="{E6811C98-FC53-4A68-B482-46D4D0D6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1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1F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1F5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三次市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　実績書</dc:title>
  <dc:subject/>
  <cp:keywords/>
  <cp:lastModifiedBy>松村 健太</cp:lastModifiedBy>
  <cp:lastPrinted>2026-05-08T07:21:00Z</cp:lastPrinted>
  <dcterms:created xsi:type="dcterms:W3CDTF">2026-05-11T08:10:00Z</dcterms:created>
  <dcterms:modified xsi:type="dcterms:W3CDTF">2026-05-11T08:10:00Z</dcterms:modified>
</cp:coreProperties>
</file>