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0AF6" w14:textId="77777777" w:rsidR="00C870AE" w:rsidRPr="001961D0" w:rsidRDefault="0034495F" w:rsidP="00C870A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C870AE" w:rsidRPr="00C870AE" w14:paraId="22037E70" w14:textId="77777777" w:rsidTr="001965A5">
        <w:tc>
          <w:tcPr>
            <w:tcW w:w="1413" w:type="dxa"/>
            <w:vAlign w:val="center"/>
          </w:tcPr>
          <w:p w14:paraId="2E81317F" w14:textId="77777777" w:rsidR="00C870AE" w:rsidRPr="001965A5" w:rsidRDefault="00C870AE" w:rsidP="001965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65A5">
              <w:rPr>
                <w:rFonts w:ascii="ＭＳ ゴシック" w:eastAsia="ＭＳ ゴシック" w:hAnsi="ＭＳ ゴシック" w:hint="eastAsia"/>
                <w:szCs w:val="21"/>
              </w:rPr>
              <w:t>記入日</w:t>
            </w:r>
          </w:p>
        </w:tc>
        <w:tc>
          <w:tcPr>
            <w:tcW w:w="7081" w:type="dxa"/>
          </w:tcPr>
          <w:p w14:paraId="2D549C78" w14:textId="77777777"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870AE">
              <w:rPr>
                <w:rFonts w:ascii="ＭＳ 明朝" w:eastAsia="ＭＳ 明朝" w:hAnsi="ＭＳ 明朝" w:hint="eastAsia"/>
                <w:szCs w:val="21"/>
              </w:rPr>
              <w:t>令和　年　月　日</w:t>
            </w:r>
          </w:p>
        </w:tc>
      </w:tr>
      <w:tr w:rsidR="00C870AE" w:rsidRPr="00C870AE" w14:paraId="1BEDF2BC" w14:textId="77777777" w:rsidTr="001965A5">
        <w:tc>
          <w:tcPr>
            <w:tcW w:w="1413" w:type="dxa"/>
            <w:vAlign w:val="center"/>
          </w:tcPr>
          <w:p w14:paraId="7B16562A" w14:textId="77777777" w:rsidR="00C870AE" w:rsidRPr="001965A5" w:rsidRDefault="00C870AE" w:rsidP="001965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65A5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7081" w:type="dxa"/>
          </w:tcPr>
          <w:p w14:paraId="22F49467" w14:textId="77777777"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70AE" w:rsidRPr="00C870AE" w14:paraId="520E261C" w14:textId="77777777" w:rsidTr="001965A5">
        <w:tc>
          <w:tcPr>
            <w:tcW w:w="1413" w:type="dxa"/>
            <w:vAlign w:val="center"/>
          </w:tcPr>
          <w:p w14:paraId="1285DC6F" w14:textId="77777777" w:rsidR="00C870AE" w:rsidRPr="001965A5" w:rsidRDefault="00C870AE" w:rsidP="0079633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65A5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  <w:r w:rsidR="00796332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081" w:type="dxa"/>
          </w:tcPr>
          <w:p w14:paraId="34664267" w14:textId="77777777"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70AE" w:rsidRPr="00C870AE" w14:paraId="19703D04" w14:textId="77777777" w:rsidTr="001965A5">
        <w:trPr>
          <w:trHeight w:val="394"/>
        </w:trPr>
        <w:tc>
          <w:tcPr>
            <w:tcW w:w="1413" w:type="dxa"/>
            <w:vMerge w:val="restart"/>
            <w:vAlign w:val="center"/>
          </w:tcPr>
          <w:p w14:paraId="03D8DEF6" w14:textId="77777777" w:rsidR="00C870AE" w:rsidRPr="001965A5" w:rsidRDefault="00C870AE" w:rsidP="001965A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65A5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081" w:type="dxa"/>
          </w:tcPr>
          <w:p w14:paraId="31EE2E3A" w14:textId="77777777" w:rsidR="00C870AE" w:rsidRPr="00C870AE" w:rsidRDefault="00796332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3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229725440"/>
              </w:rPr>
              <w:t>電</w:t>
            </w:r>
            <w:r w:rsidR="00C870AE" w:rsidRPr="0079633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229725440"/>
              </w:rPr>
              <w:t>話</w:t>
            </w:r>
            <w:r w:rsidRPr="0079633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229725440"/>
              </w:rPr>
              <w:t>番</w:t>
            </w:r>
            <w:r w:rsidRPr="00796332">
              <w:rPr>
                <w:rFonts w:ascii="ＭＳ 明朝" w:eastAsia="ＭＳ 明朝" w:hAnsi="ＭＳ 明朝" w:hint="eastAsia"/>
                <w:kern w:val="0"/>
                <w:szCs w:val="21"/>
                <w:fitText w:val="1050" w:id="-1229725440"/>
              </w:rPr>
              <w:t>号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 xml:space="preserve">：　　</w:t>
            </w:r>
            <w:r w:rsidR="001916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16E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65A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 xml:space="preserve">－　　　</w:t>
            </w:r>
            <w:r w:rsidR="001965A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916E8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</w:tr>
      <w:tr w:rsidR="00C870AE" w:rsidRPr="00C870AE" w14:paraId="489F3D9C" w14:textId="77777777" w:rsidTr="001965A5">
        <w:trPr>
          <w:trHeight w:val="309"/>
        </w:trPr>
        <w:tc>
          <w:tcPr>
            <w:tcW w:w="1413" w:type="dxa"/>
            <w:vMerge/>
          </w:tcPr>
          <w:p w14:paraId="01E1830C" w14:textId="77777777"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1" w:type="dxa"/>
          </w:tcPr>
          <w:p w14:paraId="436D0680" w14:textId="77777777"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870AE">
              <w:rPr>
                <w:rFonts w:ascii="ＭＳ 明朝" w:eastAsia="ＭＳ 明朝" w:hAnsi="ＭＳ 明朝" w:hint="eastAsia"/>
                <w:szCs w:val="21"/>
              </w:rPr>
              <w:t>ＦＡＸ</w:t>
            </w:r>
            <w:r w:rsidR="00796332">
              <w:rPr>
                <w:rFonts w:ascii="ＭＳ 明朝" w:eastAsia="ＭＳ 明朝" w:hAnsi="ＭＳ 明朝" w:hint="eastAsia"/>
                <w:szCs w:val="21"/>
              </w:rPr>
              <w:t>番号</w:t>
            </w:r>
            <w:r w:rsidRPr="00C870AE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C870AE" w:rsidRPr="00C870AE" w14:paraId="7FCDA366" w14:textId="77777777" w:rsidTr="001965A5">
        <w:tc>
          <w:tcPr>
            <w:tcW w:w="1413" w:type="dxa"/>
            <w:vMerge/>
          </w:tcPr>
          <w:p w14:paraId="200B63BD" w14:textId="77777777" w:rsidR="00C870AE" w:rsidRPr="00C870AE" w:rsidRDefault="00C870AE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1" w:type="dxa"/>
          </w:tcPr>
          <w:p w14:paraId="6FFE09DF" w14:textId="77777777" w:rsidR="00C870AE" w:rsidRPr="00C870AE" w:rsidRDefault="001916E8" w:rsidP="00605A1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</w:t>
            </w:r>
            <w:r w:rsidR="00C870AE" w:rsidRPr="00C870AE">
              <w:rPr>
                <w:rFonts w:ascii="ＭＳ 明朝" w:eastAsia="ＭＳ 明朝" w:hAnsi="ＭＳ 明朝" w:hint="eastAsia"/>
                <w:szCs w:val="21"/>
              </w:rPr>
              <w:t>メール：</w:t>
            </w:r>
          </w:p>
        </w:tc>
      </w:tr>
    </w:tbl>
    <w:p w14:paraId="0F0275C5" w14:textId="77777777" w:rsidR="00E93A11" w:rsidRDefault="00E93A11"/>
    <w:p w14:paraId="6C6CC7D4" w14:textId="77777777" w:rsidR="00C870AE" w:rsidRPr="00C870AE" w:rsidRDefault="00C870AE">
      <w:pPr>
        <w:rPr>
          <w:rFonts w:ascii="ＭＳ ゴシック" w:eastAsia="ＭＳ ゴシック" w:hAnsi="ＭＳ ゴシック"/>
        </w:rPr>
      </w:pPr>
      <w:r w:rsidRPr="00C870AE">
        <w:rPr>
          <w:rFonts w:ascii="ＭＳ ゴシック" w:eastAsia="ＭＳ ゴシック" w:hAnsi="ＭＳ ゴシック" w:hint="eastAsia"/>
        </w:rPr>
        <w:t>■施設名</w:t>
      </w:r>
      <w:r w:rsidRPr="00BD12BC">
        <w:rPr>
          <w:rFonts w:ascii="ＭＳ 明朝" w:eastAsia="ＭＳ 明朝" w:hAnsi="ＭＳ 明朝" w:hint="eastAsia"/>
        </w:rPr>
        <w:t>（　　　　　　　　　　　　　　　　　　　　　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967"/>
        <w:gridCol w:w="4101"/>
      </w:tblGrid>
      <w:tr w:rsidR="00C870AE" w14:paraId="52FA3E5B" w14:textId="77777777" w:rsidTr="00C870AE">
        <w:tc>
          <w:tcPr>
            <w:tcW w:w="421" w:type="dxa"/>
          </w:tcPr>
          <w:p w14:paraId="243AF1E0" w14:textId="77777777" w:rsidR="00C870AE" w:rsidRPr="00BD12BC" w:rsidRDefault="00C870A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</w:tcPr>
          <w:p w14:paraId="045DDA8C" w14:textId="77777777" w:rsidR="00C870AE" w:rsidRPr="00C870AE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4104" w:type="dxa"/>
          </w:tcPr>
          <w:p w14:paraId="1F95DADE" w14:textId="77777777" w:rsidR="00C870AE" w:rsidRPr="00C870AE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具体的な内容</w:t>
            </w:r>
          </w:p>
        </w:tc>
      </w:tr>
      <w:tr w:rsidR="00C870AE" w14:paraId="5726B873" w14:textId="77777777" w:rsidTr="00BD12BC">
        <w:trPr>
          <w:trHeight w:val="2005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536FC60" w14:textId="77777777" w:rsidR="00C870AE" w:rsidRPr="00BD12BC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 w:rsidRPr="00BD12BC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97CEE7B" w14:textId="77777777" w:rsidR="00C870AE" w:rsidRPr="00C870AE" w:rsidRDefault="00C870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8D5A4FA" w14:textId="77777777" w:rsidR="00C870AE" w:rsidRPr="00C870AE" w:rsidRDefault="00C870AE">
            <w:pPr>
              <w:rPr>
                <w:rFonts w:ascii="ＭＳ 明朝" w:eastAsia="ＭＳ 明朝" w:hAnsi="ＭＳ 明朝"/>
              </w:rPr>
            </w:pPr>
          </w:p>
        </w:tc>
      </w:tr>
      <w:tr w:rsidR="00BD12BC" w14:paraId="68049FF6" w14:textId="77777777" w:rsidTr="00BD12BC">
        <w:trPr>
          <w:trHeight w:val="1979"/>
        </w:trPr>
        <w:tc>
          <w:tcPr>
            <w:tcW w:w="421" w:type="dxa"/>
            <w:vAlign w:val="center"/>
          </w:tcPr>
          <w:p w14:paraId="037F055F" w14:textId="77777777" w:rsidR="00BD12BC" w:rsidRPr="00BD12BC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 w:rsidRPr="00BD12BC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969" w:type="dxa"/>
          </w:tcPr>
          <w:p w14:paraId="3AFDCF13" w14:textId="77777777" w:rsidR="00BD12BC" w:rsidRPr="00C870AE" w:rsidRDefault="00BD12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</w:tcPr>
          <w:p w14:paraId="35FDE345" w14:textId="77777777" w:rsidR="00BD12BC" w:rsidRPr="00C870AE" w:rsidRDefault="00BD12BC">
            <w:pPr>
              <w:rPr>
                <w:rFonts w:ascii="ＭＳ 明朝" w:eastAsia="ＭＳ 明朝" w:hAnsi="ＭＳ 明朝"/>
              </w:rPr>
            </w:pPr>
          </w:p>
        </w:tc>
      </w:tr>
      <w:tr w:rsidR="00C870AE" w14:paraId="5E168DFD" w14:textId="77777777" w:rsidTr="00BD12BC">
        <w:trPr>
          <w:trHeight w:val="1885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4798EAA" w14:textId="77777777" w:rsidR="00C870AE" w:rsidRPr="00BD12BC" w:rsidRDefault="00BD12BC" w:rsidP="00BD12BC">
            <w:pPr>
              <w:jc w:val="center"/>
              <w:rPr>
                <w:rFonts w:ascii="ＭＳ ゴシック" w:eastAsia="ＭＳ ゴシック" w:hAnsi="ＭＳ ゴシック"/>
              </w:rPr>
            </w:pPr>
            <w:r w:rsidRPr="00BD12BC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62D19F" w14:textId="77777777" w:rsidR="00C870AE" w:rsidRPr="00C870AE" w:rsidRDefault="00C870A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8108DA3" w14:textId="77777777" w:rsidR="00C870AE" w:rsidRPr="00C870AE" w:rsidRDefault="00C870AE">
            <w:pPr>
              <w:rPr>
                <w:rFonts w:ascii="ＭＳ 明朝" w:eastAsia="ＭＳ 明朝" w:hAnsi="ＭＳ 明朝"/>
              </w:rPr>
            </w:pPr>
          </w:p>
        </w:tc>
      </w:tr>
    </w:tbl>
    <w:p w14:paraId="225212B5" w14:textId="1901ADDD" w:rsidR="00BD12BC" w:rsidRDefault="00BD12BC" w:rsidP="00A51C76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※質問への回答は市ホームページで行いますが</w:t>
      </w:r>
      <w:r w:rsidR="005E7B90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質問者名は掲載しません。</w:t>
      </w:r>
    </w:p>
    <w:p w14:paraId="41A45D88" w14:textId="3D9C0172" w:rsidR="0034495F" w:rsidRDefault="00BD12BC" w:rsidP="00A51C76">
      <w:pPr>
        <w:snapToGrid w:val="0"/>
        <w:rPr>
          <w:rFonts w:ascii="ＭＳ 明朝" w:eastAsia="ＭＳ 明朝" w:hAnsi="ＭＳ 明朝"/>
          <w:sz w:val="18"/>
          <w:szCs w:val="18"/>
        </w:rPr>
      </w:pPr>
      <w:r w:rsidRPr="00BD12BC">
        <w:rPr>
          <w:rFonts w:ascii="ＭＳ 明朝" w:eastAsia="ＭＳ 明朝" w:hAnsi="ＭＳ 明朝" w:hint="eastAsia"/>
          <w:sz w:val="18"/>
          <w:szCs w:val="18"/>
        </w:rPr>
        <w:t>※</w:t>
      </w:r>
      <w:r w:rsidR="0034495F">
        <w:rPr>
          <w:rFonts w:ascii="ＭＳ 明朝" w:eastAsia="ＭＳ 明朝" w:hAnsi="ＭＳ 明朝" w:hint="eastAsia"/>
          <w:sz w:val="18"/>
          <w:szCs w:val="18"/>
        </w:rPr>
        <w:t>複数施設への質問がある場合には</w:t>
      </w:r>
      <w:r w:rsidR="005E7B90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１施設ごとに</w:t>
      </w:r>
      <w:r w:rsidR="0034495F">
        <w:rPr>
          <w:rFonts w:ascii="ＭＳ 明朝" w:eastAsia="ＭＳ 明朝" w:hAnsi="ＭＳ 明朝" w:hint="eastAsia"/>
          <w:sz w:val="18"/>
          <w:szCs w:val="18"/>
        </w:rPr>
        <w:t>質問書を分けて</w:t>
      </w:r>
      <w:r>
        <w:rPr>
          <w:rFonts w:ascii="ＭＳ 明朝" w:eastAsia="ＭＳ 明朝" w:hAnsi="ＭＳ 明朝" w:hint="eastAsia"/>
          <w:sz w:val="18"/>
          <w:szCs w:val="18"/>
        </w:rPr>
        <w:t>記載してください。</w:t>
      </w:r>
    </w:p>
    <w:p w14:paraId="59A4F196" w14:textId="77777777" w:rsidR="00BD12BC" w:rsidRDefault="0034495F" w:rsidP="00A51C76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BD12BC">
        <w:rPr>
          <w:rFonts w:ascii="ＭＳ 明朝" w:eastAsia="ＭＳ 明朝" w:hAnsi="ＭＳ 明朝" w:hint="eastAsia"/>
          <w:sz w:val="18"/>
          <w:szCs w:val="18"/>
        </w:rPr>
        <w:t>枠は自由に広げてください。</w:t>
      </w:r>
    </w:p>
    <w:p w14:paraId="27D4F6C3" w14:textId="09BD8EB5" w:rsidR="00BD12BC" w:rsidRDefault="00BD12BC" w:rsidP="00A51C76">
      <w:pPr>
        <w:snapToGrid w:val="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Pr="00BD12BC">
        <w:rPr>
          <w:rFonts w:ascii="ＭＳ 明朝" w:eastAsia="ＭＳ 明朝" w:hAnsi="ＭＳ 明朝" w:hint="eastAsia"/>
          <w:sz w:val="18"/>
          <w:szCs w:val="18"/>
        </w:rPr>
        <w:t>「質問事項」には</w:t>
      </w:r>
      <w:r w:rsidR="005E7B90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本市</w:t>
      </w:r>
      <w:r w:rsidR="001961D0">
        <w:rPr>
          <w:rFonts w:ascii="ＭＳ 明朝" w:eastAsia="ＭＳ 明朝" w:hAnsi="ＭＳ 明朝" w:hint="eastAsia"/>
          <w:sz w:val="18"/>
          <w:szCs w:val="18"/>
        </w:rPr>
        <w:t>が示した</w:t>
      </w:r>
      <w:r>
        <w:rPr>
          <w:rFonts w:ascii="ＭＳ 明朝" w:eastAsia="ＭＳ 明朝" w:hAnsi="ＭＳ 明朝" w:hint="eastAsia"/>
          <w:sz w:val="18"/>
          <w:szCs w:val="18"/>
        </w:rPr>
        <w:t>資料名</w:t>
      </w:r>
      <w:r w:rsidR="005E7B90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ページ</w:t>
      </w:r>
      <w:r w:rsidR="005E7B90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説明語句等を記載ください。</w:t>
      </w:r>
    </w:p>
    <w:sectPr w:rsidR="00BD12BC" w:rsidSect="001961D0">
      <w:headerReference w:type="default" r:id="rId6"/>
      <w:pgSz w:w="11906" w:h="16838"/>
      <w:pgMar w:top="1701" w:right="1701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C5B9" w14:textId="77777777" w:rsidR="00A24126" w:rsidRDefault="00A24126" w:rsidP="00BD12BC">
      <w:r>
        <w:separator/>
      </w:r>
    </w:p>
  </w:endnote>
  <w:endnote w:type="continuationSeparator" w:id="0">
    <w:p w14:paraId="741B292B" w14:textId="77777777" w:rsidR="00A24126" w:rsidRDefault="00A24126" w:rsidP="00BD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8658" w14:textId="77777777" w:rsidR="00A24126" w:rsidRDefault="00A24126" w:rsidP="00BD12BC">
      <w:r>
        <w:separator/>
      </w:r>
    </w:p>
  </w:footnote>
  <w:footnote w:type="continuationSeparator" w:id="0">
    <w:p w14:paraId="009A13A1" w14:textId="77777777" w:rsidR="00A24126" w:rsidRDefault="00A24126" w:rsidP="00BD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B7B6" w14:textId="77777777" w:rsidR="001961D0" w:rsidRPr="001961D0" w:rsidRDefault="00CB4873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AE"/>
    <w:rsid w:val="001916E8"/>
    <w:rsid w:val="001961D0"/>
    <w:rsid w:val="001965A5"/>
    <w:rsid w:val="0034495F"/>
    <w:rsid w:val="005E7B90"/>
    <w:rsid w:val="00607141"/>
    <w:rsid w:val="006E281F"/>
    <w:rsid w:val="00796332"/>
    <w:rsid w:val="0088700E"/>
    <w:rsid w:val="00947A02"/>
    <w:rsid w:val="00A24126"/>
    <w:rsid w:val="00A51C76"/>
    <w:rsid w:val="00BD12BC"/>
    <w:rsid w:val="00C46F0C"/>
    <w:rsid w:val="00C77568"/>
    <w:rsid w:val="00C870AE"/>
    <w:rsid w:val="00CB4873"/>
    <w:rsid w:val="00E93A11"/>
    <w:rsid w:val="00F1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325074"/>
  <w15:chartTrackingRefBased/>
  <w15:docId w15:val="{1BAF1000-E802-40B1-9BE6-65D2931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2BC"/>
  </w:style>
  <w:style w:type="paragraph" w:styleId="a6">
    <w:name w:val="footer"/>
    <w:basedOn w:val="a"/>
    <w:link w:val="a7"/>
    <w:uiPriority w:val="99"/>
    <w:unhideWhenUsed/>
    <w:rsid w:val="00BD1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2BC"/>
  </w:style>
  <w:style w:type="paragraph" w:styleId="a8">
    <w:name w:val="Balloon Text"/>
    <w:basedOn w:val="a"/>
    <w:link w:val="a9"/>
    <w:uiPriority w:val="99"/>
    <w:semiHidden/>
    <w:unhideWhenUsed/>
    <w:rsid w:val="00BD1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12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敬太</dc:creator>
  <cp:keywords/>
  <dc:description/>
  <cp:lastModifiedBy>植田 拳悟</cp:lastModifiedBy>
  <cp:revision>10</cp:revision>
  <cp:lastPrinted>2023-06-22T05:27:00Z</cp:lastPrinted>
  <dcterms:created xsi:type="dcterms:W3CDTF">2020-06-29T01:32:00Z</dcterms:created>
  <dcterms:modified xsi:type="dcterms:W3CDTF">2026-06-08T01:41:00Z</dcterms:modified>
</cp:coreProperties>
</file>