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FC02E" w14:textId="77777777" w:rsidR="00F65A70" w:rsidRPr="00F65A70" w:rsidRDefault="00F65A70" w:rsidP="00F65A70">
      <w:pPr>
        <w:rPr>
          <w:rFonts w:ascii="ＭＳ 明朝" w:eastAsia="ＭＳ 明朝" w:hAnsi="ＭＳ 明朝" w:cs="ＭＳ 明朝"/>
          <w:szCs w:val="24"/>
        </w:rPr>
      </w:pPr>
      <w:r w:rsidRPr="00F65A70">
        <w:rPr>
          <w:rFonts w:ascii="ＭＳ 明朝" w:eastAsia="ＭＳ 明朝" w:hAnsi="ＭＳ 明朝" w:cs="ＭＳ ゴシック" w:hint="eastAsia"/>
          <w:szCs w:val="24"/>
        </w:rPr>
        <w:t>様式第１号</w:t>
      </w:r>
      <w:r w:rsidRPr="00F65A70">
        <w:rPr>
          <w:rFonts w:ascii="ＭＳ 明朝" w:eastAsia="ＭＳ 明朝" w:hAnsi="ＭＳ 明朝" w:cs="ＭＳ 明朝" w:hint="eastAsia"/>
          <w:szCs w:val="24"/>
        </w:rPr>
        <w:t>（第４条関係）</w:t>
      </w:r>
    </w:p>
    <w:p w14:paraId="682CA2D0" w14:textId="77777777" w:rsidR="008138D8" w:rsidRPr="002F49FD" w:rsidRDefault="008138D8" w:rsidP="008138D8">
      <w:pPr>
        <w:jc w:val="center"/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三次市果樹・花き生産振興支援事業補助金交付申請書</w:t>
      </w:r>
    </w:p>
    <w:p w14:paraId="136EFA4E" w14:textId="77777777" w:rsidR="008138D8" w:rsidRPr="002F49FD" w:rsidRDefault="008138D8" w:rsidP="008138D8">
      <w:pPr>
        <w:rPr>
          <w:rFonts w:ascii="ＭＳ 明朝" w:eastAsia="ＭＳ 明朝" w:hAnsi="ＭＳ 明朝"/>
        </w:rPr>
      </w:pPr>
    </w:p>
    <w:p w14:paraId="238535AA" w14:textId="77777777" w:rsidR="008138D8" w:rsidRPr="002F49FD" w:rsidRDefault="008138D8" w:rsidP="008138D8">
      <w:pPr>
        <w:wordWrap w:val="0"/>
        <w:jc w:val="right"/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 xml:space="preserve">　　年　　月　　日　</w:t>
      </w:r>
    </w:p>
    <w:p w14:paraId="48687E7E" w14:textId="77777777" w:rsidR="008138D8" w:rsidRPr="002F49FD" w:rsidRDefault="008138D8" w:rsidP="008138D8">
      <w:pPr>
        <w:rPr>
          <w:rFonts w:ascii="ＭＳ 明朝" w:eastAsia="ＭＳ 明朝" w:hAnsi="ＭＳ 明朝"/>
        </w:rPr>
      </w:pPr>
    </w:p>
    <w:p w14:paraId="6BC98967" w14:textId="77777777" w:rsidR="008138D8" w:rsidRPr="002F49FD" w:rsidRDefault="008138D8" w:rsidP="008138D8">
      <w:pPr>
        <w:ind w:firstLineChars="100" w:firstLine="257"/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三次市長　様</w:t>
      </w:r>
    </w:p>
    <w:p w14:paraId="2DA92842" w14:textId="77777777" w:rsidR="008138D8" w:rsidRPr="002F49FD" w:rsidRDefault="008138D8" w:rsidP="008138D8">
      <w:pPr>
        <w:rPr>
          <w:rFonts w:ascii="ＭＳ 明朝" w:eastAsia="ＭＳ 明朝" w:hAnsi="ＭＳ 明朝"/>
        </w:rPr>
      </w:pPr>
    </w:p>
    <w:p w14:paraId="4D7A3EEC" w14:textId="77777777" w:rsidR="008138D8" w:rsidRPr="002F49FD" w:rsidRDefault="008138D8" w:rsidP="00F65A70">
      <w:pPr>
        <w:wordWrap w:val="0"/>
        <w:jc w:val="right"/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申請者　住所</w:t>
      </w:r>
      <w:r w:rsidR="00F65A70">
        <w:rPr>
          <w:rFonts w:ascii="ＭＳ 明朝" w:eastAsia="ＭＳ 明朝" w:hAnsi="ＭＳ 明朝" w:hint="eastAsia"/>
        </w:rPr>
        <w:t xml:space="preserve">　　　　　　　　　</w:t>
      </w:r>
    </w:p>
    <w:p w14:paraId="65CCC07E" w14:textId="77777777" w:rsidR="00A800EE" w:rsidRPr="002F49FD" w:rsidRDefault="00F65A70" w:rsidP="00A800E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　　　　　　　　　　　　</w:t>
      </w:r>
    </w:p>
    <w:p w14:paraId="7B019D07" w14:textId="77777777" w:rsidR="008138D8" w:rsidRPr="002F49FD" w:rsidRDefault="008138D8" w:rsidP="008138D8">
      <w:pPr>
        <w:rPr>
          <w:rFonts w:ascii="ＭＳ 明朝" w:eastAsia="ＭＳ 明朝" w:hAnsi="ＭＳ 明朝"/>
        </w:rPr>
      </w:pPr>
    </w:p>
    <w:p w14:paraId="07F20E08" w14:textId="18E84E8A" w:rsidR="008138D8" w:rsidRPr="002F49FD" w:rsidRDefault="00FA11E2" w:rsidP="008138D8">
      <w:pPr>
        <w:ind w:firstLineChars="100" w:firstLine="257"/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三次市果樹・花き生産振興支援事業補助金を受けたいので</w:t>
      </w:r>
      <w:r w:rsidR="005825BD">
        <w:rPr>
          <w:rFonts w:ascii="ＭＳ 明朝" w:eastAsia="ＭＳ 明朝" w:hAnsi="ＭＳ 明朝" w:hint="eastAsia"/>
        </w:rPr>
        <w:t>、</w:t>
      </w:r>
      <w:r w:rsidR="008138D8" w:rsidRPr="002F49FD">
        <w:rPr>
          <w:rFonts w:ascii="ＭＳ 明朝" w:eastAsia="ＭＳ 明朝" w:hAnsi="ＭＳ 明朝" w:hint="eastAsia"/>
        </w:rPr>
        <w:t>次のとおり関係書類を添えて申請します。</w:t>
      </w:r>
    </w:p>
    <w:p w14:paraId="6C10FF60" w14:textId="77777777" w:rsidR="008138D8" w:rsidRPr="002F49FD" w:rsidRDefault="008138D8" w:rsidP="008138D8">
      <w:pPr>
        <w:rPr>
          <w:rFonts w:ascii="ＭＳ 明朝" w:eastAsia="ＭＳ 明朝" w:hAnsi="ＭＳ 明朝"/>
        </w:rPr>
      </w:pPr>
    </w:p>
    <w:p w14:paraId="63220819" w14:textId="77777777" w:rsidR="008138D8" w:rsidRPr="002F49FD" w:rsidRDefault="008138D8" w:rsidP="008138D8">
      <w:pPr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 xml:space="preserve">１　交付申請額　　　　</w:t>
      </w:r>
      <w:r w:rsidRPr="002F49FD">
        <w:rPr>
          <w:rFonts w:ascii="ＭＳ 明朝" w:eastAsia="ＭＳ 明朝" w:hAnsi="ＭＳ 明朝" w:hint="eastAsia"/>
          <w:u w:val="single"/>
        </w:rPr>
        <w:t>金　　　　　　　　　円</w:t>
      </w:r>
    </w:p>
    <w:p w14:paraId="2B9D9B99" w14:textId="77777777" w:rsidR="008138D8" w:rsidRPr="002F49FD" w:rsidRDefault="008138D8" w:rsidP="008138D8">
      <w:pPr>
        <w:ind w:firstLineChars="100" w:firstLine="257"/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（内訳）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685"/>
        <w:gridCol w:w="4536"/>
      </w:tblGrid>
      <w:tr w:rsidR="008138D8" w:rsidRPr="002F49FD" w14:paraId="259CA865" w14:textId="77777777" w:rsidTr="008138D8">
        <w:tc>
          <w:tcPr>
            <w:tcW w:w="3685" w:type="dxa"/>
          </w:tcPr>
          <w:p w14:paraId="5867015D" w14:textId="77777777" w:rsidR="008138D8" w:rsidRPr="002F49FD" w:rsidRDefault="008138D8" w:rsidP="008138D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植栽条件整備事業</w:t>
            </w:r>
          </w:p>
        </w:tc>
        <w:tc>
          <w:tcPr>
            <w:tcW w:w="4536" w:type="dxa"/>
          </w:tcPr>
          <w:p w14:paraId="02AC4340" w14:textId="77777777" w:rsidR="008138D8" w:rsidRPr="002F49FD" w:rsidRDefault="008138D8" w:rsidP="008138D8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138D8" w:rsidRPr="002F49FD" w14:paraId="1DDE0E94" w14:textId="77777777" w:rsidTr="008138D8">
        <w:tc>
          <w:tcPr>
            <w:tcW w:w="3685" w:type="dxa"/>
          </w:tcPr>
          <w:p w14:paraId="05F502BD" w14:textId="77777777" w:rsidR="008138D8" w:rsidRPr="002F49FD" w:rsidRDefault="008138D8" w:rsidP="008138D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機械等購入事業</w:t>
            </w:r>
          </w:p>
        </w:tc>
        <w:tc>
          <w:tcPr>
            <w:tcW w:w="4536" w:type="dxa"/>
          </w:tcPr>
          <w:p w14:paraId="2376C130" w14:textId="77777777" w:rsidR="008138D8" w:rsidRPr="002F49FD" w:rsidRDefault="008138D8" w:rsidP="008138D8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65A70" w:rsidRPr="002F49FD" w14:paraId="16410797" w14:textId="77777777" w:rsidTr="008138D8">
        <w:tc>
          <w:tcPr>
            <w:tcW w:w="3685" w:type="dxa"/>
          </w:tcPr>
          <w:p w14:paraId="6AE209D2" w14:textId="77777777" w:rsidR="00F65A70" w:rsidRPr="002F49FD" w:rsidRDefault="00F65A70" w:rsidP="008138D8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スマート農業推進事業</w:t>
            </w:r>
          </w:p>
        </w:tc>
        <w:tc>
          <w:tcPr>
            <w:tcW w:w="4536" w:type="dxa"/>
          </w:tcPr>
          <w:p w14:paraId="7C9FB71E" w14:textId="77777777" w:rsidR="00F65A70" w:rsidRPr="002F49FD" w:rsidRDefault="00F65A70" w:rsidP="008138D8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57CCF1EA" w14:textId="77777777" w:rsidR="009B5A27" w:rsidRDefault="009B5A27" w:rsidP="008138D8">
      <w:pPr>
        <w:spacing w:line="360" w:lineRule="exact"/>
        <w:rPr>
          <w:rFonts w:ascii="ＭＳ 明朝" w:eastAsia="ＭＳ 明朝" w:hAnsi="ＭＳ 明朝"/>
        </w:rPr>
      </w:pPr>
    </w:p>
    <w:p w14:paraId="6C69717A" w14:textId="77777777" w:rsidR="009B5A27" w:rsidRPr="009B5A27" w:rsidRDefault="009B5A27" w:rsidP="009B5A27">
      <w:pPr>
        <w:spacing w:line="360" w:lineRule="exact"/>
        <w:rPr>
          <w:rFonts w:ascii="ＭＳ 明朝" w:eastAsia="ＭＳ 明朝" w:hAnsi="ＭＳ 明朝" w:cs="Times New Roman"/>
        </w:rPr>
      </w:pPr>
      <w:r w:rsidRPr="009B5A27">
        <w:rPr>
          <w:rFonts w:ascii="ＭＳ 明朝" w:eastAsia="ＭＳ 明朝" w:hAnsi="ＭＳ 明朝" w:cs="Times New Roman" w:hint="eastAsia"/>
        </w:rPr>
        <w:t>２　添付資料</w:t>
      </w:r>
    </w:p>
    <w:p w14:paraId="24333C80" w14:textId="77777777" w:rsidR="009B5A27" w:rsidRPr="009B5A27" w:rsidRDefault="009B5A27" w:rsidP="009B5A27">
      <w:pPr>
        <w:ind w:firstLineChars="100" w:firstLine="257"/>
        <w:rPr>
          <w:rFonts w:ascii="ＭＳ 明朝" w:eastAsia="ＭＳ 明朝" w:hAnsi="ＭＳ 明朝" w:cs="Times New Roman"/>
        </w:rPr>
      </w:pPr>
      <w:r w:rsidRPr="009B5A27">
        <w:rPr>
          <w:rFonts w:ascii="ＭＳ 明朝" w:eastAsia="ＭＳ 明朝" w:hAnsi="ＭＳ 明朝" w:cs="Times New Roman" w:hint="eastAsia"/>
        </w:rPr>
        <w:t>⑴　事業計画書</w:t>
      </w:r>
    </w:p>
    <w:p w14:paraId="5CA4B29F" w14:textId="77777777" w:rsidR="009B5A27" w:rsidRPr="009B5A27" w:rsidRDefault="009B5A27" w:rsidP="009B5A27">
      <w:pPr>
        <w:ind w:firstLineChars="100" w:firstLine="257"/>
        <w:rPr>
          <w:rFonts w:ascii="ＭＳ 明朝" w:eastAsia="ＭＳ 明朝" w:hAnsi="ＭＳ 明朝" w:cs="Times New Roman"/>
        </w:rPr>
      </w:pPr>
      <w:r w:rsidRPr="009B5A27">
        <w:rPr>
          <w:rFonts w:ascii="ＭＳ 明朝" w:eastAsia="ＭＳ 明朝" w:hAnsi="ＭＳ 明朝" w:cs="Times New Roman" w:hint="eastAsia"/>
        </w:rPr>
        <w:t>⑵　収支予算書</w:t>
      </w:r>
    </w:p>
    <w:p w14:paraId="3565597A" w14:textId="77777777" w:rsidR="009B5A27" w:rsidRPr="009B5A27" w:rsidRDefault="009B5A27" w:rsidP="009B5A27">
      <w:pPr>
        <w:ind w:firstLineChars="100" w:firstLine="257"/>
        <w:rPr>
          <w:rFonts w:ascii="ＭＳ 明朝" w:eastAsia="ＭＳ 明朝" w:hAnsi="ＭＳ 明朝" w:cs="Times New Roman"/>
        </w:rPr>
      </w:pPr>
      <w:r w:rsidRPr="009B5A27">
        <w:rPr>
          <w:rFonts w:ascii="ＭＳ 明朝" w:eastAsia="ＭＳ 明朝" w:hAnsi="ＭＳ 明朝" w:cs="Times New Roman" w:hint="eastAsia"/>
        </w:rPr>
        <w:t>⑶　事業着手前の現況写真</w:t>
      </w:r>
    </w:p>
    <w:p w14:paraId="0C265D63" w14:textId="77777777" w:rsidR="009B5A27" w:rsidRPr="009B5A27" w:rsidRDefault="009B5A27" w:rsidP="009B5A27">
      <w:pPr>
        <w:ind w:firstLineChars="100" w:firstLine="257"/>
        <w:rPr>
          <w:rFonts w:ascii="ＭＳ 明朝" w:eastAsia="ＭＳ 明朝" w:hAnsi="ＭＳ 明朝" w:cs="Times New Roman"/>
        </w:rPr>
      </w:pPr>
      <w:r w:rsidRPr="009B5A27">
        <w:rPr>
          <w:rFonts w:ascii="ＭＳ 明朝" w:eastAsia="ＭＳ 明朝" w:hAnsi="ＭＳ 明朝" w:cs="Times New Roman" w:hint="eastAsia"/>
        </w:rPr>
        <w:t>⑷　事業実施位置図</w:t>
      </w:r>
    </w:p>
    <w:p w14:paraId="36D95E0E" w14:textId="7E86548A" w:rsidR="009B5A27" w:rsidRPr="009B5A27" w:rsidRDefault="009B5A27" w:rsidP="009B5A27">
      <w:pPr>
        <w:ind w:firstLineChars="100" w:firstLine="257"/>
        <w:rPr>
          <w:rFonts w:ascii="ＭＳ 明朝" w:eastAsia="ＭＳ 明朝" w:hAnsi="ＭＳ 明朝" w:cs="Times New Roman"/>
          <w:szCs w:val="24"/>
        </w:rPr>
      </w:pPr>
      <w:r w:rsidRPr="009B5A27">
        <w:rPr>
          <w:rFonts w:ascii="ＭＳ 明朝" w:eastAsia="ＭＳ 明朝" w:hAnsi="ＭＳ 明朝" w:cs="Times New Roman" w:hint="eastAsia"/>
          <w:szCs w:val="24"/>
        </w:rPr>
        <w:t>⑸　営農計画書の写し又は農地の地名</w:t>
      </w:r>
      <w:r w:rsidR="005825BD">
        <w:rPr>
          <w:rFonts w:ascii="ＭＳ 明朝" w:eastAsia="ＭＳ 明朝" w:hAnsi="ＭＳ 明朝" w:cs="Times New Roman" w:hint="eastAsia"/>
          <w:szCs w:val="24"/>
        </w:rPr>
        <w:t>、</w:t>
      </w:r>
      <w:r w:rsidRPr="009B5A27">
        <w:rPr>
          <w:rFonts w:ascii="ＭＳ 明朝" w:eastAsia="ＭＳ 明朝" w:hAnsi="ＭＳ 明朝" w:cs="Times New Roman" w:hint="eastAsia"/>
          <w:szCs w:val="24"/>
        </w:rPr>
        <w:t>地番</w:t>
      </w:r>
      <w:r w:rsidR="005825BD">
        <w:rPr>
          <w:rFonts w:ascii="ＭＳ 明朝" w:eastAsia="ＭＳ 明朝" w:hAnsi="ＭＳ 明朝" w:cs="Times New Roman" w:hint="eastAsia"/>
          <w:szCs w:val="24"/>
        </w:rPr>
        <w:t>、</w:t>
      </w:r>
      <w:r w:rsidRPr="009B5A27">
        <w:rPr>
          <w:rFonts w:ascii="ＭＳ 明朝" w:eastAsia="ＭＳ 明朝" w:hAnsi="ＭＳ 明朝" w:cs="Times New Roman" w:hint="eastAsia"/>
          <w:szCs w:val="24"/>
        </w:rPr>
        <w:t>面積及び作物が確認できる書</w:t>
      </w:r>
    </w:p>
    <w:p w14:paraId="4BFA16AD" w14:textId="77777777" w:rsidR="009B5A27" w:rsidRPr="009B5A27" w:rsidRDefault="009B5A27" w:rsidP="009B5A27">
      <w:pPr>
        <w:ind w:firstLineChars="100" w:firstLine="257"/>
        <w:rPr>
          <w:rFonts w:ascii="ＭＳ 明朝" w:eastAsia="ＭＳ 明朝" w:hAnsi="ＭＳ 明朝" w:cs="Times New Roman"/>
          <w:szCs w:val="24"/>
        </w:rPr>
      </w:pPr>
      <w:r w:rsidRPr="009B5A27">
        <w:rPr>
          <w:rFonts w:ascii="ＭＳ 明朝" w:eastAsia="ＭＳ 明朝" w:hAnsi="ＭＳ 明朝" w:cs="Times New Roman" w:hint="eastAsia"/>
          <w:szCs w:val="24"/>
        </w:rPr>
        <w:t xml:space="preserve">　　類</w:t>
      </w:r>
    </w:p>
    <w:p w14:paraId="5444D1A6" w14:textId="77777777" w:rsidR="009B5A27" w:rsidRPr="009B5A27" w:rsidRDefault="009B5A27" w:rsidP="009B5A27">
      <w:pPr>
        <w:ind w:firstLineChars="100" w:firstLine="257"/>
        <w:rPr>
          <w:rFonts w:ascii="ＭＳ 明朝" w:eastAsia="ＭＳ 明朝" w:hAnsi="ＭＳ 明朝" w:cs="Times New Roman"/>
        </w:rPr>
      </w:pPr>
      <w:r w:rsidRPr="009B5A27">
        <w:rPr>
          <w:rFonts w:ascii="ＭＳ 明朝" w:eastAsia="ＭＳ 明朝" w:hAnsi="ＭＳ 明朝" w:cs="Times New Roman" w:hint="eastAsia"/>
        </w:rPr>
        <w:t>⑹　事業に要する経費の見積書の写し</w:t>
      </w:r>
    </w:p>
    <w:p w14:paraId="6F2BAF3C" w14:textId="77777777" w:rsidR="009B5A27" w:rsidRPr="009B5A27" w:rsidRDefault="009B5A27" w:rsidP="009B5A27">
      <w:pPr>
        <w:ind w:firstLineChars="100" w:firstLine="257"/>
        <w:rPr>
          <w:rFonts w:ascii="ＭＳ 明朝" w:eastAsia="ＭＳ 明朝" w:hAnsi="ＭＳ 明朝" w:cs="Times New Roman"/>
        </w:rPr>
      </w:pPr>
      <w:r w:rsidRPr="009B5A27">
        <w:rPr>
          <w:rFonts w:ascii="ＭＳ 明朝" w:eastAsia="ＭＳ 明朝" w:hAnsi="ＭＳ 明朝" w:cs="Times New Roman" w:hint="eastAsia"/>
        </w:rPr>
        <w:t>⑺　個人情報閲覧に関する同意書</w:t>
      </w:r>
    </w:p>
    <w:p w14:paraId="79EE7A25" w14:textId="77777777" w:rsidR="009B5A27" w:rsidRPr="009B5A27" w:rsidRDefault="009B5A27" w:rsidP="009B5A27">
      <w:pPr>
        <w:ind w:firstLineChars="100" w:firstLine="257"/>
        <w:rPr>
          <w:rFonts w:ascii="ＭＳ 明朝" w:eastAsia="ＭＳ 明朝" w:hAnsi="ＭＳ 明朝" w:cs="Times New Roman"/>
        </w:rPr>
      </w:pPr>
      <w:r w:rsidRPr="009B5A27">
        <w:rPr>
          <w:rFonts w:ascii="ＭＳ 明朝" w:eastAsia="ＭＳ 明朝" w:hAnsi="ＭＳ 明朝" w:cs="Times New Roman" w:hint="eastAsia"/>
        </w:rPr>
        <w:t>⑻　その他市長が必要と認める書類</w:t>
      </w:r>
    </w:p>
    <w:p w14:paraId="4CD0C644" w14:textId="77777777" w:rsidR="008138D8" w:rsidRPr="00EE36BB" w:rsidRDefault="008138D8" w:rsidP="00EE36BB">
      <w:pPr>
        <w:spacing w:line="360" w:lineRule="exact"/>
        <w:ind w:firstLineChars="100" w:firstLine="257"/>
        <w:rPr>
          <w:rFonts w:ascii="ＭＳ 明朝" w:eastAsia="ＭＳ 明朝" w:hAnsi="ＭＳ 明朝"/>
        </w:rPr>
      </w:pPr>
      <w:r w:rsidRPr="00EE36BB">
        <w:rPr>
          <w:rFonts w:ascii="ＭＳ 明朝" w:eastAsia="ＭＳ 明朝" w:hAnsi="ＭＳ 明朝"/>
        </w:rPr>
        <w:br w:type="page"/>
      </w:r>
    </w:p>
    <w:p w14:paraId="0052FD0B" w14:textId="77777777" w:rsidR="008138D8" w:rsidRDefault="008138D8" w:rsidP="008138D8">
      <w:pPr>
        <w:rPr>
          <w:rFonts w:ascii="ＭＳ 明朝" w:eastAsia="ＭＳ 明朝" w:hAnsi="ＭＳ 明朝"/>
        </w:rPr>
      </w:pPr>
    </w:p>
    <w:p w14:paraId="0AC23669" w14:textId="77777777" w:rsidR="009B5A27" w:rsidRPr="002F49FD" w:rsidRDefault="009B5A27" w:rsidP="008138D8">
      <w:pPr>
        <w:rPr>
          <w:rFonts w:ascii="ＭＳ 明朝" w:eastAsia="ＭＳ 明朝" w:hAnsi="ＭＳ 明朝"/>
        </w:rPr>
      </w:pPr>
    </w:p>
    <w:p w14:paraId="57AE2273" w14:textId="77777777" w:rsidR="008138D8" w:rsidRPr="002F49FD" w:rsidRDefault="008138D8" w:rsidP="008138D8">
      <w:pPr>
        <w:jc w:val="center"/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事業計画書</w:t>
      </w:r>
    </w:p>
    <w:p w14:paraId="4E6C88DB" w14:textId="77777777" w:rsidR="008138D8" w:rsidRPr="002F49FD" w:rsidRDefault="008138D8" w:rsidP="008138D8">
      <w:pPr>
        <w:rPr>
          <w:rFonts w:ascii="ＭＳ 明朝" w:eastAsia="ＭＳ 明朝" w:hAnsi="ＭＳ 明朝"/>
        </w:rPr>
      </w:pPr>
    </w:p>
    <w:p w14:paraId="34CB2A7A" w14:textId="77777777" w:rsidR="008138D8" w:rsidRPr="002F49FD" w:rsidRDefault="008138D8" w:rsidP="008138D8">
      <w:pPr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１　事業の目的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23"/>
      </w:tblGrid>
      <w:tr w:rsidR="008138D8" w:rsidRPr="002F49FD" w14:paraId="422ECB1F" w14:textId="77777777" w:rsidTr="008138D8">
        <w:tc>
          <w:tcPr>
            <w:tcW w:w="9214" w:type="dxa"/>
          </w:tcPr>
          <w:p w14:paraId="712959E4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  <w:p w14:paraId="5A6A7C48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</w:tbl>
    <w:p w14:paraId="18332C7F" w14:textId="77777777" w:rsidR="008138D8" w:rsidRPr="002F49FD" w:rsidRDefault="008138D8" w:rsidP="008138D8">
      <w:pPr>
        <w:rPr>
          <w:rFonts w:ascii="ＭＳ 明朝" w:eastAsia="ＭＳ 明朝" w:hAnsi="ＭＳ 明朝"/>
        </w:rPr>
      </w:pPr>
    </w:p>
    <w:p w14:paraId="7E3EBB81" w14:textId="77777777" w:rsidR="008138D8" w:rsidRPr="002F49FD" w:rsidRDefault="008138D8" w:rsidP="008138D8">
      <w:pPr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２　作付計画</w:t>
      </w:r>
    </w:p>
    <w:p w14:paraId="47AC4CFB" w14:textId="77777777" w:rsidR="008138D8" w:rsidRPr="002F49FD" w:rsidRDefault="008138D8" w:rsidP="008138D8">
      <w:pPr>
        <w:jc w:val="right"/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（単位：ａ）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27"/>
        <w:gridCol w:w="1316"/>
        <w:gridCol w:w="1316"/>
        <w:gridCol w:w="1316"/>
        <w:gridCol w:w="1316"/>
        <w:gridCol w:w="1316"/>
        <w:gridCol w:w="1316"/>
      </w:tblGrid>
      <w:tr w:rsidR="008138D8" w:rsidRPr="002F49FD" w14:paraId="032C3D5A" w14:textId="77777777" w:rsidTr="008138D8">
        <w:tc>
          <w:tcPr>
            <w:tcW w:w="1240" w:type="dxa"/>
            <w:vMerge w:val="restart"/>
            <w:vAlign w:val="center"/>
          </w:tcPr>
          <w:p w14:paraId="3812229C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作物名</w:t>
            </w:r>
          </w:p>
        </w:tc>
        <w:tc>
          <w:tcPr>
            <w:tcW w:w="2658" w:type="dxa"/>
            <w:gridSpan w:val="2"/>
          </w:tcPr>
          <w:p w14:paraId="2AC683F4" w14:textId="77777777" w:rsidR="008138D8" w:rsidRPr="002F49FD" w:rsidRDefault="007A7566" w:rsidP="008138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138D8" w:rsidRPr="002F49FD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658" w:type="dxa"/>
            <w:gridSpan w:val="2"/>
          </w:tcPr>
          <w:p w14:paraId="1CC0F3D8" w14:textId="77777777" w:rsidR="008138D8" w:rsidRPr="002F49FD" w:rsidRDefault="007A7566" w:rsidP="008138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138D8" w:rsidRPr="002F49FD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658" w:type="dxa"/>
            <w:gridSpan w:val="2"/>
          </w:tcPr>
          <w:p w14:paraId="315774E5" w14:textId="77777777" w:rsidR="008138D8" w:rsidRPr="002F49FD" w:rsidRDefault="007A7566" w:rsidP="00A800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138D8" w:rsidRPr="002F49FD">
              <w:rPr>
                <w:rFonts w:ascii="ＭＳ 明朝" w:eastAsia="ＭＳ 明朝" w:hAnsi="ＭＳ 明朝" w:hint="eastAsia"/>
              </w:rPr>
              <w:t>年度</w:t>
            </w:r>
          </w:p>
        </w:tc>
      </w:tr>
      <w:tr w:rsidR="008138D8" w:rsidRPr="002F49FD" w14:paraId="03CFE22A" w14:textId="77777777" w:rsidTr="008138D8">
        <w:tc>
          <w:tcPr>
            <w:tcW w:w="1240" w:type="dxa"/>
            <w:vMerge/>
          </w:tcPr>
          <w:p w14:paraId="533A5619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0005E3F7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ほ場地番</w:t>
            </w:r>
          </w:p>
        </w:tc>
        <w:tc>
          <w:tcPr>
            <w:tcW w:w="1329" w:type="dxa"/>
          </w:tcPr>
          <w:p w14:paraId="7D072DE7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1329" w:type="dxa"/>
          </w:tcPr>
          <w:p w14:paraId="1778F973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ほ場地番</w:t>
            </w:r>
          </w:p>
        </w:tc>
        <w:tc>
          <w:tcPr>
            <w:tcW w:w="1329" w:type="dxa"/>
          </w:tcPr>
          <w:p w14:paraId="17065BDD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1329" w:type="dxa"/>
          </w:tcPr>
          <w:p w14:paraId="69FEF1C4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ほ場地番</w:t>
            </w:r>
          </w:p>
        </w:tc>
        <w:tc>
          <w:tcPr>
            <w:tcW w:w="1329" w:type="dxa"/>
          </w:tcPr>
          <w:p w14:paraId="748DED27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面積</w:t>
            </w:r>
          </w:p>
        </w:tc>
      </w:tr>
      <w:tr w:rsidR="008138D8" w:rsidRPr="002F49FD" w14:paraId="60D68036" w14:textId="77777777" w:rsidTr="008138D8">
        <w:tc>
          <w:tcPr>
            <w:tcW w:w="1240" w:type="dxa"/>
          </w:tcPr>
          <w:p w14:paraId="5924156F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58573BA8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2598914C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690ACE59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5E9B1FF2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00256B2C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368D2BCF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14:paraId="6BAB0974" w14:textId="77777777" w:rsidTr="008138D8">
        <w:tc>
          <w:tcPr>
            <w:tcW w:w="1240" w:type="dxa"/>
          </w:tcPr>
          <w:p w14:paraId="200181F1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74E2CAB9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3B8802AF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6BDBC791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6983F744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06B1D3A2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6F109EDA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14:paraId="6E01BFBB" w14:textId="77777777" w:rsidTr="008138D8">
        <w:tc>
          <w:tcPr>
            <w:tcW w:w="1240" w:type="dxa"/>
          </w:tcPr>
          <w:p w14:paraId="1B969583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7AF28B7E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45DE56DC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7DB719F3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746B6BEC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58182542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315A3DCD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14:paraId="7A7AC7F6" w14:textId="77777777" w:rsidTr="008138D8">
        <w:tc>
          <w:tcPr>
            <w:tcW w:w="1240" w:type="dxa"/>
          </w:tcPr>
          <w:p w14:paraId="5425561A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37651650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3C15BFFF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297377AC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4DC2D9C0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4728738A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75E55856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14:paraId="7D54FD31" w14:textId="77777777" w:rsidTr="008138D8">
        <w:tc>
          <w:tcPr>
            <w:tcW w:w="1240" w:type="dxa"/>
            <w:tcBorders>
              <w:bottom w:val="single" w:sz="4" w:space="0" w:color="auto"/>
            </w:tcBorders>
          </w:tcPr>
          <w:p w14:paraId="535617C9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28DB57C2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01C269DF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1A6452ED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15CE0972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1C4D1F80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55BE371B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14:paraId="52512E27" w14:textId="77777777" w:rsidTr="008138D8">
        <w:tc>
          <w:tcPr>
            <w:tcW w:w="1240" w:type="dxa"/>
            <w:tcBorders>
              <w:tl2br w:val="single" w:sz="4" w:space="0" w:color="auto"/>
            </w:tcBorders>
          </w:tcPr>
          <w:p w14:paraId="408240B4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5FF915A0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329" w:type="dxa"/>
          </w:tcPr>
          <w:p w14:paraId="71BF8BF7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5C6971B3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329" w:type="dxa"/>
          </w:tcPr>
          <w:p w14:paraId="543BBA51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14:paraId="12678A8C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329" w:type="dxa"/>
          </w:tcPr>
          <w:p w14:paraId="293ADD86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</w:tbl>
    <w:p w14:paraId="0F646B28" w14:textId="77777777" w:rsidR="008138D8" w:rsidRPr="002F49FD" w:rsidRDefault="008138D8" w:rsidP="008138D8">
      <w:pPr>
        <w:rPr>
          <w:rFonts w:ascii="ＭＳ 明朝" w:eastAsia="ＭＳ 明朝" w:hAnsi="ＭＳ 明朝"/>
        </w:rPr>
      </w:pPr>
    </w:p>
    <w:p w14:paraId="1A6FA0F8" w14:textId="77777777" w:rsidR="008138D8" w:rsidRPr="002F49FD" w:rsidRDefault="008138D8" w:rsidP="008138D8">
      <w:pPr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３　販売計画</w:t>
      </w:r>
    </w:p>
    <w:p w14:paraId="477F0FDA" w14:textId="77777777" w:rsidR="008138D8" w:rsidRPr="002F49FD" w:rsidRDefault="008138D8" w:rsidP="008138D8">
      <w:pPr>
        <w:jc w:val="right"/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（単位：㎏）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27"/>
        <w:gridCol w:w="1719"/>
        <w:gridCol w:w="913"/>
        <w:gridCol w:w="1615"/>
        <w:gridCol w:w="1017"/>
        <w:gridCol w:w="1649"/>
        <w:gridCol w:w="983"/>
      </w:tblGrid>
      <w:tr w:rsidR="008138D8" w:rsidRPr="002F49FD" w14:paraId="2B1E1C3C" w14:textId="77777777" w:rsidTr="008138D8">
        <w:tc>
          <w:tcPr>
            <w:tcW w:w="1240" w:type="dxa"/>
            <w:vMerge w:val="restart"/>
            <w:vAlign w:val="center"/>
          </w:tcPr>
          <w:p w14:paraId="708FFC27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作物名</w:t>
            </w:r>
          </w:p>
        </w:tc>
        <w:tc>
          <w:tcPr>
            <w:tcW w:w="2658" w:type="dxa"/>
            <w:gridSpan w:val="2"/>
          </w:tcPr>
          <w:p w14:paraId="5EC95BD4" w14:textId="77777777" w:rsidR="008138D8" w:rsidRPr="002F49FD" w:rsidRDefault="007A7566" w:rsidP="008138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138D8" w:rsidRPr="002F49FD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658" w:type="dxa"/>
            <w:gridSpan w:val="2"/>
          </w:tcPr>
          <w:p w14:paraId="6DD4B100" w14:textId="77777777" w:rsidR="008138D8" w:rsidRPr="002F49FD" w:rsidRDefault="007A7566" w:rsidP="008138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138D8" w:rsidRPr="002F49FD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658" w:type="dxa"/>
            <w:gridSpan w:val="2"/>
          </w:tcPr>
          <w:p w14:paraId="139736CD" w14:textId="77777777" w:rsidR="008138D8" w:rsidRPr="002F49FD" w:rsidRDefault="007A7566" w:rsidP="008138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138D8" w:rsidRPr="002F49FD">
              <w:rPr>
                <w:rFonts w:ascii="ＭＳ 明朝" w:eastAsia="ＭＳ 明朝" w:hAnsi="ＭＳ 明朝" w:hint="eastAsia"/>
              </w:rPr>
              <w:t>年度</w:t>
            </w:r>
          </w:p>
        </w:tc>
      </w:tr>
      <w:tr w:rsidR="008138D8" w:rsidRPr="002F49FD" w14:paraId="7F5A14EA" w14:textId="77777777" w:rsidTr="008138D8">
        <w:tc>
          <w:tcPr>
            <w:tcW w:w="1240" w:type="dxa"/>
            <w:vMerge/>
          </w:tcPr>
          <w:p w14:paraId="3D2DE165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7" w:type="dxa"/>
          </w:tcPr>
          <w:p w14:paraId="242CB0FE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出荷・販売先</w:t>
            </w:r>
          </w:p>
        </w:tc>
        <w:tc>
          <w:tcPr>
            <w:tcW w:w="921" w:type="dxa"/>
          </w:tcPr>
          <w:p w14:paraId="618EB6D2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631" w:type="dxa"/>
          </w:tcPr>
          <w:p w14:paraId="3B08791F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出荷・販売先</w:t>
            </w:r>
          </w:p>
        </w:tc>
        <w:tc>
          <w:tcPr>
            <w:tcW w:w="1027" w:type="dxa"/>
          </w:tcPr>
          <w:p w14:paraId="4F1B6424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666" w:type="dxa"/>
          </w:tcPr>
          <w:p w14:paraId="68DD96A9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出荷・販売先</w:t>
            </w:r>
          </w:p>
        </w:tc>
        <w:tc>
          <w:tcPr>
            <w:tcW w:w="992" w:type="dxa"/>
          </w:tcPr>
          <w:p w14:paraId="17E9CC94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数量</w:t>
            </w:r>
          </w:p>
        </w:tc>
      </w:tr>
      <w:tr w:rsidR="008138D8" w:rsidRPr="002F49FD" w14:paraId="08B280D8" w14:textId="77777777" w:rsidTr="008138D8">
        <w:tc>
          <w:tcPr>
            <w:tcW w:w="1240" w:type="dxa"/>
          </w:tcPr>
          <w:p w14:paraId="3DE15C54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7" w:type="dxa"/>
          </w:tcPr>
          <w:p w14:paraId="099FDE28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1" w:type="dxa"/>
          </w:tcPr>
          <w:p w14:paraId="551A5DA0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</w:tcPr>
          <w:p w14:paraId="6F86ACB2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7" w:type="dxa"/>
          </w:tcPr>
          <w:p w14:paraId="1C9C263F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6" w:type="dxa"/>
          </w:tcPr>
          <w:p w14:paraId="2D7402D9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569E0F01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14:paraId="229B5734" w14:textId="77777777" w:rsidTr="008138D8">
        <w:tc>
          <w:tcPr>
            <w:tcW w:w="1240" w:type="dxa"/>
          </w:tcPr>
          <w:p w14:paraId="43058C06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7" w:type="dxa"/>
          </w:tcPr>
          <w:p w14:paraId="46D9ACCD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1" w:type="dxa"/>
          </w:tcPr>
          <w:p w14:paraId="27C72085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</w:tcPr>
          <w:p w14:paraId="1D376550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7" w:type="dxa"/>
          </w:tcPr>
          <w:p w14:paraId="71365D1D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6" w:type="dxa"/>
          </w:tcPr>
          <w:p w14:paraId="4D9F246F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6D459CC0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14:paraId="205A32E7" w14:textId="77777777" w:rsidTr="008138D8">
        <w:tc>
          <w:tcPr>
            <w:tcW w:w="1240" w:type="dxa"/>
            <w:tcBorders>
              <w:bottom w:val="single" w:sz="4" w:space="0" w:color="auto"/>
            </w:tcBorders>
          </w:tcPr>
          <w:p w14:paraId="3C6D3DA2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7" w:type="dxa"/>
          </w:tcPr>
          <w:p w14:paraId="45E23E3A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1" w:type="dxa"/>
          </w:tcPr>
          <w:p w14:paraId="137A10C3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</w:tcPr>
          <w:p w14:paraId="4CE1CC93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7" w:type="dxa"/>
          </w:tcPr>
          <w:p w14:paraId="0D72050A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6" w:type="dxa"/>
          </w:tcPr>
          <w:p w14:paraId="6A37F7BE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00282D30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14:paraId="19A10DB5" w14:textId="77777777" w:rsidTr="008138D8">
        <w:tc>
          <w:tcPr>
            <w:tcW w:w="1240" w:type="dxa"/>
            <w:tcBorders>
              <w:tl2br w:val="single" w:sz="4" w:space="0" w:color="auto"/>
            </w:tcBorders>
          </w:tcPr>
          <w:p w14:paraId="3F5F7EB1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7" w:type="dxa"/>
          </w:tcPr>
          <w:p w14:paraId="4D8C2C0F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921" w:type="dxa"/>
          </w:tcPr>
          <w:p w14:paraId="15831A89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</w:tcPr>
          <w:p w14:paraId="619DC080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027" w:type="dxa"/>
          </w:tcPr>
          <w:p w14:paraId="7BEEDA52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6" w:type="dxa"/>
          </w:tcPr>
          <w:p w14:paraId="153A643E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992" w:type="dxa"/>
          </w:tcPr>
          <w:p w14:paraId="7C245A17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</w:tbl>
    <w:p w14:paraId="52979B37" w14:textId="77777777" w:rsidR="008138D8" w:rsidRPr="002F49FD" w:rsidRDefault="008138D8" w:rsidP="008138D8">
      <w:pPr>
        <w:widowControl/>
        <w:jc w:val="left"/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/>
        </w:rPr>
        <w:br w:type="page"/>
      </w:r>
    </w:p>
    <w:p w14:paraId="1D2A6B3E" w14:textId="77777777" w:rsidR="008138D8" w:rsidRDefault="008138D8" w:rsidP="008138D8">
      <w:pPr>
        <w:rPr>
          <w:rFonts w:ascii="ＭＳ 明朝" w:eastAsia="ＭＳ 明朝" w:hAnsi="ＭＳ 明朝"/>
        </w:rPr>
      </w:pPr>
    </w:p>
    <w:p w14:paraId="7F60F054" w14:textId="77777777" w:rsidR="009B5A27" w:rsidRPr="002F49FD" w:rsidRDefault="009B5A27" w:rsidP="008138D8">
      <w:pPr>
        <w:rPr>
          <w:rFonts w:ascii="ＭＳ 明朝" w:eastAsia="ＭＳ 明朝" w:hAnsi="ＭＳ 明朝"/>
        </w:rPr>
      </w:pPr>
    </w:p>
    <w:p w14:paraId="44F0B94E" w14:textId="77777777" w:rsidR="008138D8" w:rsidRPr="002F49FD" w:rsidRDefault="008138D8" w:rsidP="008138D8">
      <w:pPr>
        <w:jc w:val="center"/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収支予算書</w:t>
      </w:r>
    </w:p>
    <w:p w14:paraId="6201C9AA" w14:textId="77777777" w:rsidR="008138D8" w:rsidRPr="002F49FD" w:rsidRDefault="008138D8" w:rsidP="008138D8">
      <w:pPr>
        <w:rPr>
          <w:rFonts w:ascii="ＭＳ 明朝" w:eastAsia="ＭＳ 明朝" w:hAnsi="ＭＳ 明朝"/>
        </w:rPr>
      </w:pPr>
    </w:p>
    <w:p w14:paraId="79A260E9" w14:textId="77777777" w:rsidR="008138D8" w:rsidRPr="002F49FD" w:rsidRDefault="008138D8" w:rsidP="008138D8">
      <w:pPr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１　収入　　　　　　　　　　　　　　　　　　　　　　　　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08"/>
        <w:gridCol w:w="3115"/>
        <w:gridCol w:w="3000"/>
      </w:tblGrid>
      <w:tr w:rsidR="008138D8" w:rsidRPr="002F49FD" w14:paraId="4527FE75" w14:textId="77777777" w:rsidTr="008138D8">
        <w:tc>
          <w:tcPr>
            <w:tcW w:w="3038" w:type="dxa"/>
          </w:tcPr>
          <w:p w14:paraId="656CC8E6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3146" w:type="dxa"/>
          </w:tcPr>
          <w:p w14:paraId="1963FBF2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3030" w:type="dxa"/>
          </w:tcPr>
          <w:p w14:paraId="2BC524F8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積算根拠</w:t>
            </w:r>
          </w:p>
        </w:tc>
      </w:tr>
      <w:tr w:rsidR="008138D8" w:rsidRPr="002F49FD" w14:paraId="4772F85C" w14:textId="77777777" w:rsidTr="008138D8">
        <w:tc>
          <w:tcPr>
            <w:tcW w:w="3038" w:type="dxa"/>
          </w:tcPr>
          <w:p w14:paraId="2A59A978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三次市補助金</w:t>
            </w:r>
          </w:p>
        </w:tc>
        <w:tc>
          <w:tcPr>
            <w:tcW w:w="3146" w:type="dxa"/>
          </w:tcPr>
          <w:p w14:paraId="4CC727B3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30" w:type="dxa"/>
          </w:tcPr>
          <w:p w14:paraId="0F4AE655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14:paraId="28294679" w14:textId="77777777" w:rsidTr="008138D8">
        <w:tc>
          <w:tcPr>
            <w:tcW w:w="3038" w:type="dxa"/>
          </w:tcPr>
          <w:p w14:paraId="20AEC514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3146" w:type="dxa"/>
          </w:tcPr>
          <w:p w14:paraId="6BCB5A11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30" w:type="dxa"/>
          </w:tcPr>
          <w:p w14:paraId="734B3B27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14:paraId="3CE10408" w14:textId="77777777" w:rsidTr="008138D8">
        <w:tc>
          <w:tcPr>
            <w:tcW w:w="3038" w:type="dxa"/>
          </w:tcPr>
          <w:p w14:paraId="52815ACF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46" w:type="dxa"/>
          </w:tcPr>
          <w:p w14:paraId="4785A2A5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30" w:type="dxa"/>
          </w:tcPr>
          <w:p w14:paraId="6CBD7FE9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14:paraId="7BF4B697" w14:textId="77777777" w:rsidTr="008138D8">
        <w:tc>
          <w:tcPr>
            <w:tcW w:w="3038" w:type="dxa"/>
          </w:tcPr>
          <w:p w14:paraId="1F648073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46" w:type="dxa"/>
          </w:tcPr>
          <w:p w14:paraId="6DA07193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30" w:type="dxa"/>
          </w:tcPr>
          <w:p w14:paraId="3F31FE47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14:paraId="41CEB19F" w14:textId="77777777" w:rsidTr="008138D8">
        <w:tc>
          <w:tcPr>
            <w:tcW w:w="3038" w:type="dxa"/>
          </w:tcPr>
          <w:p w14:paraId="760DC606" w14:textId="77777777" w:rsidR="008138D8" w:rsidRPr="002F49FD" w:rsidRDefault="009B5A27" w:rsidP="008138D8">
            <w:pPr>
              <w:jc w:val="center"/>
              <w:rPr>
                <w:rFonts w:ascii="ＭＳ 明朝" w:eastAsia="ＭＳ 明朝" w:hAnsi="ＭＳ 明朝"/>
              </w:rPr>
            </w:pPr>
            <w:r w:rsidRPr="002D7B7E">
              <w:rPr>
                <w:rFonts w:ascii="ＭＳ 明朝" w:eastAsia="ＭＳ 明朝" w:hAnsi="ＭＳ 明朝" w:hint="eastAsia"/>
              </w:rPr>
              <w:t>合</w:t>
            </w:r>
            <w:r w:rsidR="008138D8" w:rsidRPr="002D7B7E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146" w:type="dxa"/>
          </w:tcPr>
          <w:p w14:paraId="0972C819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30" w:type="dxa"/>
          </w:tcPr>
          <w:p w14:paraId="13731A90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</w:tbl>
    <w:p w14:paraId="3180FA27" w14:textId="77777777" w:rsidR="008138D8" w:rsidRPr="002F49FD" w:rsidRDefault="008138D8" w:rsidP="008138D8">
      <w:pPr>
        <w:rPr>
          <w:rFonts w:ascii="ＭＳ 明朝" w:eastAsia="ＭＳ 明朝" w:hAnsi="ＭＳ 明朝"/>
        </w:rPr>
      </w:pPr>
    </w:p>
    <w:p w14:paraId="3C097865" w14:textId="77777777" w:rsidR="008138D8" w:rsidRPr="002F49FD" w:rsidRDefault="008138D8" w:rsidP="008138D8">
      <w:pPr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２　支出　　　　　　　　　　　　　　　　　　　　　　　　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11"/>
        <w:gridCol w:w="1556"/>
        <w:gridCol w:w="1833"/>
        <w:gridCol w:w="1555"/>
        <w:gridCol w:w="2368"/>
      </w:tblGrid>
      <w:tr w:rsidR="008138D8" w:rsidRPr="002F49FD" w14:paraId="16F6EC7E" w14:textId="77777777" w:rsidTr="00A800EE">
        <w:tc>
          <w:tcPr>
            <w:tcW w:w="1811" w:type="dxa"/>
            <w:vMerge w:val="restart"/>
            <w:vAlign w:val="center"/>
          </w:tcPr>
          <w:p w14:paraId="525C8671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556" w:type="dxa"/>
            <w:vMerge w:val="restart"/>
            <w:tcBorders>
              <w:right w:val="nil"/>
            </w:tcBorders>
            <w:vAlign w:val="center"/>
          </w:tcPr>
          <w:p w14:paraId="429E8F64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833" w:type="dxa"/>
            <w:tcBorders>
              <w:left w:val="nil"/>
              <w:bottom w:val="single" w:sz="4" w:space="0" w:color="auto"/>
            </w:tcBorders>
          </w:tcPr>
          <w:p w14:paraId="57EFD036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26137C23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補助金等</w:t>
            </w:r>
          </w:p>
          <w:p w14:paraId="548E205B" w14:textId="77777777" w:rsidR="008138D8" w:rsidRPr="002F49FD" w:rsidRDefault="008138D8" w:rsidP="008138D8">
            <w:pPr>
              <w:ind w:firstLineChars="68" w:firstLine="175"/>
              <w:jc w:val="left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充当額</w:t>
            </w:r>
          </w:p>
        </w:tc>
        <w:tc>
          <w:tcPr>
            <w:tcW w:w="2368" w:type="dxa"/>
            <w:vMerge w:val="restart"/>
            <w:vAlign w:val="center"/>
          </w:tcPr>
          <w:p w14:paraId="6B7C347F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積算根拠</w:t>
            </w:r>
          </w:p>
        </w:tc>
      </w:tr>
      <w:tr w:rsidR="008138D8" w:rsidRPr="002F49FD" w14:paraId="65B98FF4" w14:textId="77777777" w:rsidTr="00A800EE">
        <w:tc>
          <w:tcPr>
            <w:tcW w:w="1811" w:type="dxa"/>
            <w:vMerge/>
          </w:tcPr>
          <w:p w14:paraId="19DB5719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Merge/>
            <w:tcBorders>
              <w:right w:val="single" w:sz="4" w:space="0" w:color="auto"/>
            </w:tcBorders>
          </w:tcPr>
          <w:p w14:paraId="0EA90BD6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</w:tcPr>
          <w:p w14:paraId="0637DB99" w14:textId="77777777"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1555" w:type="dxa"/>
            <w:vMerge/>
          </w:tcPr>
          <w:p w14:paraId="27F041AB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8" w:type="dxa"/>
            <w:vMerge/>
          </w:tcPr>
          <w:p w14:paraId="471402BB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14:paraId="1823985A" w14:textId="77777777" w:rsidTr="00A800EE">
        <w:tc>
          <w:tcPr>
            <w:tcW w:w="1811" w:type="dxa"/>
          </w:tcPr>
          <w:p w14:paraId="1AD4838C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</w:tcPr>
          <w:p w14:paraId="65C747A8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2914E1E8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212B4E03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8" w:type="dxa"/>
          </w:tcPr>
          <w:p w14:paraId="155C7C92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14:paraId="14BD8E32" w14:textId="77777777" w:rsidTr="00A800EE">
        <w:tc>
          <w:tcPr>
            <w:tcW w:w="1811" w:type="dxa"/>
          </w:tcPr>
          <w:p w14:paraId="289867B9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</w:tcPr>
          <w:p w14:paraId="79CFF26E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39945814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0B03C352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8" w:type="dxa"/>
          </w:tcPr>
          <w:p w14:paraId="2A68E247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14:paraId="087DE39C" w14:textId="77777777" w:rsidTr="00A800EE">
        <w:tc>
          <w:tcPr>
            <w:tcW w:w="1811" w:type="dxa"/>
          </w:tcPr>
          <w:p w14:paraId="4704C3D1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</w:tcPr>
          <w:p w14:paraId="1CD916D9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4F4E4837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09354777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8" w:type="dxa"/>
          </w:tcPr>
          <w:p w14:paraId="5C035FC5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14:paraId="7966A6DF" w14:textId="77777777" w:rsidTr="00A800EE">
        <w:tc>
          <w:tcPr>
            <w:tcW w:w="1811" w:type="dxa"/>
          </w:tcPr>
          <w:p w14:paraId="60917F62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</w:tcPr>
          <w:p w14:paraId="48D0B6C8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0A00EAE1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603F7382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8" w:type="dxa"/>
          </w:tcPr>
          <w:p w14:paraId="7D3F1DC9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14:paraId="6C02AD82" w14:textId="77777777" w:rsidTr="00A800EE">
        <w:tc>
          <w:tcPr>
            <w:tcW w:w="1811" w:type="dxa"/>
          </w:tcPr>
          <w:p w14:paraId="721CA6C7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</w:tcPr>
          <w:p w14:paraId="5037248A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6E81B2E6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00B9098F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8" w:type="dxa"/>
          </w:tcPr>
          <w:p w14:paraId="55B06AEB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14:paraId="66906A28" w14:textId="77777777" w:rsidTr="00A800EE">
        <w:tc>
          <w:tcPr>
            <w:tcW w:w="1811" w:type="dxa"/>
          </w:tcPr>
          <w:p w14:paraId="3DC74E5C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</w:tcPr>
          <w:p w14:paraId="2215FC43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407B4BD7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5519451B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8" w:type="dxa"/>
          </w:tcPr>
          <w:p w14:paraId="457CFA05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14:paraId="380F08B7" w14:textId="77777777" w:rsidTr="00A800EE">
        <w:tc>
          <w:tcPr>
            <w:tcW w:w="1811" w:type="dxa"/>
          </w:tcPr>
          <w:p w14:paraId="4D45604A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</w:tcPr>
          <w:p w14:paraId="798BD5F7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049C51D4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7BFBF779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8" w:type="dxa"/>
          </w:tcPr>
          <w:p w14:paraId="0C51C569" w14:textId="77777777"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A800EE" w:rsidRPr="002F49FD" w14:paraId="49276F73" w14:textId="77777777" w:rsidTr="00A800EE">
        <w:tc>
          <w:tcPr>
            <w:tcW w:w="1811" w:type="dxa"/>
          </w:tcPr>
          <w:p w14:paraId="33CE1778" w14:textId="77777777" w:rsidR="00A800EE" w:rsidRPr="002F49FD" w:rsidRDefault="00A800EE" w:rsidP="00A800EE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556" w:type="dxa"/>
          </w:tcPr>
          <w:p w14:paraId="046718E9" w14:textId="77777777" w:rsidR="00A800EE" w:rsidRPr="002F49FD" w:rsidRDefault="00A800EE" w:rsidP="00A800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02334C9C" w14:textId="77777777" w:rsidR="00A800EE" w:rsidRPr="002F49FD" w:rsidRDefault="00A800EE" w:rsidP="00A800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050EA55D" w14:textId="77777777" w:rsidR="00A800EE" w:rsidRPr="002F49FD" w:rsidRDefault="00A800EE" w:rsidP="00A800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8" w:type="dxa"/>
          </w:tcPr>
          <w:p w14:paraId="1DEA861B" w14:textId="77777777" w:rsidR="00A800EE" w:rsidRPr="002F49FD" w:rsidRDefault="00A800EE" w:rsidP="00A800EE">
            <w:pPr>
              <w:rPr>
                <w:rFonts w:ascii="ＭＳ 明朝" w:eastAsia="ＭＳ 明朝" w:hAnsi="ＭＳ 明朝"/>
              </w:rPr>
            </w:pPr>
          </w:p>
        </w:tc>
      </w:tr>
    </w:tbl>
    <w:p w14:paraId="08EB5B78" w14:textId="77777777" w:rsidR="009B5A27" w:rsidRDefault="009B5A27" w:rsidP="008138D8">
      <w:pPr>
        <w:rPr>
          <w:rFonts w:ascii="ＭＳ 明朝" w:eastAsia="ＭＳ 明朝" w:hAnsi="ＭＳ 明朝"/>
        </w:rPr>
      </w:pPr>
    </w:p>
    <w:p w14:paraId="4820CDBB" w14:textId="77777777" w:rsidR="009B5A27" w:rsidRDefault="009B5A27">
      <w:pPr>
        <w:widowControl/>
        <w:jc w:val="left"/>
        <w:rPr>
          <w:rFonts w:ascii="ＭＳ 明朝" w:eastAsia="ＭＳ 明朝" w:hAnsi="ＭＳ 明朝"/>
        </w:rPr>
      </w:pPr>
    </w:p>
    <w:sectPr w:rsidR="009B5A27" w:rsidSect="00ED1011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F1848" w14:textId="77777777" w:rsidR="00E84AD4" w:rsidRDefault="00E84AD4" w:rsidP="00313DBE">
      <w:r>
        <w:separator/>
      </w:r>
    </w:p>
  </w:endnote>
  <w:endnote w:type="continuationSeparator" w:id="0">
    <w:p w14:paraId="111B197E" w14:textId="77777777" w:rsidR="00E84AD4" w:rsidRDefault="00E84AD4" w:rsidP="0031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78627" w14:textId="77777777" w:rsidR="00E84AD4" w:rsidRDefault="00E84AD4" w:rsidP="00313DBE">
      <w:r>
        <w:separator/>
      </w:r>
    </w:p>
  </w:footnote>
  <w:footnote w:type="continuationSeparator" w:id="0">
    <w:p w14:paraId="14188D84" w14:textId="77777777" w:rsidR="00E84AD4" w:rsidRDefault="00E84AD4" w:rsidP="00313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740"/>
    <w:multiLevelType w:val="hybridMultilevel"/>
    <w:tmpl w:val="FB72EEA2"/>
    <w:lvl w:ilvl="0" w:tplc="AC408E4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CB233E"/>
    <w:multiLevelType w:val="hybridMultilevel"/>
    <w:tmpl w:val="FBE07EA8"/>
    <w:lvl w:ilvl="0" w:tplc="5134B3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35079"/>
    <w:multiLevelType w:val="hybridMultilevel"/>
    <w:tmpl w:val="C2A4C2CA"/>
    <w:lvl w:ilvl="0" w:tplc="EC040A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1C0992"/>
    <w:multiLevelType w:val="hybridMultilevel"/>
    <w:tmpl w:val="8F0C5AA0"/>
    <w:lvl w:ilvl="0" w:tplc="F8C68868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4" w15:restartNumberingAfterBreak="0">
    <w:nsid w:val="1E590607"/>
    <w:multiLevelType w:val="hybridMultilevel"/>
    <w:tmpl w:val="7EB80154"/>
    <w:lvl w:ilvl="0" w:tplc="2DC6836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5" w15:restartNumberingAfterBreak="0">
    <w:nsid w:val="263E4590"/>
    <w:multiLevelType w:val="hybridMultilevel"/>
    <w:tmpl w:val="CAC0E5CE"/>
    <w:lvl w:ilvl="0" w:tplc="5E6A76E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70639C9"/>
    <w:multiLevelType w:val="hybridMultilevel"/>
    <w:tmpl w:val="AF8AE614"/>
    <w:lvl w:ilvl="0" w:tplc="E392013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7" w15:restartNumberingAfterBreak="0">
    <w:nsid w:val="283112D2"/>
    <w:multiLevelType w:val="hybridMultilevel"/>
    <w:tmpl w:val="3C6EA3EC"/>
    <w:lvl w:ilvl="0" w:tplc="404AB21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393A197C"/>
    <w:multiLevelType w:val="hybridMultilevel"/>
    <w:tmpl w:val="79D8CBCC"/>
    <w:lvl w:ilvl="0" w:tplc="FD4C15F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9" w15:restartNumberingAfterBreak="0">
    <w:nsid w:val="3B8179D1"/>
    <w:multiLevelType w:val="hybridMultilevel"/>
    <w:tmpl w:val="965AA43A"/>
    <w:lvl w:ilvl="0" w:tplc="4C16616A">
      <w:start w:val="3"/>
      <w:numFmt w:val="decimal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0" w15:restartNumberingAfterBreak="0">
    <w:nsid w:val="438225F5"/>
    <w:multiLevelType w:val="hybridMultilevel"/>
    <w:tmpl w:val="859AED38"/>
    <w:lvl w:ilvl="0" w:tplc="16A4D9E8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296D6A"/>
    <w:multiLevelType w:val="hybridMultilevel"/>
    <w:tmpl w:val="2690EFB4"/>
    <w:lvl w:ilvl="0" w:tplc="316C6662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ED4242"/>
    <w:multiLevelType w:val="hybridMultilevel"/>
    <w:tmpl w:val="E3C230A0"/>
    <w:lvl w:ilvl="0" w:tplc="E7D68A2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3" w15:restartNumberingAfterBreak="0">
    <w:nsid w:val="4B461465"/>
    <w:multiLevelType w:val="hybridMultilevel"/>
    <w:tmpl w:val="E4C61440"/>
    <w:lvl w:ilvl="0" w:tplc="AA761C1C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4" w15:restartNumberingAfterBreak="0">
    <w:nsid w:val="52166870"/>
    <w:multiLevelType w:val="hybridMultilevel"/>
    <w:tmpl w:val="97FC0858"/>
    <w:lvl w:ilvl="0" w:tplc="4E88084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872C9"/>
    <w:multiLevelType w:val="hybridMultilevel"/>
    <w:tmpl w:val="E64CB280"/>
    <w:lvl w:ilvl="0" w:tplc="23AA88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3D7DBD"/>
    <w:multiLevelType w:val="hybridMultilevel"/>
    <w:tmpl w:val="B396EDB6"/>
    <w:lvl w:ilvl="0" w:tplc="16564DDE">
      <w:start w:val="5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7" w15:restartNumberingAfterBreak="0">
    <w:nsid w:val="6A5C1384"/>
    <w:multiLevelType w:val="hybridMultilevel"/>
    <w:tmpl w:val="2306FDBC"/>
    <w:lvl w:ilvl="0" w:tplc="2A987828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6CC64855"/>
    <w:multiLevelType w:val="hybridMultilevel"/>
    <w:tmpl w:val="DFBEFD7E"/>
    <w:lvl w:ilvl="0" w:tplc="78AE2F9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9" w15:restartNumberingAfterBreak="0">
    <w:nsid w:val="6D4F38CE"/>
    <w:multiLevelType w:val="hybridMultilevel"/>
    <w:tmpl w:val="6750C30A"/>
    <w:lvl w:ilvl="0" w:tplc="D6E25A88">
      <w:start w:val="7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0" w15:restartNumberingAfterBreak="0">
    <w:nsid w:val="6E7E225D"/>
    <w:multiLevelType w:val="hybridMultilevel"/>
    <w:tmpl w:val="87647A16"/>
    <w:lvl w:ilvl="0" w:tplc="A4807380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 w16cid:durableId="678972942">
    <w:abstractNumId w:val="10"/>
  </w:num>
  <w:num w:numId="2" w16cid:durableId="816386324">
    <w:abstractNumId w:val="15"/>
  </w:num>
  <w:num w:numId="3" w16cid:durableId="968364593">
    <w:abstractNumId w:val="0"/>
  </w:num>
  <w:num w:numId="4" w16cid:durableId="35352802">
    <w:abstractNumId w:val="5"/>
  </w:num>
  <w:num w:numId="5" w16cid:durableId="335504062">
    <w:abstractNumId w:val="2"/>
  </w:num>
  <w:num w:numId="6" w16cid:durableId="1702587734">
    <w:abstractNumId w:val="17"/>
  </w:num>
  <w:num w:numId="7" w16cid:durableId="958530730">
    <w:abstractNumId w:val="1"/>
  </w:num>
  <w:num w:numId="8" w16cid:durableId="485901378">
    <w:abstractNumId w:val="12"/>
  </w:num>
  <w:num w:numId="9" w16cid:durableId="112557408">
    <w:abstractNumId w:val="18"/>
  </w:num>
  <w:num w:numId="10" w16cid:durableId="61031219">
    <w:abstractNumId w:val="19"/>
  </w:num>
  <w:num w:numId="11" w16cid:durableId="1131481484">
    <w:abstractNumId w:val="6"/>
  </w:num>
  <w:num w:numId="12" w16cid:durableId="714160579">
    <w:abstractNumId w:val="16"/>
  </w:num>
  <w:num w:numId="13" w16cid:durableId="446463059">
    <w:abstractNumId w:val="9"/>
  </w:num>
  <w:num w:numId="14" w16cid:durableId="839663244">
    <w:abstractNumId w:val="13"/>
  </w:num>
  <w:num w:numId="15" w16cid:durableId="1511331115">
    <w:abstractNumId w:val="14"/>
  </w:num>
  <w:num w:numId="16" w16cid:durableId="1953705999">
    <w:abstractNumId w:val="8"/>
  </w:num>
  <w:num w:numId="17" w16cid:durableId="1526094593">
    <w:abstractNumId w:val="4"/>
  </w:num>
  <w:num w:numId="18" w16cid:durableId="304430936">
    <w:abstractNumId w:val="3"/>
  </w:num>
  <w:num w:numId="19" w16cid:durableId="1594170704">
    <w:abstractNumId w:val="7"/>
  </w:num>
  <w:num w:numId="20" w16cid:durableId="449512431">
    <w:abstractNumId w:val="11"/>
  </w:num>
  <w:num w:numId="21" w16cid:durableId="2765279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D8"/>
    <w:rsid w:val="00050D78"/>
    <w:rsid w:val="000565B4"/>
    <w:rsid w:val="00067A19"/>
    <w:rsid w:val="00180656"/>
    <w:rsid w:val="001F12A2"/>
    <w:rsid w:val="00255820"/>
    <w:rsid w:val="00281411"/>
    <w:rsid w:val="002A0ABD"/>
    <w:rsid w:val="002D7B7E"/>
    <w:rsid w:val="002F49FD"/>
    <w:rsid w:val="00313DBE"/>
    <w:rsid w:val="003A5B44"/>
    <w:rsid w:val="004712EE"/>
    <w:rsid w:val="00521321"/>
    <w:rsid w:val="00544C05"/>
    <w:rsid w:val="00545CA0"/>
    <w:rsid w:val="00550963"/>
    <w:rsid w:val="00552FCF"/>
    <w:rsid w:val="005825BD"/>
    <w:rsid w:val="005B3581"/>
    <w:rsid w:val="006E7151"/>
    <w:rsid w:val="007145C8"/>
    <w:rsid w:val="007A7566"/>
    <w:rsid w:val="008138D8"/>
    <w:rsid w:val="008C1DB4"/>
    <w:rsid w:val="009049D5"/>
    <w:rsid w:val="00942101"/>
    <w:rsid w:val="009B5A27"/>
    <w:rsid w:val="00A54B8B"/>
    <w:rsid w:val="00A800EE"/>
    <w:rsid w:val="00A80909"/>
    <w:rsid w:val="00B41D9C"/>
    <w:rsid w:val="00B45CC7"/>
    <w:rsid w:val="00B71CE8"/>
    <w:rsid w:val="00B84E46"/>
    <w:rsid w:val="00C23111"/>
    <w:rsid w:val="00C2342F"/>
    <w:rsid w:val="00C75786"/>
    <w:rsid w:val="00CF4072"/>
    <w:rsid w:val="00DB613D"/>
    <w:rsid w:val="00DF0B7D"/>
    <w:rsid w:val="00E01DE0"/>
    <w:rsid w:val="00E64CC6"/>
    <w:rsid w:val="00E66261"/>
    <w:rsid w:val="00E84AD4"/>
    <w:rsid w:val="00EA40A3"/>
    <w:rsid w:val="00ED1011"/>
    <w:rsid w:val="00EE36BB"/>
    <w:rsid w:val="00F13F09"/>
    <w:rsid w:val="00F65A70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1A515C"/>
  <w15:chartTrackingRefBased/>
  <w15:docId w15:val="{E3A48CEC-82AF-475C-A5E2-3165451A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8D8"/>
    <w:pPr>
      <w:widowControl w:val="0"/>
      <w:jc w:val="both"/>
    </w:pPr>
    <w:rPr>
      <w:rFonts w:asciiTheme="minor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8D8"/>
    <w:rPr>
      <w:rFonts w:asciiTheme="minorEastAsia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38D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3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38D8"/>
    <w:rPr>
      <w:rFonts w:asciiTheme="minorEastAsia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8138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38D8"/>
    <w:rPr>
      <w:rFonts w:asciiTheme="minorEastAsia"/>
      <w:kern w:val="0"/>
      <w:sz w:val="24"/>
    </w:rPr>
  </w:style>
  <w:style w:type="paragraph" w:styleId="aa">
    <w:name w:val="List Paragraph"/>
    <w:basedOn w:val="a"/>
    <w:uiPriority w:val="34"/>
    <w:qFormat/>
    <w:rsid w:val="00ED1011"/>
    <w:pPr>
      <w:ind w:leftChars="400" w:left="840"/>
    </w:pPr>
    <w:rPr>
      <w:rFonts w:ascii="ＭＳ 明朝" w:eastAsia="ＭＳ 明朝"/>
    </w:rPr>
  </w:style>
  <w:style w:type="table" w:customStyle="1" w:styleId="1">
    <w:name w:val="表 (格子)1"/>
    <w:basedOn w:val="a1"/>
    <w:next w:val="a3"/>
    <w:uiPriority w:val="59"/>
    <w:rsid w:val="009B5A27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712EE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75786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F12A2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1F12A2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7145C8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美絵</dc:creator>
  <cp:keywords/>
  <dc:description/>
  <cp:lastModifiedBy>小松 佳樹</cp:lastModifiedBy>
  <cp:revision>6</cp:revision>
  <cp:lastPrinted>2019-04-19T07:15:00Z</cp:lastPrinted>
  <dcterms:created xsi:type="dcterms:W3CDTF">2021-05-21T05:29:00Z</dcterms:created>
  <dcterms:modified xsi:type="dcterms:W3CDTF">2026-06-23T00:29:00Z</dcterms:modified>
</cp:coreProperties>
</file>