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B73E8" w14:textId="65E2358E" w:rsidR="00973CA6" w:rsidRDefault="00973CA6" w:rsidP="00973CA6">
      <w:pPr>
        <w:spacing w:line="400" w:lineRule="exact"/>
        <w:ind w:rightChars="100" w:right="257"/>
        <w:jc w:val="center"/>
        <w:rPr>
          <w:sz w:val="24"/>
        </w:rPr>
      </w:pPr>
      <w:r>
        <w:rPr>
          <w:rFonts w:hint="eastAsia"/>
          <w:sz w:val="24"/>
        </w:rPr>
        <w:t>改葬許可申請書</w:t>
      </w:r>
    </w:p>
    <w:p w14:paraId="39C75C5A" w14:textId="753F0C70" w:rsidR="00973CA6" w:rsidRDefault="000A70E6" w:rsidP="00973CA6">
      <w:pPr>
        <w:spacing w:line="400" w:lineRule="exact"/>
        <w:ind w:rightChars="100" w:right="257"/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 w:rsidR="00973CA6">
        <w:rPr>
          <w:rFonts w:hint="eastAsia"/>
          <w:sz w:val="24"/>
        </w:rPr>
        <w:t xml:space="preserve">　年　月　日</w:t>
      </w:r>
    </w:p>
    <w:p w14:paraId="17CCEFC7" w14:textId="01AD8939" w:rsidR="00973CA6" w:rsidRDefault="00973CA6" w:rsidP="00973CA6">
      <w:pPr>
        <w:spacing w:line="400" w:lineRule="exact"/>
        <w:ind w:leftChars="100" w:left="257"/>
        <w:rPr>
          <w:sz w:val="24"/>
        </w:rPr>
      </w:pPr>
      <w:r>
        <w:rPr>
          <w:rFonts w:hint="eastAsia"/>
          <w:sz w:val="24"/>
        </w:rPr>
        <w:t>三次市長　様</w:t>
      </w:r>
    </w:p>
    <w:p w14:paraId="4654E8EA" w14:textId="12B2B3D3" w:rsidR="000B5FEB" w:rsidRDefault="000B5FEB" w:rsidP="00C3025A">
      <w:pPr>
        <w:spacing w:line="300" w:lineRule="exact"/>
        <w:ind w:leftChars="100" w:left="257" w:firstLineChars="100" w:firstLine="277"/>
        <w:rPr>
          <w:sz w:val="24"/>
        </w:rPr>
      </w:pPr>
      <w:r w:rsidRPr="000B5FEB">
        <w:rPr>
          <w:rFonts w:hint="eastAsia"/>
          <w:sz w:val="24"/>
        </w:rPr>
        <w:t xml:space="preserve">申請者　</w:t>
      </w:r>
    </w:p>
    <w:p w14:paraId="7E827019" w14:textId="6CA96723" w:rsidR="005E32BD" w:rsidRPr="000B5FEB" w:rsidRDefault="005E32BD" w:rsidP="005E32BD">
      <w:pPr>
        <w:spacing w:line="300" w:lineRule="exact"/>
        <w:ind w:leftChars="100" w:left="257" w:firstLineChars="300" w:firstLine="650"/>
        <w:rPr>
          <w:sz w:val="24"/>
        </w:rPr>
      </w:pPr>
      <w:r w:rsidRPr="000B5FEB">
        <w:rPr>
          <w:rFonts w:hint="eastAsia"/>
          <w:sz w:val="18"/>
          <w:szCs w:val="18"/>
        </w:rPr>
        <w:t>〒</w:t>
      </w:r>
      <w:r w:rsidRPr="000B5FEB">
        <w:rPr>
          <w:rFonts w:hint="eastAsia"/>
          <w:sz w:val="24"/>
        </w:rPr>
        <w:t xml:space="preserve">　　　―　　</w:t>
      </w:r>
    </w:p>
    <w:p w14:paraId="09B98263" w14:textId="15CDE7B2" w:rsidR="000B5FEB" w:rsidRDefault="000B5FEB" w:rsidP="000B5FEB">
      <w:pPr>
        <w:spacing w:line="300" w:lineRule="exact"/>
        <w:ind w:leftChars="100" w:left="257" w:firstLineChars="100" w:firstLine="277"/>
        <w:rPr>
          <w:sz w:val="24"/>
          <w:u w:val="single"/>
        </w:rPr>
      </w:pPr>
      <w:r w:rsidRPr="000B5FEB">
        <w:rPr>
          <w:rFonts w:hint="eastAsia"/>
          <w:sz w:val="24"/>
          <w:u w:val="single"/>
        </w:rPr>
        <w:t>住所</w:t>
      </w:r>
      <w:r>
        <w:rPr>
          <w:rFonts w:hint="eastAsia"/>
          <w:sz w:val="24"/>
          <w:u w:val="single"/>
        </w:rPr>
        <w:t xml:space="preserve">　　　　　　</w:t>
      </w:r>
      <w:r w:rsidR="005E32BD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  <w:u w:val="single"/>
        </w:rPr>
        <w:t xml:space="preserve">　　　　</w:t>
      </w:r>
      <w:r w:rsidR="005E32BD" w:rsidRPr="000A70E6">
        <w:rPr>
          <w:rFonts w:hint="eastAsia"/>
          <w:sz w:val="24"/>
          <w:u w:val="single"/>
        </w:rPr>
        <w:t xml:space="preserve">　　</w:t>
      </w:r>
      <w:r w:rsidR="000A70E6" w:rsidRPr="000A70E6">
        <w:rPr>
          <w:rFonts w:hint="eastAsia"/>
          <w:sz w:val="24"/>
          <w:u w:val="single"/>
        </w:rPr>
        <w:t xml:space="preserve">　</w:t>
      </w:r>
      <w:r w:rsidR="000A70E6">
        <w:rPr>
          <w:rFonts w:hint="eastAsia"/>
          <w:sz w:val="24"/>
        </w:rPr>
        <w:t xml:space="preserve">　</w:t>
      </w:r>
      <w:r w:rsidR="005E32BD">
        <w:rPr>
          <w:rFonts w:hint="eastAsia"/>
          <w:sz w:val="24"/>
        </w:rPr>
        <w:t xml:space="preserve">　</w:t>
      </w:r>
      <w:r>
        <w:rPr>
          <w:rFonts w:hint="eastAsia"/>
          <w:sz w:val="24"/>
          <w:u w:val="single"/>
        </w:rPr>
        <w:t xml:space="preserve">氏名　　　　　　　　　</w:t>
      </w:r>
      <w:r w:rsidR="005E32BD">
        <w:rPr>
          <w:rFonts w:hint="eastAsia"/>
          <w:sz w:val="24"/>
          <w:u w:val="single"/>
        </w:rPr>
        <w:t xml:space="preserve">　</w:t>
      </w:r>
    </w:p>
    <w:p w14:paraId="4C0FF9ED" w14:textId="77777777" w:rsidR="005E32BD" w:rsidRPr="000B5FEB" w:rsidRDefault="005E32BD" w:rsidP="00EB3229">
      <w:pPr>
        <w:spacing w:line="200" w:lineRule="exact"/>
        <w:ind w:leftChars="100" w:left="257" w:firstLineChars="100" w:firstLine="277"/>
        <w:rPr>
          <w:sz w:val="24"/>
          <w:u w:val="single"/>
        </w:rPr>
      </w:pPr>
    </w:p>
    <w:p w14:paraId="0DD0FCDF" w14:textId="0B27001F" w:rsidR="000B5FEB" w:rsidRDefault="000B5FEB" w:rsidP="000B5FEB">
      <w:pPr>
        <w:spacing w:line="300" w:lineRule="exact"/>
        <w:ind w:leftChars="100" w:left="257" w:firstLineChars="100" w:firstLine="277"/>
        <w:rPr>
          <w:sz w:val="24"/>
        </w:rPr>
      </w:pPr>
      <w:r w:rsidRPr="000B5FEB">
        <w:rPr>
          <w:rFonts w:hint="eastAsia"/>
          <w:sz w:val="24"/>
          <w:u w:val="single"/>
        </w:rPr>
        <w:t>℡</w:t>
      </w:r>
      <w:r>
        <w:rPr>
          <w:rFonts w:hint="eastAsia"/>
          <w:sz w:val="24"/>
          <w:u w:val="single"/>
        </w:rPr>
        <w:t xml:space="preserve">　　　―　　　―　　　</w:t>
      </w:r>
      <w:r w:rsidR="005E32BD" w:rsidRPr="005E32BD">
        <w:rPr>
          <w:rFonts w:hint="eastAsia"/>
          <w:sz w:val="24"/>
          <w:u w:val="single"/>
        </w:rPr>
        <w:t xml:space="preserve">　　</w:t>
      </w:r>
      <w:r w:rsidR="005E32BD">
        <w:rPr>
          <w:rFonts w:hint="eastAsia"/>
          <w:sz w:val="24"/>
        </w:rPr>
        <w:t xml:space="preserve">　</w:t>
      </w:r>
      <w:r w:rsidR="005E32BD" w:rsidRPr="005E32BD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墓地使用者との関係（　　　）</w:t>
      </w:r>
    </w:p>
    <w:p w14:paraId="3E3B4BE7" w14:textId="255DAD4B" w:rsidR="00973CA6" w:rsidRDefault="0068172E" w:rsidP="000A70E6">
      <w:pPr>
        <w:spacing w:line="300" w:lineRule="exact"/>
        <w:ind w:firstLineChars="100" w:firstLine="247"/>
        <w:rPr>
          <w:sz w:val="24"/>
        </w:rPr>
      </w:pPr>
      <w:r w:rsidRPr="0068172E">
        <w:rPr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7839429" wp14:editId="168E352B">
                <wp:simplePos x="0" y="0"/>
                <wp:positionH relativeFrom="column">
                  <wp:posOffset>-489585</wp:posOffset>
                </wp:positionH>
                <wp:positionV relativeFrom="paragraph">
                  <wp:posOffset>5856605</wp:posOffset>
                </wp:positionV>
                <wp:extent cx="1212850" cy="3873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38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647B9" w14:textId="39DCB254" w:rsidR="0068172E" w:rsidRPr="0068172E" w:rsidRDefault="0068172E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68172E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三次市記入欄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8394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8.55pt;margin-top:461.15pt;width:95.5pt;height:3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" filled="f" stroked="f">
                <v:textbox>
                  <w:txbxContent>
                    <w:p w14:paraId="313647B9" w14:textId="39DCB254" w:rsidR="0068172E" w:rsidRPr="0068172E" w:rsidRDefault="0068172E">
                      <w:pPr>
                        <w:rPr>
                          <w:sz w:val="16"/>
                          <w:szCs w:val="18"/>
                        </w:rPr>
                      </w:pPr>
                      <w:r w:rsidRPr="0068172E">
                        <w:rPr>
                          <w:rFonts w:hint="eastAsia"/>
                          <w:sz w:val="16"/>
                          <w:szCs w:val="18"/>
                        </w:rPr>
                        <w:t>三次市記入欄</w:t>
                      </w:r>
                    </w:p>
                  </w:txbxContent>
                </v:textbox>
              </v:shape>
            </w:pict>
          </mc:Fallback>
        </mc:AlternateContent>
      </w:r>
      <w:r w:rsidR="000A70E6">
        <w:rPr>
          <w:rFonts w:hint="eastAsia"/>
          <w:sz w:val="24"/>
        </w:rPr>
        <w:t>次</w:t>
      </w:r>
      <w:r w:rsidR="000B5FEB">
        <w:rPr>
          <w:rFonts w:hint="eastAsia"/>
          <w:sz w:val="24"/>
        </w:rPr>
        <w:t>の</w:t>
      </w:r>
      <w:r w:rsidR="000A70E6">
        <w:rPr>
          <w:rFonts w:hint="eastAsia"/>
          <w:sz w:val="24"/>
        </w:rPr>
        <w:t>とお</w:t>
      </w:r>
      <w:r w:rsidR="000B5FEB">
        <w:rPr>
          <w:rFonts w:hint="eastAsia"/>
          <w:sz w:val="24"/>
        </w:rPr>
        <w:t>り、</w:t>
      </w:r>
      <w:r w:rsidR="005E32BD">
        <w:rPr>
          <w:rFonts w:hint="eastAsia"/>
          <w:sz w:val="24"/>
        </w:rPr>
        <w:t>改葬</w:t>
      </w:r>
      <w:r w:rsidR="000B5FEB">
        <w:rPr>
          <w:rFonts w:hint="eastAsia"/>
          <w:sz w:val="24"/>
        </w:rPr>
        <w:t>について申請します。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108"/>
        <w:gridCol w:w="866"/>
        <w:gridCol w:w="140"/>
        <w:gridCol w:w="2934"/>
        <w:gridCol w:w="1593"/>
        <w:gridCol w:w="1590"/>
      </w:tblGrid>
      <w:tr w:rsidR="00BF77B2" w14:paraId="3B3113EE" w14:textId="77777777" w:rsidTr="00236075">
        <w:trPr>
          <w:trHeight w:val="567"/>
        </w:trPr>
        <w:tc>
          <w:tcPr>
            <w:tcW w:w="1142" w:type="pct"/>
            <w:vMerge w:val="restart"/>
            <w:vAlign w:val="center"/>
          </w:tcPr>
          <w:p w14:paraId="640FB30A" w14:textId="77777777" w:rsidR="00BF77B2" w:rsidRPr="006F15E3" w:rsidRDefault="00BF77B2" w:rsidP="00595740">
            <w:pPr>
              <w:spacing w:line="400" w:lineRule="exact"/>
              <w:jc w:val="center"/>
              <w:rPr>
                <w:szCs w:val="22"/>
              </w:rPr>
            </w:pPr>
            <w:r w:rsidRPr="006F15E3">
              <w:rPr>
                <w:rFonts w:hint="eastAsia"/>
                <w:szCs w:val="22"/>
              </w:rPr>
              <w:t>死亡者氏名</w:t>
            </w:r>
          </w:p>
          <w:p w14:paraId="4AA28BF8" w14:textId="77777777" w:rsidR="000B5FEB" w:rsidRDefault="00BF77B2" w:rsidP="006F15E3">
            <w:pPr>
              <w:spacing w:line="400" w:lineRule="exact"/>
              <w:jc w:val="center"/>
              <w:rPr>
                <w:sz w:val="16"/>
                <w:szCs w:val="16"/>
              </w:rPr>
            </w:pPr>
            <w:r w:rsidRPr="00922DE7">
              <w:rPr>
                <w:rFonts w:hint="eastAsia"/>
                <w:sz w:val="16"/>
                <w:szCs w:val="16"/>
              </w:rPr>
              <w:t>（死亡者</w:t>
            </w:r>
            <w:r w:rsidR="000B5FEB">
              <w:rPr>
                <w:rFonts w:hint="eastAsia"/>
                <w:sz w:val="16"/>
                <w:szCs w:val="16"/>
              </w:rPr>
              <w:t>からみた</w:t>
            </w:r>
          </w:p>
          <w:p w14:paraId="0CCEE4B1" w14:textId="7A347CBE" w:rsidR="00922DE7" w:rsidRPr="00922DE7" w:rsidRDefault="000B5FEB" w:rsidP="006F15E3">
            <w:pPr>
              <w:spacing w:line="40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申請者との</w:t>
            </w:r>
            <w:r w:rsidR="00BF77B2" w:rsidRPr="00922DE7">
              <w:rPr>
                <w:rFonts w:hint="eastAsia"/>
                <w:sz w:val="16"/>
                <w:szCs w:val="16"/>
              </w:rPr>
              <w:t>続柄）</w:t>
            </w:r>
          </w:p>
        </w:tc>
        <w:tc>
          <w:tcPr>
            <w:tcW w:w="469" w:type="pct"/>
            <w:vMerge w:val="restart"/>
            <w:vAlign w:val="center"/>
          </w:tcPr>
          <w:p w14:paraId="78281438" w14:textId="3F9EE3A5" w:rsidR="00BF77B2" w:rsidRPr="006F15E3" w:rsidRDefault="00BF77B2" w:rsidP="00595740">
            <w:pPr>
              <w:spacing w:line="400" w:lineRule="exact"/>
              <w:jc w:val="center"/>
              <w:rPr>
                <w:szCs w:val="22"/>
              </w:rPr>
            </w:pPr>
            <w:r w:rsidRPr="006F15E3">
              <w:rPr>
                <w:rFonts w:hint="eastAsia"/>
                <w:szCs w:val="22"/>
              </w:rPr>
              <w:t>性別</w:t>
            </w:r>
          </w:p>
        </w:tc>
        <w:tc>
          <w:tcPr>
            <w:tcW w:w="1665" w:type="pct"/>
            <w:gridSpan w:val="2"/>
            <w:vAlign w:val="center"/>
          </w:tcPr>
          <w:p w14:paraId="349C91D8" w14:textId="11B7BD21" w:rsidR="00BF77B2" w:rsidRPr="006F15E3" w:rsidRDefault="00BF77B2" w:rsidP="00595740">
            <w:pPr>
              <w:spacing w:line="400" w:lineRule="exact"/>
              <w:jc w:val="center"/>
              <w:rPr>
                <w:szCs w:val="22"/>
              </w:rPr>
            </w:pPr>
            <w:r w:rsidRPr="006F15E3">
              <w:rPr>
                <w:rFonts w:hint="eastAsia"/>
                <w:szCs w:val="22"/>
              </w:rPr>
              <w:t>死亡者本籍</w:t>
            </w:r>
          </w:p>
        </w:tc>
        <w:tc>
          <w:tcPr>
            <w:tcW w:w="863" w:type="pct"/>
            <w:vMerge w:val="restart"/>
            <w:vAlign w:val="center"/>
          </w:tcPr>
          <w:p w14:paraId="7593DBB7" w14:textId="2D76DBB8" w:rsidR="00BF77B2" w:rsidRPr="00922DE7" w:rsidRDefault="00BF77B2" w:rsidP="00595740">
            <w:pPr>
              <w:spacing w:line="400" w:lineRule="exact"/>
              <w:jc w:val="center"/>
              <w:rPr>
                <w:szCs w:val="22"/>
              </w:rPr>
            </w:pPr>
            <w:r w:rsidRPr="00922DE7">
              <w:rPr>
                <w:rFonts w:hint="eastAsia"/>
                <w:szCs w:val="22"/>
              </w:rPr>
              <w:t>死亡年月日</w:t>
            </w:r>
          </w:p>
        </w:tc>
        <w:tc>
          <w:tcPr>
            <w:tcW w:w="861" w:type="pct"/>
            <w:vAlign w:val="center"/>
          </w:tcPr>
          <w:p w14:paraId="4460E9ED" w14:textId="6452FA1D" w:rsidR="00BF77B2" w:rsidRPr="006F15E3" w:rsidRDefault="00BF77B2" w:rsidP="00BF77B2">
            <w:pPr>
              <w:spacing w:line="400" w:lineRule="exact"/>
              <w:jc w:val="center"/>
              <w:rPr>
                <w:szCs w:val="22"/>
              </w:rPr>
            </w:pPr>
            <w:r w:rsidRPr="006F15E3">
              <w:rPr>
                <w:rFonts w:hint="eastAsia"/>
                <w:szCs w:val="22"/>
              </w:rPr>
              <w:t>火葬場所</w:t>
            </w:r>
          </w:p>
        </w:tc>
      </w:tr>
      <w:tr w:rsidR="00BF77B2" w14:paraId="09647B7F" w14:textId="77777777" w:rsidTr="00236075">
        <w:trPr>
          <w:trHeight w:val="567"/>
        </w:trPr>
        <w:tc>
          <w:tcPr>
            <w:tcW w:w="1142" w:type="pct"/>
            <w:vMerge/>
          </w:tcPr>
          <w:p w14:paraId="5C9FDA30" w14:textId="77777777" w:rsidR="00BF77B2" w:rsidRPr="00595740" w:rsidRDefault="00BF77B2" w:rsidP="00595740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69" w:type="pct"/>
            <w:vMerge/>
          </w:tcPr>
          <w:p w14:paraId="7B8258B2" w14:textId="77777777" w:rsidR="00BF77B2" w:rsidRPr="006F15E3" w:rsidRDefault="00BF77B2" w:rsidP="00973CA6">
            <w:pPr>
              <w:spacing w:line="400" w:lineRule="exact"/>
              <w:rPr>
                <w:szCs w:val="22"/>
              </w:rPr>
            </w:pPr>
          </w:p>
        </w:tc>
        <w:tc>
          <w:tcPr>
            <w:tcW w:w="1665" w:type="pct"/>
            <w:gridSpan w:val="2"/>
            <w:vAlign w:val="center"/>
          </w:tcPr>
          <w:p w14:paraId="5291AF21" w14:textId="5E537378" w:rsidR="00BF77B2" w:rsidRPr="006F15E3" w:rsidRDefault="00BF77B2" w:rsidP="00595740">
            <w:pPr>
              <w:spacing w:line="400" w:lineRule="exact"/>
              <w:jc w:val="center"/>
              <w:rPr>
                <w:szCs w:val="22"/>
              </w:rPr>
            </w:pPr>
            <w:r w:rsidRPr="006F15E3">
              <w:rPr>
                <w:rFonts w:hint="eastAsia"/>
                <w:szCs w:val="22"/>
              </w:rPr>
              <w:t>死亡者住所</w:t>
            </w:r>
          </w:p>
        </w:tc>
        <w:tc>
          <w:tcPr>
            <w:tcW w:w="863" w:type="pct"/>
            <w:vMerge/>
          </w:tcPr>
          <w:p w14:paraId="39F8789A" w14:textId="77777777" w:rsidR="00BF77B2" w:rsidRPr="00595740" w:rsidRDefault="00BF77B2" w:rsidP="00973CA6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1" w:type="pct"/>
            <w:vAlign w:val="center"/>
          </w:tcPr>
          <w:p w14:paraId="0C379034" w14:textId="5E5211A3" w:rsidR="00BF77B2" w:rsidRPr="006F15E3" w:rsidRDefault="00BF77B2" w:rsidP="00BF77B2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6F15E3">
              <w:rPr>
                <w:rFonts w:hint="eastAsia"/>
                <w:sz w:val="18"/>
                <w:szCs w:val="18"/>
              </w:rPr>
              <w:t>火葬年月日</w:t>
            </w:r>
          </w:p>
        </w:tc>
      </w:tr>
      <w:tr w:rsidR="000B5FEB" w14:paraId="5D78497A" w14:textId="77777777" w:rsidTr="00236075">
        <w:trPr>
          <w:trHeight w:val="151"/>
        </w:trPr>
        <w:tc>
          <w:tcPr>
            <w:tcW w:w="1142" w:type="pct"/>
            <w:vMerge w:val="restart"/>
            <w:vAlign w:val="center"/>
          </w:tcPr>
          <w:p w14:paraId="2F555351" w14:textId="77777777" w:rsidR="005E61C3" w:rsidRDefault="005E61C3" w:rsidP="00BF77B2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  <w:p w14:paraId="6DB7F746" w14:textId="7539393A" w:rsidR="000B5FEB" w:rsidRPr="00595740" w:rsidRDefault="000B5FEB" w:rsidP="00BF77B2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（続柄：　　）</w:t>
            </w:r>
          </w:p>
        </w:tc>
        <w:tc>
          <w:tcPr>
            <w:tcW w:w="469" w:type="pct"/>
            <w:vMerge w:val="restart"/>
          </w:tcPr>
          <w:p w14:paraId="7C22F9BF" w14:textId="77777777" w:rsidR="000B5FEB" w:rsidRDefault="000B5FEB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男</w:t>
            </w:r>
          </w:p>
          <w:p w14:paraId="775B3EC1" w14:textId="77777777" w:rsidR="000B5FEB" w:rsidRDefault="000B5FEB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女</w:t>
            </w:r>
          </w:p>
          <w:p w14:paraId="45962B4B" w14:textId="3ADFEDA2" w:rsidR="00600E59" w:rsidRPr="00595740" w:rsidRDefault="00600E59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不詳</w:t>
            </w:r>
          </w:p>
        </w:tc>
        <w:tc>
          <w:tcPr>
            <w:tcW w:w="1665" w:type="pct"/>
            <w:gridSpan w:val="2"/>
          </w:tcPr>
          <w:p w14:paraId="2D07C79F" w14:textId="77777777" w:rsidR="000B5FEB" w:rsidRPr="00595740" w:rsidRDefault="000B5FEB" w:rsidP="00D80809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3" w:type="pct"/>
            <w:vMerge w:val="restart"/>
          </w:tcPr>
          <w:p w14:paraId="742FF3DB" w14:textId="6EAB20B3" w:rsidR="00236075" w:rsidRPr="00236075" w:rsidRDefault="00236075" w:rsidP="00236075">
            <w:pPr>
              <w:spacing w:line="400" w:lineRule="exact"/>
              <w:jc w:val="center"/>
              <w:rPr>
                <w:sz w:val="14"/>
                <w:szCs w:val="14"/>
              </w:rPr>
            </w:pPr>
            <w:r w:rsidRPr="00236075">
              <w:rPr>
                <w:rFonts w:hint="eastAsia"/>
                <w:sz w:val="14"/>
                <w:szCs w:val="14"/>
              </w:rPr>
              <w:t>M　T　S　H　R</w:t>
            </w:r>
          </w:p>
          <w:p w14:paraId="1E81DD67" w14:textId="6A1FC1BF" w:rsidR="00236075" w:rsidRPr="00595740" w:rsidRDefault="00236075" w:rsidP="00D80809">
            <w:pPr>
              <w:spacing w:line="4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.　　.</w:t>
            </w:r>
          </w:p>
        </w:tc>
        <w:tc>
          <w:tcPr>
            <w:tcW w:w="861" w:type="pct"/>
          </w:tcPr>
          <w:p w14:paraId="77178C8F" w14:textId="77777777" w:rsidR="000B5FEB" w:rsidRPr="00595740" w:rsidRDefault="000B5FEB" w:rsidP="00D80809">
            <w:pPr>
              <w:spacing w:line="400" w:lineRule="exact"/>
              <w:rPr>
                <w:sz w:val="21"/>
                <w:szCs w:val="21"/>
              </w:rPr>
            </w:pPr>
          </w:p>
        </w:tc>
      </w:tr>
      <w:tr w:rsidR="000B5FEB" w14:paraId="6026BA7A" w14:textId="77777777" w:rsidTr="00236075">
        <w:trPr>
          <w:trHeight w:val="287"/>
        </w:trPr>
        <w:tc>
          <w:tcPr>
            <w:tcW w:w="1142" w:type="pct"/>
            <w:vMerge/>
            <w:vAlign w:val="center"/>
          </w:tcPr>
          <w:p w14:paraId="6AA7AD27" w14:textId="77777777" w:rsidR="000B5FEB" w:rsidRDefault="000B5FEB" w:rsidP="00BF77B2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69" w:type="pct"/>
            <w:vMerge/>
          </w:tcPr>
          <w:p w14:paraId="3DAA9739" w14:textId="77777777" w:rsidR="000B5FEB" w:rsidRPr="00595740" w:rsidRDefault="000B5FEB" w:rsidP="00AA2B61">
            <w:pPr>
              <w:spacing w:line="280" w:lineRule="exact"/>
              <w:rPr>
                <w:sz w:val="21"/>
                <w:szCs w:val="21"/>
              </w:rPr>
            </w:pPr>
          </w:p>
        </w:tc>
        <w:tc>
          <w:tcPr>
            <w:tcW w:w="1665" w:type="pct"/>
            <w:gridSpan w:val="2"/>
          </w:tcPr>
          <w:p w14:paraId="54782851" w14:textId="77777777" w:rsidR="000B5FEB" w:rsidRPr="00595740" w:rsidRDefault="000B5FEB" w:rsidP="00D80809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3" w:type="pct"/>
            <w:vMerge/>
          </w:tcPr>
          <w:p w14:paraId="20AF97A0" w14:textId="77777777" w:rsidR="000B5FEB" w:rsidRPr="00595740" w:rsidRDefault="000B5FEB" w:rsidP="00D80809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1" w:type="pct"/>
          </w:tcPr>
          <w:p w14:paraId="0B5893B2" w14:textId="77777777" w:rsidR="000B5FEB" w:rsidRPr="00595740" w:rsidRDefault="000B5FEB" w:rsidP="00D80809">
            <w:pPr>
              <w:spacing w:line="400" w:lineRule="exact"/>
              <w:rPr>
                <w:sz w:val="21"/>
                <w:szCs w:val="21"/>
              </w:rPr>
            </w:pPr>
          </w:p>
        </w:tc>
      </w:tr>
      <w:tr w:rsidR="005E32BD" w14:paraId="0085C790" w14:textId="77777777" w:rsidTr="00236075">
        <w:trPr>
          <w:trHeight w:val="50"/>
        </w:trPr>
        <w:tc>
          <w:tcPr>
            <w:tcW w:w="1142" w:type="pct"/>
            <w:vMerge w:val="restart"/>
            <w:vAlign w:val="center"/>
          </w:tcPr>
          <w:p w14:paraId="48CCB79B" w14:textId="77777777" w:rsidR="005E32BD" w:rsidRDefault="005E32BD" w:rsidP="005E32BD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  <w:p w14:paraId="70AC949D" w14:textId="77777777" w:rsidR="005E32BD" w:rsidRPr="00595740" w:rsidRDefault="005E32BD" w:rsidP="005E32BD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（続柄：　　）</w:t>
            </w:r>
          </w:p>
        </w:tc>
        <w:tc>
          <w:tcPr>
            <w:tcW w:w="469" w:type="pct"/>
            <w:vMerge w:val="restart"/>
          </w:tcPr>
          <w:p w14:paraId="5F24FB93" w14:textId="77777777" w:rsidR="005E32BD" w:rsidRDefault="005E32BD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男</w:t>
            </w:r>
          </w:p>
          <w:p w14:paraId="28D41C02" w14:textId="77777777" w:rsidR="005E32BD" w:rsidRDefault="005E32BD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女</w:t>
            </w:r>
          </w:p>
          <w:p w14:paraId="27CE4D0A" w14:textId="6C4337E4" w:rsidR="005E32BD" w:rsidRPr="00595740" w:rsidRDefault="005E32BD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不詳</w:t>
            </w:r>
          </w:p>
        </w:tc>
        <w:tc>
          <w:tcPr>
            <w:tcW w:w="1665" w:type="pct"/>
            <w:gridSpan w:val="2"/>
          </w:tcPr>
          <w:p w14:paraId="306E31CE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3" w:type="pct"/>
            <w:vMerge w:val="restart"/>
          </w:tcPr>
          <w:p w14:paraId="3943B19D" w14:textId="77777777" w:rsidR="005E32BD" w:rsidRPr="00236075" w:rsidRDefault="005E32BD" w:rsidP="005E32BD">
            <w:pPr>
              <w:spacing w:line="400" w:lineRule="exact"/>
              <w:jc w:val="center"/>
              <w:rPr>
                <w:sz w:val="14"/>
                <w:szCs w:val="14"/>
              </w:rPr>
            </w:pPr>
            <w:r w:rsidRPr="00236075">
              <w:rPr>
                <w:rFonts w:hint="eastAsia"/>
                <w:sz w:val="14"/>
                <w:szCs w:val="14"/>
              </w:rPr>
              <w:t>M　T　S　H　R</w:t>
            </w:r>
          </w:p>
          <w:p w14:paraId="0E797605" w14:textId="7501B4FD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.　　.</w:t>
            </w:r>
          </w:p>
        </w:tc>
        <w:tc>
          <w:tcPr>
            <w:tcW w:w="861" w:type="pct"/>
          </w:tcPr>
          <w:p w14:paraId="64B14A8C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</w:tr>
      <w:tr w:rsidR="005E32BD" w14:paraId="53D1499A" w14:textId="77777777" w:rsidTr="00236075">
        <w:trPr>
          <w:trHeight w:val="339"/>
        </w:trPr>
        <w:tc>
          <w:tcPr>
            <w:tcW w:w="1142" w:type="pct"/>
            <w:vMerge/>
            <w:vAlign w:val="center"/>
          </w:tcPr>
          <w:p w14:paraId="2745859A" w14:textId="77777777" w:rsidR="005E32BD" w:rsidRDefault="005E32BD" w:rsidP="005E32BD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69" w:type="pct"/>
            <w:vMerge/>
          </w:tcPr>
          <w:p w14:paraId="312337D2" w14:textId="77777777" w:rsidR="005E32BD" w:rsidRPr="00595740" w:rsidRDefault="005E32BD" w:rsidP="00AA2B61">
            <w:pPr>
              <w:spacing w:line="280" w:lineRule="exact"/>
              <w:rPr>
                <w:sz w:val="21"/>
                <w:szCs w:val="21"/>
              </w:rPr>
            </w:pPr>
          </w:p>
        </w:tc>
        <w:tc>
          <w:tcPr>
            <w:tcW w:w="1665" w:type="pct"/>
            <w:gridSpan w:val="2"/>
          </w:tcPr>
          <w:p w14:paraId="2F212E39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3" w:type="pct"/>
            <w:vMerge/>
          </w:tcPr>
          <w:p w14:paraId="26F70202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1" w:type="pct"/>
          </w:tcPr>
          <w:p w14:paraId="6D14D8E2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</w:tr>
      <w:tr w:rsidR="005E32BD" w14:paraId="4367B56A" w14:textId="77777777" w:rsidTr="00236075">
        <w:trPr>
          <w:trHeight w:val="359"/>
        </w:trPr>
        <w:tc>
          <w:tcPr>
            <w:tcW w:w="1142" w:type="pct"/>
            <w:vMerge w:val="restart"/>
            <w:vAlign w:val="center"/>
          </w:tcPr>
          <w:p w14:paraId="1F0185F8" w14:textId="77777777" w:rsidR="005E32BD" w:rsidRDefault="005E32BD" w:rsidP="005E32BD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  <w:p w14:paraId="187D3996" w14:textId="77777777" w:rsidR="005E32BD" w:rsidRPr="00595740" w:rsidRDefault="005E32BD" w:rsidP="005E32BD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（続柄：　　）</w:t>
            </w:r>
          </w:p>
        </w:tc>
        <w:tc>
          <w:tcPr>
            <w:tcW w:w="469" w:type="pct"/>
            <w:vMerge w:val="restart"/>
          </w:tcPr>
          <w:p w14:paraId="3270BF7D" w14:textId="77777777" w:rsidR="005E32BD" w:rsidRDefault="005E32BD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男</w:t>
            </w:r>
          </w:p>
          <w:p w14:paraId="2A6EF9E6" w14:textId="77777777" w:rsidR="005E32BD" w:rsidRDefault="005E32BD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女</w:t>
            </w:r>
          </w:p>
          <w:p w14:paraId="1716F5B4" w14:textId="7E75BE13" w:rsidR="005E32BD" w:rsidRPr="00595740" w:rsidRDefault="005E32BD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不詳</w:t>
            </w:r>
          </w:p>
        </w:tc>
        <w:tc>
          <w:tcPr>
            <w:tcW w:w="1665" w:type="pct"/>
            <w:gridSpan w:val="2"/>
          </w:tcPr>
          <w:p w14:paraId="66DCB56F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3" w:type="pct"/>
            <w:vMerge w:val="restart"/>
          </w:tcPr>
          <w:p w14:paraId="2A76D5E4" w14:textId="77777777" w:rsidR="005E32BD" w:rsidRPr="00236075" w:rsidRDefault="005E32BD" w:rsidP="005E32BD">
            <w:pPr>
              <w:spacing w:line="400" w:lineRule="exact"/>
              <w:jc w:val="center"/>
              <w:rPr>
                <w:sz w:val="14"/>
                <w:szCs w:val="14"/>
              </w:rPr>
            </w:pPr>
            <w:r w:rsidRPr="00236075">
              <w:rPr>
                <w:rFonts w:hint="eastAsia"/>
                <w:sz w:val="14"/>
                <w:szCs w:val="14"/>
              </w:rPr>
              <w:t>M　T　S　H　R</w:t>
            </w:r>
          </w:p>
          <w:p w14:paraId="3C294242" w14:textId="2BF85EB3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.　　.</w:t>
            </w:r>
          </w:p>
        </w:tc>
        <w:tc>
          <w:tcPr>
            <w:tcW w:w="861" w:type="pct"/>
          </w:tcPr>
          <w:p w14:paraId="15DFBD23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</w:tr>
      <w:tr w:rsidR="005E32BD" w14:paraId="6529065E" w14:textId="77777777" w:rsidTr="00236075">
        <w:trPr>
          <w:trHeight w:val="237"/>
        </w:trPr>
        <w:tc>
          <w:tcPr>
            <w:tcW w:w="1142" w:type="pct"/>
            <w:vMerge/>
            <w:vAlign w:val="center"/>
          </w:tcPr>
          <w:p w14:paraId="7CA78B35" w14:textId="77777777" w:rsidR="005E32BD" w:rsidRDefault="005E32BD" w:rsidP="005E32BD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69" w:type="pct"/>
            <w:vMerge/>
          </w:tcPr>
          <w:p w14:paraId="42945914" w14:textId="77777777" w:rsidR="005E32BD" w:rsidRPr="00595740" w:rsidRDefault="005E32BD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665" w:type="pct"/>
            <w:gridSpan w:val="2"/>
          </w:tcPr>
          <w:p w14:paraId="502A329A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3" w:type="pct"/>
            <w:vMerge/>
          </w:tcPr>
          <w:p w14:paraId="7DE40BB8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1" w:type="pct"/>
          </w:tcPr>
          <w:p w14:paraId="30A28084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</w:tr>
      <w:tr w:rsidR="005E32BD" w14:paraId="76781570" w14:textId="77777777" w:rsidTr="00236075">
        <w:trPr>
          <w:trHeight w:val="101"/>
        </w:trPr>
        <w:tc>
          <w:tcPr>
            <w:tcW w:w="1142" w:type="pct"/>
            <w:vMerge w:val="restart"/>
            <w:vAlign w:val="center"/>
          </w:tcPr>
          <w:p w14:paraId="71E629C0" w14:textId="77777777" w:rsidR="005E32BD" w:rsidRDefault="005E32BD" w:rsidP="005E32BD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  <w:p w14:paraId="25DC9048" w14:textId="77777777" w:rsidR="005E32BD" w:rsidRPr="00595740" w:rsidRDefault="005E32BD" w:rsidP="005E32BD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（続柄：　　）</w:t>
            </w:r>
          </w:p>
        </w:tc>
        <w:tc>
          <w:tcPr>
            <w:tcW w:w="469" w:type="pct"/>
            <w:vMerge w:val="restart"/>
          </w:tcPr>
          <w:p w14:paraId="19108D8C" w14:textId="77777777" w:rsidR="005E32BD" w:rsidRDefault="005E32BD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男</w:t>
            </w:r>
          </w:p>
          <w:p w14:paraId="45748FB3" w14:textId="77777777" w:rsidR="005E32BD" w:rsidRDefault="005E32BD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女</w:t>
            </w:r>
          </w:p>
          <w:p w14:paraId="1997D26E" w14:textId="61B3C9C5" w:rsidR="005E32BD" w:rsidRPr="00595740" w:rsidRDefault="005E32BD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不詳</w:t>
            </w:r>
          </w:p>
        </w:tc>
        <w:tc>
          <w:tcPr>
            <w:tcW w:w="1665" w:type="pct"/>
            <w:gridSpan w:val="2"/>
          </w:tcPr>
          <w:p w14:paraId="7070893E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3" w:type="pct"/>
            <w:vMerge w:val="restart"/>
          </w:tcPr>
          <w:p w14:paraId="0AE6F968" w14:textId="77777777" w:rsidR="005E32BD" w:rsidRPr="00236075" w:rsidRDefault="005E32BD" w:rsidP="005E32BD">
            <w:pPr>
              <w:spacing w:line="400" w:lineRule="exact"/>
              <w:jc w:val="center"/>
              <w:rPr>
                <w:sz w:val="14"/>
                <w:szCs w:val="14"/>
              </w:rPr>
            </w:pPr>
            <w:r w:rsidRPr="00236075">
              <w:rPr>
                <w:rFonts w:hint="eastAsia"/>
                <w:sz w:val="14"/>
                <w:szCs w:val="14"/>
              </w:rPr>
              <w:t>M　T　S　H　R</w:t>
            </w:r>
          </w:p>
          <w:p w14:paraId="284E1413" w14:textId="59FABB8F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.　　.</w:t>
            </w:r>
          </w:p>
        </w:tc>
        <w:tc>
          <w:tcPr>
            <w:tcW w:w="861" w:type="pct"/>
          </w:tcPr>
          <w:p w14:paraId="5664DCD1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</w:tr>
      <w:tr w:rsidR="005E32BD" w14:paraId="7C1A7D2B" w14:textId="77777777" w:rsidTr="00236075">
        <w:trPr>
          <w:trHeight w:val="121"/>
        </w:trPr>
        <w:tc>
          <w:tcPr>
            <w:tcW w:w="1142" w:type="pct"/>
            <w:vMerge/>
            <w:vAlign w:val="center"/>
          </w:tcPr>
          <w:p w14:paraId="77DB6FE2" w14:textId="77777777" w:rsidR="005E32BD" w:rsidRDefault="005E32BD" w:rsidP="005E32BD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69" w:type="pct"/>
            <w:vMerge/>
          </w:tcPr>
          <w:p w14:paraId="3860173B" w14:textId="77777777" w:rsidR="005E32BD" w:rsidRPr="00595740" w:rsidRDefault="005E32BD" w:rsidP="00AA2B61">
            <w:pPr>
              <w:spacing w:line="280" w:lineRule="exact"/>
              <w:rPr>
                <w:sz w:val="21"/>
                <w:szCs w:val="21"/>
              </w:rPr>
            </w:pPr>
          </w:p>
        </w:tc>
        <w:tc>
          <w:tcPr>
            <w:tcW w:w="1665" w:type="pct"/>
            <w:gridSpan w:val="2"/>
          </w:tcPr>
          <w:p w14:paraId="5967FC16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3" w:type="pct"/>
            <w:vMerge/>
          </w:tcPr>
          <w:p w14:paraId="053EC70A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1" w:type="pct"/>
          </w:tcPr>
          <w:p w14:paraId="54668573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</w:tr>
      <w:tr w:rsidR="0010605E" w14:paraId="2FEE7FEC" w14:textId="77777777" w:rsidTr="00925872">
        <w:trPr>
          <w:trHeight w:val="425"/>
        </w:trPr>
        <w:tc>
          <w:tcPr>
            <w:tcW w:w="1142" w:type="pct"/>
            <w:vMerge w:val="restart"/>
            <w:vAlign w:val="center"/>
          </w:tcPr>
          <w:p w14:paraId="6365BAAB" w14:textId="77777777" w:rsidR="0010605E" w:rsidRDefault="0010605E" w:rsidP="0010605E">
            <w:pPr>
              <w:spacing w:line="400" w:lineRule="exact"/>
              <w:jc w:val="center"/>
              <w:rPr>
                <w:sz w:val="21"/>
                <w:szCs w:val="21"/>
              </w:rPr>
            </w:pPr>
            <w:bookmarkStart w:id="0" w:name="_Hlk235699183"/>
          </w:p>
          <w:p w14:paraId="64D671BE" w14:textId="31B05782" w:rsidR="0010605E" w:rsidRPr="00595740" w:rsidRDefault="0010605E" w:rsidP="0010605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（続柄：　　）</w:t>
            </w:r>
          </w:p>
        </w:tc>
        <w:tc>
          <w:tcPr>
            <w:tcW w:w="469" w:type="pct"/>
            <w:vMerge w:val="restart"/>
            <w:vAlign w:val="center"/>
          </w:tcPr>
          <w:p w14:paraId="7B1779CC" w14:textId="77777777" w:rsidR="0010605E" w:rsidRDefault="0010605E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男</w:t>
            </w:r>
          </w:p>
          <w:p w14:paraId="4EA88C55" w14:textId="77777777" w:rsidR="0010605E" w:rsidRDefault="0010605E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女</w:t>
            </w:r>
          </w:p>
          <w:p w14:paraId="11D66F87" w14:textId="331C7138" w:rsidR="0010605E" w:rsidRPr="00595740" w:rsidRDefault="0010605E" w:rsidP="00AA2B61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不詳</w:t>
            </w:r>
          </w:p>
        </w:tc>
        <w:tc>
          <w:tcPr>
            <w:tcW w:w="1665" w:type="pct"/>
            <w:gridSpan w:val="2"/>
          </w:tcPr>
          <w:p w14:paraId="6A8137ED" w14:textId="67B7D28A" w:rsidR="0010605E" w:rsidRPr="00595740" w:rsidRDefault="0010605E" w:rsidP="0010605E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3" w:type="pct"/>
            <w:vMerge w:val="restart"/>
          </w:tcPr>
          <w:p w14:paraId="13BA6AEC" w14:textId="77777777" w:rsidR="0010605E" w:rsidRPr="00236075" w:rsidRDefault="0010605E" w:rsidP="0010605E">
            <w:pPr>
              <w:spacing w:line="400" w:lineRule="exact"/>
              <w:jc w:val="center"/>
              <w:rPr>
                <w:sz w:val="14"/>
                <w:szCs w:val="14"/>
              </w:rPr>
            </w:pPr>
            <w:r w:rsidRPr="00236075">
              <w:rPr>
                <w:rFonts w:hint="eastAsia"/>
                <w:sz w:val="14"/>
                <w:szCs w:val="14"/>
              </w:rPr>
              <w:t>M　T　S　H　R</w:t>
            </w:r>
          </w:p>
          <w:p w14:paraId="7A4B6D8A" w14:textId="71A4892B" w:rsidR="0010605E" w:rsidRPr="00595740" w:rsidRDefault="0010605E" w:rsidP="0010605E">
            <w:pPr>
              <w:spacing w:line="4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.　　.</w:t>
            </w:r>
          </w:p>
        </w:tc>
        <w:tc>
          <w:tcPr>
            <w:tcW w:w="861" w:type="pct"/>
          </w:tcPr>
          <w:p w14:paraId="3AB63D4C" w14:textId="77777777" w:rsidR="0010605E" w:rsidRPr="00595740" w:rsidRDefault="0010605E" w:rsidP="0010605E">
            <w:pPr>
              <w:spacing w:line="400" w:lineRule="exact"/>
              <w:rPr>
                <w:sz w:val="21"/>
                <w:szCs w:val="21"/>
              </w:rPr>
            </w:pPr>
          </w:p>
        </w:tc>
      </w:tr>
      <w:tr w:rsidR="005E32BD" w14:paraId="0AD3C26F" w14:textId="77777777" w:rsidTr="00236075">
        <w:trPr>
          <w:trHeight w:val="403"/>
        </w:trPr>
        <w:tc>
          <w:tcPr>
            <w:tcW w:w="1142" w:type="pct"/>
            <w:vMerge/>
          </w:tcPr>
          <w:p w14:paraId="074C813F" w14:textId="77777777" w:rsidR="005E32BD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469" w:type="pct"/>
            <w:vMerge/>
          </w:tcPr>
          <w:p w14:paraId="1D0703C3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1665" w:type="pct"/>
            <w:gridSpan w:val="2"/>
          </w:tcPr>
          <w:p w14:paraId="31281A52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3" w:type="pct"/>
            <w:vMerge/>
          </w:tcPr>
          <w:p w14:paraId="6A868464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861" w:type="pct"/>
          </w:tcPr>
          <w:p w14:paraId="4591F0E8" w14:textId="77777777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</w:tr>
      <w:tr w:rsidR="005E32BD" w14:paraId="5F662671" w14:textId="77777777" w:rsidTr="00236075">
        <w:trPr>
          <w:trHeight w:val="423"/>
        </w:trPr>
        <w:tc>
          <w:tcPr>
            <w:tcW w:w="1142" w:type="pct"/>
          </w:tcPr>
          <w:p w14:paraId="5220F10C" w14:textId="045D12C9" w:rsidR="005E32BD" w:rsidRDefault="005E32BD" w:rsidP="005E32BD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改葬理由</w:t>
            </w:r>
          </w:p>
        </w:tc>
        <w:tc>
          <w:tcPr>
            <w:tcW w:w="3858" w:type="pct"/>
            <w:gridSpan w:val="5"/>
          </w:tcPr>
          <w:p w14:paraId="27180435" w14:textId="119B6D12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墓地購入等のため（区画墓地・合葬墓）・納骨堂購入のため</w:t>
            </w:r>
          </w:p>
        </w:tc>
      </w:tr>
      <w:tr w:rsidR="005E32BD" w14:paraId="32D054C7" w14:textId="77777777" w:rsidTr="00236075">
        <w:trPr>
          <w:trHeight w:val="423"/>
        </w:trPr>
        <w:tc>
          <w:tcPr>
            <w:tcW w:w="1142" w:type="pct"/>
          </w:tcPr>
          <w:p w14:paraId="5A40E484" w14:textId="3C9FB45D" w:rsidR="005E32BD" w:rsidRDefault="005E32BD" w:rsidP="005E32BD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改葬場所</w:t>
            </w:r>
          </w:p>
        </w:tc>
        <w:tc>
          <w:tcPr>
            <w:tcW w:w="3858" w:type="pct"/>
            <w:gridSpan w:val="5"/>
          </w:tcPr>
          <w:p w14:paraId="068B8DEC" w14:textId="77777777" w:rsidR="005E32BD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</w:tr>
      <w:bookmarkEnd w:id="0"/>
      <w:tr w:rsidR="005E32BD" w:rsidRPr="00595740" w14:paraId="2E1C616F" w14:textId="77777777" w:rsidTr="00236075">
        <w:trPr>
          <w:trHeight w:val="480"/>
        </w:trPr>
        <w:tc>
          <w:tcPr>
            <w:tcW w:w="1142" w:type="pct"/>
            <w:vMerge w:val="restart"/>
          </w:tcPr>
          <w:p w14:paraId="1ABD7885" w14:textId="541F1A06" w:rsidR="005E32BD" w:rsidRPr="00595740" w:rsidRDefault="005E32BD" w:rsidP="005E32BD">
            <w:pPr>
              <w:spacing w:line="24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現在、埋蔵又は収蔵されている墓地又は納骨堂名称及び所在地</w:t>
            </w:r>
          </w:p>
        </w:tc>
        <w:tc>
          <w:tcPr>
            <w:tcW w:w="545" w:type="pct"/>
            <w:gridSpan w:val="2"/>
          </w:tcPr>
          <w:p w14:paraId="2C6ECCDE" w14:textId="6D3E7FB0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名称</w:t>
            </w:r>
          </w:p>
        </w:tc>
        <w:tc>
          <w:tcPr>
            <w:tcW w:w="3313" w:type="pct"/>
            <w:gridSpan w:val="3"/>
          </w:tcPr>
          <w:p w14:paraId="78E2C13E" w14:textId="657AA091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</w:p>
        </w:tc>
      </w:tr>
      <w:tr w:rsidR="005E32BD" w:rsidRPr="00595740" w14:paraId="0C0D0B9C" w14:textId="77777777" w:rsidTr="00236075">
        <w:trPr>
          <w:trHeight w:val="480"/>
        </w:trPr>
        <w:tc>
          <w:tcPr>
            <w:tcW w:w="1142" w:type="pct"/>
            <w:vMerge/>
          </w:tcPr>
          <w:p w14:paraId="561360D1" w14:textId="77777777" w:rsidR="005E32BD" w:rsidRDefault="005E32BD" w:rsidP="005E32BD"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</w:tcPr>
          <w:p w14:paraId="14323727" w14:textId="187563DB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3313" w:type="pct"/>
            <w:gridSpan w:val="3"/>
          </w:tcPr>
          <w:p w14:paraId="40760E3D" w14:textId="1A732979" w:rsidR="005E32BD" w:rsidRPr="00595740" w:rsidRDefault="005E32BD" w:rsidP="005E32BD">
            <w:pPr>
              <w:spacing w:line="4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三次市</w:t>
            </w:r>
          </w:p>
        </w:tc>
      </w:tr>
      <w:tr w:rsidR="005E32BD" w:rsidRPr="00595740" w14:paraId="23C5CA21" w14:textId="77777777" w:rsidTr="00C3025A">
        <w:trPr>
          <w:trHeight w:val="480"/>
        </w:trPr>
        <w:tc>
          <w:tcPr>
            <w:tcW w:w="1142" w:type="pct"/>
            <w:vAlign w:val="center"/>
          </w:tcPr>
          <w:p w14:paraId="46FE94A1" w14:textId="2CC848FC" w:rsidR="005E32BD" w:rsidRDefault="00C3025A" w:rsidP="005E32BD">
            <w:pPr>
              <w:spacing w:line="24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現在、埋蔵又は収蔵されている墓地又は納骨堂</w:t>
            </w:r>
            <w:r w:rsidR="005E32BD">
              <w:rPr>
                <w:rFonts w:hint="eastAsia"/>
                <w:sz w:val="21"/>
                <w:szCs w:val="21"/>
              </w:rPr>
              <w:t>の管理者証明欄</w:t>
            </w:r>
          </w:p>
        </w:tc>
        <w:tc>
          <w:tcPr>
            <w:tcW w:w="3858" w:type="pct"/>
            <w:gridSpan w:val="5"/>
          </w:tcPr>
          <w:p w14:paraId="75A1017E" w14:textId="73C32745" w:rsidR="005E32BD" w:rsidRDefault="005E32BD" w:rsidP="005E32BD">
            <w:pPr>
              <w:spacing w:line="4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上記のとおり、埋蔵・収蔵されていることを証明します。</w:t>
            </w:r>
          </w:p>
          <w:p w14:paraId="27FDBDE2" w14:textId="77777777" w:rsidR="005E32BD" w:rsidRDefault="005E32BD" w:rsidP="005E32BD">
            <w:pPr>
              <w:spacing w:line="320" w:lineRule="exact"/>
              <w:rPr>
                <w:sz w:val="21"/>
                <w:szCs w:val="21"/>
              </w:rPr>
            </w:pPr>
          </w:p>
          <w:p w14:paraId="26C57E5B" w14:textId="192FBA04" w:rsidR="005E32BD" w:rsidRDefault="005E32BD" w:rsidP="005E32BD">
            <w:pPr>
              <w:spacing w:line="400" w:lineRule="exact"/>
              <w:ind w:firstLineChars="300" w:firstLine="74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住所</w:t>
            </w:r>
          </w:p>
          <w:p w14:paraId="124608A1" w14:textId="55B5C196" w:rsidR="005E32BD" w:rsidRPr="00595740" w:rsidRDefault="005E32BD" w:rsidP="005E32BD">
            <w:pPr>
              <w:spacing w:line="400" w:lineRule="exact"/>
              <w:ind w:firstLineChars="300" w:firstLine="74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氏名</w:t>
            </w:r>
            <w:r w:rsidR="00632B58">
              <w:rPr>
                <w:rFonts w:hint="eastAsia"/>
                <w:sz w:val="21"/>
                <w:szCs w:val="21"/>
              </w:rPr>
              <w:t xml:space="preserve">　　　　　　　　　　　　　　　　　　　</w:t>
            </w:r>
            <w:r w:rsidR="00632B58">
              <w:rPr>
                <w:sz w:val="21"/>
                <w:szCs w:val="21"/>
              </w:rPr>
              <w:fldChar w:fldCharType="begin"/>
            </w:r>
            <w:r w:rsidR="00632B58">
              <w:rPr>
                <w:sz w:val="21"/>
                <w:szCs w:val="21"/>
              </w:rPr>
              <w:instrText xml:space="preserve"> </w:instrText>
            </w:r>
            <w:r w:rsidR="00632B58">
              <w:rPr>
                <w:rFonts w:hint="eastAsia"/>
                <w:sz w:val="21"/>
                <w:szCs w:val="21"/>
              </w:rPr>
              <w:instrText>eq \o\ac(○,印)</w:instrText>
            </w:r>
            <w:r w:rsidR="00632B58">
              <w:rPr>
                <w:sz w:val="21"/>
                <w:szCs w:val="21"/>
              </w:rPr>
              <w:fldChar w:fldCharType="end"/>
            </w:r>
          </w:p>
        </w:tc>
      </w:tr>
    </w:tbl>
    <w:p w14:paraId="2F712C89" w14:textId="7DBB6012" w:rsidR="00973CA6" w:rsidRDefault="0068172E" w:rsidP="00B22DFF">
      <w:pPr>
        <w:spacing w:line="200" w:lineRule="exac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A72D38" wp14:editId="71D182FA">
                <wp:simplePos x="0" y="0"/>
                <wp:positionH relativeFrom="column">
                  <wp:posOffset>-489585</wp:posOffset>
                </wp:positionH>
                <wp:positionV relativeFrom="paragraph">
                  <wp:posOffset>81915</wp:posOffset>
                </wp:positionV>
                <wp:extent cx="677545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54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954819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8.55pt,6.45pt" to="494.9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" strokecolor="black [3213]" strokeweight="2pt">
                <v:stroke dashstyle="1 1" joinstyle="miter"/>
              </v:line>
            </w:pict>
          </mc:Fallback>
        </mc:AlternateConten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6B26DD" w14:paraId="6181B341" w14:textId="77777777" w:rsidTr="00B22DFF">
        <w:tc>
          <w:tcPr>
            <w:tcW w:w="9231" w:type="dxa"/>
          </w:tcPr>
          <w:p w14:paraId="7F3791C3" w14:textId="08457FFD" w:rsidR="006B26DD" w:rsidRDefault="006B26DD" w:rsidP="00B22DFF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改</w:t>
            </w:r>
            <w:r w:rsidR="00B22DF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葬</w:t>
            </w:r>
            <w:r w:rsidR="00B22DF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許</w:t>
            </w:r>
            <w:r w:rsidR="00B22DF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可</w:t>
            </w:r>
            <w:r w:rsidR="00B22DF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証</w:t>
            </w:r>
          </w:p>
          <w:p w14:paraId="60030F1A" w14:textId="77777777" w:rsidR="006B26DD" w:rsidRDefault="006B26DD" w:rsidP="00B22DFF">
            <w:pPr>
              <w:spacing w:line="360" w:lineRule="exact"/>
              <w:ind w:firstLineChars="100" w:firstLine="277"/>
              <w:rPr>
                <w:sz w:val="24"/>
              </w:rPr>
            </w:pPr>
            <w:r>
              <w:rPr>
                <w:rFonts w:hint="eastAsia"/>
                <w:sz w:val="24"/>
              </w:rPr>
              <w:t>墓地、埋葬等に関する法律第５条及び第８条に基づき、</w:t>
            </w:r>
          </w:p>
          <w:p w14:paraId="480C1353" w14:textId="77777777" w:rsidR="006B26DD" w:rsidRDefault="006B26DD" w:rsidP="00B22DFF">
            <w:pPr>
              <w:spacing w:line="360" w:lineRule="exact"/>
              <w:ind w:firstLineChars="100" w:firstLine="277"/>
              <w:rPr>
                <w:sz w:val="24"/>
              </w:rPr>
            </w:pPr>
            <w:r>
              <w:rPr>
                <w:rFonts w:hint="eastAsia"/>
                <w:sz w:val="24"/>
              </w:rPr>
              <w:t>上記申請について改葬を許可します。</w:t>
            </w:r>
          </w:p>
          <w:p w14:paraId="5A58ED5C" w14:textId="77777777" w:rsidR="006B26DD" w:rsidRDefault="006B26DD" w:rsidP="00B22DFF">
            <w:pPr>
              <w:spacing w:line="360" w:lineRule="exact"/>
              <w:rPr>
                <w:sz w:val="24"/>
              </w:rPr>
            </w:pPr>
          </w:p>
          <w:p w14:paraId="69970402" w14:textId="7F617D87" w:rsidR="006B26DD" w:rsidRDefault="006B26DD" w:rsidP="006A27FC">
            <w:pPr>
              <w:spacing w:line="360" w:lineRule="exact"/>
              <w:ind w:firstLineChars="100" w:firstLine="277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令和　　年　　月　　日　　　　　　三次市長　福岡　誠志　　　</w:t>
            </w:r>
          </w:p>
        </w:tc>
      </w:tr>
    </w:tbl>
    <w:p w14:paraId="604878DA" w14:textId="77777777" w:rsidR="006B26DD" w:rsidRPr="00973CA6" w:rsidRDefault="006B26DD" w:rsidP="00EB3229">
      <w:pPr>
        <w:spacing w:line="20" w:lineRule="exact"/>
        <w:rPr>
          <w:sz w:val="24"/>
        </w:rPr>
      </w:pPr>
    </w:p>
    <w:sectPr w:rsidR="006B26DD" w:rsidRPr="00973CA6" w:rsidSect="00C3025A">
      <w:pgSz w:w="11906" w:h="16838" w:code="9"/>
      <w:pgMar w:top="737" w:right="1134" w:bottom="340" w:left="1531" w:header="851" w:footer="992" w:gutter="0"/>
      <w:cols w:space="425"/>
      <w:docGrid w:type="linesAndChars" w:linePitch="487" w:charSpace="75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6F554" w14:textId="77777777" w:rsidR="000B5FEB" w:rsidRDefault="000B5FEB" w:rsidP="000B5FEB">
      <w:pPr>
        <w:spacing w:after="0" w:line="240" w:lineRule="auto"/>
      </w:pPr>
      <w:r>
        <w:separator/>
      </w:r>
    </w:p>
  </w:endnote>
  <w:endnote w:type="continuationSeparator" w:id="0">
    <w:p w14:paraId="6F7F9B00" w14:textId="77777777" w:rsidR="000B5FEB" w:rsidRDefault="000B5FEB" w:rsidP="000B5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2D9AE" w14:textId="77777777" w:rsidR="000B5FEB" w:rsidRDefault="000B5FEB" w:rsidP="000B5FEB">
      <w:pPr>
        <w:spacing w:after="0" w:line="240" w:lineRule="auto"/>
      </w:pPr>
      <w:r>
        <w:separator/>
      </w:r>
    </w:p>
  </w:footnote>
  <w:footnote w:type="continuationSeparator" w:id="0">
    <w:p w14:paraId="15B4F870" w14:textId="77777777" w:rsidR="000B5FEB" w:rsidRDefault="000B5FEB" w:rsidP="000B5F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D1152E"/>
    <w:multiLevelType w:val="hybridMultilevel"/>
    <w:tmpl w:val="691CC7B2"/>
    <w:lvl w:ilvl="0" w:tplc="4CC4806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74226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257"/>
  <w:drawingGridVerticalSpacing w:val="487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A6"/>
    <w:rsid w:val="000A70E6"/>
    <w:rsid w:val="000B5FEB"/>
    <w:rsid w:val="000F755A"/>
    <w:rsid w:val="0010605E"/>
    <w:rsid w:val="001228F4"/>
    <w:rsid w:val="001B209A"/>
    <w:rsid w:val="00236075"/>
    <w:rsid w:val="00283891"/>
    <w:rsid w:val="002923A6"/>
    <w:rsid w:val="002A0EB1"/>
    <w:rsid w:val="002C4B24"/>
    <w:rsid w:val="002F6C1B"/>
    <w:rsid w:val="002F79EA"/>
    <w:rsid w:val="004E20BB"/>
    <w:rsid w:val="00502E58"/>
    <w:rsid w:val="00595740"/>
    <w:rsid w:val="005E32BD"/>
    <w:rsid w:val="005E61C3"/>
    <w:rsid w:val="006004F2"/>
    <w:rsid w:val="00600E59"/>
    <w:rsid w:val="00632B58"/>
    <w:rsid w:val="00643E65"/>
    <w:rsid w:val="0068172E"/>
    <w:rsid w:val="006A27FC"/>
    <w:rsid w:val="006B26DD"/>
    <w:rsid w:val="006B4622"/>
    <w:rsid w:val="006D7827"/>
    <w:rsid w:val="006F15E3"/>
    <w:rsid w:val="00722136"/>
    <w:rsid w:val="0079271F"/>
    <w:rsid w:val="00841433"/>
    <w:rsid w:val="0088363C"/>
    <w:rsid w:val="008A2EAA"/>
    <w:rsid w:val="00922DE7"/>
    <w:rsid w:val="00925872"/>
    <w:rsid w:val="00973CA6"/>
    <w:rsid w:val="00A21EFB"/>
    <w:rsid w:val="00A543DD"/>
    <w:rsid w:val="00A6351F"/>
    <w:rsid w:val="00AA2B61"/>
    <w:rsid w:val="00AC71BE"/>
    <w:rsid w:val="00AF337B"/>
    <w:rsid w:val="00B22DFF"/>
    <w:rsid w:val="00BF77B2"/>
    <w:rsid w:val="00C02BE4"/>
    <w:rsid w:val="00C261D0"/>
    <w:rsid w:val="00C3025A"/>
    <w:rsid w:val="00CF749B"/>
    <w:rsid w:val="00D0167A"/>
    <w:rsid w:val="00D966A8"/>
    <w:rsid w:val="00EB3229"/>
    <w:rsid w:val="00FD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64D3E11"/>
  <w15:chartTrackingRefBased/>
  <w15:docId w15:val="{3E1A68A6-7D6D-4698-A3E4-140869EC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73C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3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3C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3C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3C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3C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3C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3C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3C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3C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3C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3CA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73C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3C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3C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3C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3C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3C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3CA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3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3CA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3C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3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3C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3C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3C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3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3C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3CA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E2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B5FE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B5FEB"/>
  </w:style>
  <w:style w:type="paragraph" w:styleId="ad">
    <w:name w:val="footer"/>
    <w:basedOn w:val="a"/>
    <w:link w:val="ae"/>
    <w:uiPriority w:val="99"/>
    <w:unhideWhenUsed/>
    <w:rsid w:val="000B5FE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B5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miyoshi city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藤原 慶太</dc:creator>
  <cp:keywords/>
  <dc:description/>
  <cp:lastModifiedBy>藤原 慶太</cp:lastModifiedBy>
  <cp:revision>2</cp:revision>
  <cp:lastPrinted>2026-10-15T04:43:00Z</cp:lastPrinted>
  <dcterms:created xsi:type="dcterms:W3CDTF">2026-10-15T05:58:00Z</dcterms:created>
  <dcterms:modified xsi:type="dcterms:W3CDTF">2026-10-15T05:58:00Z</dcterms:modified>
</cp:coreProperties>
</file>