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3E" w:rsidRDefault="00823B34" w:rsidP="0010783E">
      <w:pPr>
        <w:spacing w:line="0" w:lineRule="atLeast"/>
        <w:rPr>
          <w:rFonts w:ascii="HGPｺﾞｼｯｸM" w:eastAsia="HGPｺﾞｼｯｸM"/>
          <w:sz w:val="12"/>
          <w:szCs w:val="12"/>
        </w:rPr>
      </w:pPr>
      <w:r w:rsidRPr="00823B34">
        <w:rPr>
          <w:rFonts w:ascii="HGPｺﾞｼｯｸM" w:eastAsia="HGPｺﾞｼｯｸM" w:hint="eastAsia"/>
          <w:sz w:val="12"/>
          <w:szCs w:val="12"/>
        </w:rPr>
        <w:t xml:space="preserve">市町村コード　　　</w:t>
      </w:r>
      <w:r>
        <w:rPr>
          <w:rFonts w:ascii="HGPｺﾞｼｯｸM" w:eastAsia="HGPｺﾞｼｯｸM" w:hint="eastAsia"/>
          <w:sz w:val="12"/>
          <w:szCs w:val="12"/>
        </w:rPr>
        <w:t xml:space="preserve">　　　</w:t>
      </w:r>
      <w:r w:rsidR="00E77AAB">
        <w:rPr>
          <w:rFonts w:ascii="HGPｺﾞｼｯｸM" w:eastAsia="HGPｺﾞｼｯｸM" w:hint="eastAsia"/>
          <w:sz w:val="12"/>
          <w:szCs w:val="12"/>
        </w:rPr>
        <w:t xml:space="preserve">　</w:t>
      </w:r>
      <w:r>
        <w:rPr>
          <w:rFonts w:ascii="HGPｺﾞｼｯｸM" w:eastAsia="HGPｺﾞｼｯｸM" w:hint="eastAsia"/>
          <w:sz w:val="12"/>
          <w:szCs w:val="12"/>
        </w:rPr>
        <w:t xml:space="preserve">　</w:t>
      </w:r>
      <w:r w:rsidRPr="00823B34">
        <w:rPr>
          <w:rFonts w:ascii="HGPｺﾞｼｯｸM" w:eastAsia="HGPｺﾞｼｯｸM" w:hint="eastAsia"/>
          <w:sz w:val="12"/>
          <w:szCs w:val="12"/>
        </w:rPr>
        <w:t xml:space="preserve">被保険者番号　</w:t>
      </w:r>
      <w:r>
        <w:rPr>
          <w:rFonts w:ascii="HGPｺﾞｼｯｸM" w:eastAsia="HGPｺﾞｼｯｸM" w:hint="eastAsia"/>
          <w:sz w:val="12"/>
          <w:szCs w:val="12"/>
        </w:rPr>
        <w:t xml:space="preserve">　　　　　　　　　　　　　　　　　　　　　　　　　　　　　　　　　　　</w:t>
      </w:r>
      <w:r w:rsidR="00E77AAB">
        <w:rPr>
          <w:rFonts w:ascii="HGPｺﾞｼｯｸM" w:eastAsia="HGPｺﾞｼｯｸM" w:hint="eastAsia"/>
          <w:sz w:val="12"/>
          <w:szCs w:val="12"/>
        </w:rPr>
        <w:t xml:space="preserve">　</w:t>
      </w:r>
      <w:r w:rsidR="007C07F1">
        <w:rPr>
          <w:rFonts w:ascii="HGPｺﾞｼｯｸM" w:eastAsia="HGPｺﾞｼｯｸM" w:hint="eastAsia"/>
          <w:sz w:val="12"/>
          <w:szCs w:val="12"/>
        </w:rPr>
        <w:t xml:space="preserve">　　　　　　　　　　</w:t>
      </w:r>
      <w:r w:rsidRPr="00823B34">
        <w:rPr>
          <w:rFonts w:ascii="HGPｺﾞｼｯｸM" w:eastAsia="HGPｺﾞｼｯｸM" w:hint="eastAsia"/>
          <w:sz w:val="12"/>
          <w:szCs w:val="12"/>
        </w:rPr>
        <w:t>認定申請日</w:t>
      </w:r>
      <w:r>
        <w:rPr>
          <w:rFonts w:ascii="HGPｺﾞｼｯｸM" w:eastAsia="HGPｺﾞｼｯｸM" w:hint="eastAsia"/>
          <w:sz w:val="12"/>
          <w:szCs w:val="12"/>
        </w:rPr>
        <w:t xml:space="preserve">　　　　　　　　　　　　　　　　　　　　　　　　　　　</w:t>
      </w:r>
      <w:r w:rsidR="007C07F1">
        <w:rPr>
          <w:rFonts w:ascii="HGPｺﾞｼｯｸM" w:eastAsia="HGPｺﾞｼｯｸM" w:hint="eastAsia"/>
          <w:sz w:val="12"/>
          <w:szCs w:val="12"/>
        </w:rPr>
        <w:t xml:space="preserve">　　　　　</w:t>
      </w:r>
      <w:r>
        <w:rPr>
          <w:rFonts w:ascii="HGPｺﾞｼｯｸM" w:eastAsia="HGPｺﾞｼｯｸM" w:hint="eastAsia"/>
          <w:sz w:val="12"/>
          <w:szCs w:val="12"/>
        </w:rPr>
        <w:t xml:space="preserve">　　　</w:t>
      </w:r>
      <w:r w:rsidR="007C07F1">
        <w:rPr>
          <w:rFonts w:ascii="HGPｺﾞｼｯｸM" w:eastAsia="HGPｺﾞｼｯｸM" w:hint="eastAsia"/>
          <w:sz w:val="12"/>
          <w:szCs w:val="12"/>
        </w:rPr>
        <w:t xml:space="preserve">　</w:t>
      </w:r>
      <w:r w:rsidR="005B3F8D">
        <w:rPr>
          <w:rFonts w:ascii="HGPｺﾞｼｯｸM" w:eastAsia="HGPｺﾞｼｯｸM" w:hint="eastAsia"/>
          <w:sz w:val="12"/>
          <w:szCs w:val="12"/>
        </w:rPr>
        <w:t xml:space="preserve">　</w:t>
      </w:r>
      <w:r w:rsidR="0010783E">
        <w:rPr>
          <w:rFonts w:ascii="HGPｺﾞｼｯｸM" w:eastAsia="HGPｺﾞｼｯｸM" w:hint="eastAsia"/>
          <w:sz w:val="12"/>
          <w:szCs w:val="12"/>
        </w:rPr>
        <w:t>帳票ID</w:t>
      </w:r>
    </w:p>
    <w:p w:rsidR="001D675D" w:rsidRPr="005B3F8D" w:rsidRDefault="007C07F1" w:rsidP="0010783E">
      <w:pPr>
        <w:spacing w:line="0" w:lineRule="atLeast"/>
        <w:rPr>
          <w:rFonts w:ascii="HGPｺﾞｼｯｸM" w:eastAsia="HGPｺﾞｼｯｸM"/>
          <w:sz w:val="28"/>
          <w:szCs w:val="28"/>
        </w:rPr>
      </w:pPr>
      <w:r w:rsidRPr="005B3F8D"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598E8D2C" wp14:editId="4CCABAC8">
            <wp:simplePos x="0" y="0"/>
            <wp:positionH relativeFrom="column">
              <wp:posOffset>5927090</wp:posOffset>
            </wp:positionH>
            <wp:positionV relativeFrom="paragraph">
              <wp:posOffset>17145</wp:posOffset>
            </wp:positionV>
            <wp:extent cx="690880" cy="361315"/>
            <wp:effectExtent l="0" t="0" r="0" b="63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C76C8" wp14:editId="14158E42">
                <wp:simplePos x="0" y="0"/>
                <wp:positionH relativeFrom="column">
                  <wp:posOffset>3590925</wp:posOffset>
                </wp:positionH>
                <wp:positionV relativeFrom="paragraph">
                  <wp:posOffset>18415</wp:posOffset>
                </wp:positionV>
                <wp:extent cx="224790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75D" w:rsidRPr="0032733C" w:rsidRDefault="00964889" w:rsidP="0032733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w w:val="150"/>
                                <w:sz w:val="24"/>
                                <w:szCs w:val="24"/>
                              </w:rPr>
                              <w:t>２０１８０５０５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w w:val="150"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82.75pt;margin-top:1.45pt;width:17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yNswIAAMUFAAAOAAAAZHJzL2Uyb0RvYy54bWysVMFOGzEQvVfqP1i+l02WACVig1IQVSUE&#10;qFBxdrw2WeH1uLaT3fSYSKgf0V+oeu737I907N2EQLlQ9bI743kznnmemaPjulRkLqwrQGe0v9Oj&#10;RGgOeaHvMvrl5uzde0qcZzpnCrTI6EI4ejx6++aoMkORwhRULizBINoNK5PRqfdmmCSOT0XJ3A4Y&#10;odEowZbMo2rvktyyCqOXKkl7vf2kApsbC1w4h6enrZGOYnwpBfeXUjrhicoo5ubj18bvJHyT0REb&#10;3llmpgXv0mD/kEXJCo2XbkKdMs/IzBZ/hSoLbsGB9DscygSkLLiINWA1/d6zaq6nzIhYC5LjzIYm&#10;9//C8ov5lSVFjm+XUqJZiW/UrB6a5c9m+btZfSfN6kezWjXLX6gTxCBhlXFD9Ls26OnrD1Cj8/rc&#10;4WHgoZa2DH+skKAdqV9s6Ba1JxwP03RwcNhDE0fb7iANMoZPHr2Ndf6jgJIEIaMWnzOyzObnzrfQ&#10;NSRc5kAV+VmhVFRCC4kTZcmc4eMrH3PE4E9QSpMqo/u7e70Y+IkthN74TxTj9116WyiMp3S4TsRm&#10;69IKDLVMRMkvlAgYpT8LiWRHQl7IkXEu9CbPiA4oiRW9xrHDP2b1Gue2DvSIN4P2G+ey0GBblp5S&#10;m9+vqZUtHt9wq+4g+npSd50zgXyBjWOhnUVn+FmBRJ8z56+YxeHDhsCF4i/xIxXg60AnUTIF++2l&#10;84DHmUArJRUOc0bd1xmzghL1SeO0HPYHgzD9URnsHaSo2G3LZNuiZ+UJYMv0cXUZHsWA92otSgvl&#10;Le6dcbgVTUxzvDujfi2e+HbF4N7iYjyOIJx3w/y5vjY8hA70hga7qW+ZNV2DexyNC1iPPRs+6/MW&#10;Gzw1jGceZBGHIBDcstoRj7sijlG318Iy2tYj6nH7jv4AAAD//wMAUEsDBBQABgAIAAAAIQD0dWgK&#10;2gAAAAgBAAAPAAAAZHJzL2Rvd25yZXYueG1sTI/BTsMwEETvSPyDtZW4UaeVUsUhTlVQ4cKJFnHe&#10;xlvbIraj2E3D3+Oe4Dh6o9m3zXZ2PZtojDZ4CatlAYx8F5T1WsLn8fWxAhYTeoV98CThhyJs2/u7&#10;BmsVrv6DpkPSLI/4WKMEk9JQcx47Qw7jMgzkMzuH0WHKcdRcjXjN467n66LYcIfW5wsGB3ox1H0f&#10;Lk7C/lkL3VU4mn2lrJ3mr/O7fpPyYTHvnoAlmtNfGW76WR3a7HQKF68i6yWUm7LMVQlrASxzsRI5&#10;n25AAG8b/v+B9hcAAP//AwBQSwECLQAUAAYACAAAACEAtoM4kv4AAADhAQAAEwAAAAAAAAAAAAAA&#10;AAAAAAAAW0NvbnRlbnRfVHlwZXNdLnhtbFBLAQItABQABgAIAAAAIQA4/SH/1gAAAJQBAAALAAAA&#10;AAAAAAAAAAAAAC8BAABfcmVscy8ucmVsc1BLAQItABQABgAIAAAAIQC9CCyNswIAAMUFAAAOAAAA&#10;AAAAAAAAAAAAAC4CAABkcnMvZTJvRG9jLnhtbFBLAQItABQABgAIAAAAIQD0dWgK2gAAAAgBAAAP&#10;AAAAAAAAAAAAAAAAAA0FAABkcnMvZG93bnJldi54bWxQSwUGAAAAAAQABADzAAAAFAYAAAAA&#10;" fillcolor="white [3201]" strokeweight=".5pt">
                <v:textbox>
                  <w:txbxContent>
                    <w:p w:rsidR="001D675D" w:rsidRPr="0032733C" w:rsidRDefault="00964889" w:rsidP="0032733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w w:val="15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w w:val="150"/>
                          <w:sz w:val="24"/>
                          <w:szCs w:val="24"/>
                        </w:rPr>
                        <w:t>２０１８０５０５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w w:val="150"/>
                          <w:sz w:val="24"/>
                          <w:szCs w:val="24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FF24EA" wp14:editId="6C37DB8E">
                <wp:simplePos x="0" y="0"/>
                <wp:positionH relativeFrom="column">
                  <wp:posOffset>936802</wp:posOffset>
                </wp:positionH>
                <wp:positionV relativeFrom="paragraph">
                  <wp:posOffset>15594</wp:posOffset>
                </wp:positionV>
                <wp:extent cx="2514600" cy="3429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F29" w:rsidRPr="00964889" w:rsidRDefault="00964889" w:rsidP="004231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96488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w w:val="150"/>
                                <w:sz w:val="24"/>
                                <w:szCs w:val="24"/>
                              </w:rPr>
                              <w:t>００００００００００</w:t>
                            </w:r>
                          </w:p>
                          <w:p w:rsidR="00A310FF" w:rsidRPr="00A310FF" w:rsidRDefault="00A310FF" w:rsidP="00A310FF">
                            <w:r w:rsidRPr="00A310FF">
                              <w:rPr>
                                <w:rFonts w:hint="eastAsia"/>
                              </w:rPr>
                              <w:t>５８２００１７４７７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73.75pt;margin-top:1.25pt;width:19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TDtQIAAMwFAAAOAAAAZHJzL2Uyb0RvYy54bWysVMFOGzEQvVfqP1i+l01CoCVig1IQVSUE&#10;qFBxdrw2WeG1XdtJNj0SqepH9Beqnvs9+ZE+ezchUC5UvezOeN6MZ55n5vCorhSZCedLo3Pa3elQ&#10;IjQ3Ralvc/r5+vTNO0p8YLpgymiR04Xw9Gj4+tXh3A5Ez0yMKoQjCKL9YG5zOgnBDrLM84momN8x&#10;VmgYpXEVC1DdbVY4Nkf0SmW9Tmc/mxtXWGe48B6nJ42RDlN8KQUPF1J6EYjKKXIL6evSdxy/2fCQ&#10;DW4ds5OSt2mwf8iiYqXGpZtQJywwMnXlX6GqkjvjjQw73FSZkbLkItWAarqdJ9VcTZgVqRaQ4+2G&#10;Jv//wvLz2aUjZYG361KiWYU3Wi2/re5/ru5/r5bfyWr5Y7Vcru5/QSfAgLC59QP4XVl4hvq9qeG8&#10;Pvc4jDzU0lXxjwoJ7KB+saFb1IFwHPb2uv39Dkwctt1+7wAywmcP3tb58EGYikQhpw7PmVhmszMf&#10;GugaEi/zRpXFaalUUmILiWPlyIzh8VVIOSL4I5TSZJ7T/d29Tgr8yBZDb/zHivG7Nr0tFOIpHa8T&#10;qdnatCJDDRNJCgslIkbpT0KC7ETIMzkyzoXe5JnQESVR0UscW/xDVi9xbuqAR7rZ6LBxrkptXMPS&#10;Y2qLuzW1ssHjDbfqjmKox3XTZetGGZtigf5xphlJb/lpCb7PmA+XzGEG0RfYK+ECH6kMHsm0EiUT&#10;474+dx7xGA1YKZljpnPqv0yZE5SojxpDc9Dt9+MSSEp/720Pitu2jLctelodG3QO5gLZJTHig1qL&#10;0pnqButnFG+FiWmOu3Ma1uJxaDYN1hcXo1ECYewtC2f6yvIYOrIc++y6vmHOtn0eMCHnZj39bPCk&#10;3Rts9NRmNA1GlmkWIs8Nqy3/WBlpmtr1FnfStp5QD0t4+AcAAP//AwBQSwMEFAAGAAgAAAAhADz5&#10;U73aAAAACAEAAA8AAABkcnMvZG93bnJldi54bWxMT0FOwzAQvCPxB2uRuFGH0pQQ4lSAChdOFMR5&#10;G28di9iObDcNv2c5wWlnNKPZmWYzu0FMFJMNXsH1ogBBvgvaeqPg4/35qgKRMnqNQ/Ck4JsSbNrz&#10;swZrHU7+jaZdNoJDfKpRQZ/zWEuZup4cpkUYybN2CNFhZhqN1BFPHO4GuSyKtXRoPX/ocaSnnrqv&#10;3dEp2D6aO9NVGPttpa2d5s/Dq3lR6vJifrgHkWnOf2b4rc/VoeVO+3D0OomB+eq2ZKuCJR/Wy9UN&#10;gz2DdQmybeT/Ae0PAAAA//8DAFBLAQItABQABgAIAAAAIQC2gziS/gAAAOEBAAATAAAAAAAAAAAA&#10;AAAAAAAAAABbQ29udGVudF9UeXBlc10ueG1sUEsBAi0AFAAGAAgAAAAhADj9If/WAAAAlAEAAAsA&#10;AAAAAAAAAAAAAAAALwEAAF9yZWxzLy5yZWxzUEsBAi0AFAAGAAgAAAAhAITpxMO1AgAAzAUAAA4A&#10;AAAAAAAAAAAAAAAALgIAAGRycy9lMm9Eb2MueG1sUEsBAi0AFAAGAAgAAAAhADz5U73aAAAACAEA&#10;AA8AAAAAAAAAAAAAAAAADwUAAGRycy9kb3ducmV2LnhtbFBLBQYAAAAABAAEAPMAAAAWBgAAAAA=&#10;" fillcolor="white [3201]" strokeweight=".5pt">
                <v:textbox>
                  <w:txbxContent>
                    <w:p w:rsidR="00712F29" w:rsidRPr="00964889" w:rsidRDefault="00964889" w:rsidP="0042311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w w:val="150"/>
                          <w:sz w:val="24"/>
                          <w:szCs w:val="24"/>
                        </w:rPr>
                      </w:pPr>
                      <w:r w:rsidRPr="0096488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w w:val="150"/>
                          <w:sz w:val="24"/>
                          <w:szCs w:val="24"/>
                        </w:rPr>
                        <w:t>００００００００００</w:t>
                      </w:r>
                    </w:p>
                    <w:p w:rsidR="00A310FF" w:rsidRPr="00A310FF" w:rsidRDefault="00A310FF" w:rsidP="00A310FF">
                      <w:r w:rsidRPr="00A310FF">
                        <w:rPr>
                          <w:rFonts w:hint="eastAsia"/>
                        </w:rPr>
                        <w:t>５８２００１７４７７</w:t>
                      </w:r>
                    </w:p>
                  </w:txbxContent>
                </v:textbox>
              </v:shape>
            </w:pict>
          </mc:Fallback>
        </mc:AlternateContent>
      </w:r>
      <w:r w:rsidR="005B3F8D" w:rsidRPr="005B3F8D">
        <w:rPr>
          <w:rFonts w:hint="eastAsia"/>
          <w:noProof/>
        </w:rPr>
        <w:drawing>
          <wp:inline distT="0" distB="0" distL="0" distR="0" wp14:anchorId="35EEB96B" wp14:editId="224C07D4">
            <wp:extent cx="988695" cy="318770"/>
            <wp:effectExtent l="0" t="0" r="1905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75D"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　　　　　　　　　　　　　　　　　　　　　　　　　　　　　</w:t>
      </w:r>
      <w:r w:rsidR="00E77AAB">
        <w:rPr>
          <w:rFonts w:ascii="HGPｺﾞｼｯｸM" w:eastAsia="HGPｺﾞｼｯｸM" w:hint="eastAsia"/>
          <w:sz w:val="28"/>
          <w:szCs w:val="28"/>
        </w:rPr>
        <w:t xml:space="preserve">　</w:t>
      </w:r>
    </w:p>
    <w:p w:rsidR="00823B34" w:rsidRPr="00647F75" w:rsidRDefault="00322242" w:rsidP="00964889">
      <w:pPr>
        <w:ind w:firstLineChars="100" w:firstLine="200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調査対象者氏名</w:t>
      </w:r>
      <w:r w:rsidR="00823B34" w:rsidRPr="00647F75">
        <w:rPr>
          <w:rFonts w:ascii="HGPｺﾞｼｯｸM" w:eastAsia="HGPｺﾞｼｯｸM" w:hint="eastAsia"/>
          <w:sz w:val="20"/>
          <w:szCs w:val="20"/>
        </w:rPr>
        <w:t>：</w:t>
      </w:r>
    </w:p>
    <w:p w:rsidR="00823B34" w:rsidRPr="00823B34" w:rsidRDefault="00964889" w:rsidP="00823B34">
      <w:pPr>
        <w:jc w:val="center"/>
        <w:rPr>
          <w:rFonts w:ascii="HGPｺﾞｼｯｸM" w:eastAsia="HGPｺﾞｼｯｸM"/>
          <w:b/>
          <w:sz w:val="20"/>
          <w:szCs w:val="20"/>
        </w:rPr>
      </w:pP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1740A5" wp14:editId="0D17FAAC">
                <wp:simplePos x="0" y="0"/>
                <wp:positionH relativeFrom="column">
                  <wp:posOffset>4527</wp:posOffset>
                </wp:positionH>
                <wp:positionV relativeFrom="paragraph">
                  <wp:posOffset>95401</wp:posOffset>
                </wp:positionV>
                <wp:extent cx="1167765" cy="370840"/>
                <wp:effectExtent l="19050" t="247650" r="965835" b="10160"/>
                <wp:wrapNone/>
                <wp:docPr id="14" name="線吹き出し 2 (枠付き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67765" cy="3708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60424"/>
                            <a:gd name="adj6" fmla="val -81666"/>
                          </a:avLst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89" w:rsidRPr="00322242" w:rsidRDefault="00964889" w:rsidP="009648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2242">
                              <w:rPr>
                                <w:rFonts w:hint="eastAsia"/>
                                <w:color w:val="000000" w:themeColor="text1"/>
                              </w:rPr>
                              <w:t>全角</w:t>
                            </w:r>
                            <w:r w:rsidR="00322242" w:rsidRPr="00322242">
                              <w:rPr>
                                <w:rFonts w:hint="eastAsia"/>
                                <w:color w:val="000000" w:themeColor="text1"/>
                              </w:rPr>
                              <w:t>１０桁で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4" o:spid="_x0000_s1028" type="#_x0000_t48" style="position:absolute;left:0;text-align:left;margin-left:.35pt;margin-top:7.5pt;width:91.95pt;height:29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/kHAMAAH0GAAAOAAAAZHJzL2Uyb0RvYy54bWysVctuEzEU3SPxD5ZXsGhnJkmTNOqkilIF&#10;kKq2okVdOx47GfDYg+00CbuuWCGxA7FA/AUCPqcUfoNrzyPTlm4QWYxs3+Nzfc99ZG9/lQl0wbRJ&#10;lYxxtB1ixCRVSSpnMX5xNtnqY2QskQkRSrIYr5nB+8OHD/aW+YC11FyJhGkEJNIMlnmM59bmgyAw&#10;dM4yYrZVziQYudIZsbDVsyDRZAnsmQhaYdgNlkonuVaUGQOnB4URDz0/54zaY84Ns0jEGN5m/Vf7&#10;79R9g+EeGcw0yecpLZ9B/uEVGUklOK2pDoglaKHTO1RZSrUyitttqrJAcZ5S5mOAaKLwVjSnc5Iz&#10;HwuIY/JaJvP/aOnRxYlGaQK562AkSQY5+v310/X7b1eX767ffr+6/IBa6NGvz19+/vgIR48R4EC0&#10;ZW4GcPc0P9HlzsDSKbDiOkNcpPlT4PSaQJRo5SVf15KzlUUUDqOo2+t1dzCiYGv3wn7H5yQoeBxf&#10;ro19wlSG3CLGU8g302MihFrYlucnF4fGevGTMgKSvIww4pmAXF4QgaJ+b6fKdQPTamK2+u12u6yH&#10;BqbdxNzDA8ptfG1F3W63d5cIYmyAumGn5YWEkml4694A9R2VYwI5yiBhVQniIhYSLUG3fhSGXgqj&#10;RJpMUiGc0ejZdCw0AgViPIEfgAqyBgwIhQQPLqFFCv3KrgUrHDxnHOoDUlWI7TuT1bSEUiZt9Ugh&#10;Ae2ucXhCfbGoglsXhY3Kx5RYd435jq0vljG5WXCfx/qG96qkrS9nqVS6EOUmQfKq9lzgq+iLmF34&#10;djVd+abYdW90J1OVrKFRtComiMnpJIV6PCTGnhANZQbDBcagPYYPFwqSosoVRnOl3/zt3OGhk8GK&#10;0RJGUIzN6wXRDCPxTEKP70Yd6AZk/aaz02vBRjct06ZFLrKxgkRD4cPr/NLhraiWXKvsHLpn5LyC&#10;iUgKvmNMra42Y1uMRpi3lI1GHgZzKif2UJ7mtGpoV4Fnq3Oi87IpLbTzkarGVVmsRaltsC5DUo0W&#10;VvHUOuNG13IDMw5WN4Zoc+9Rm3+N4R8AAAD//wMAUEsDBBQABgAIAAAAIQDiGgeN2AAAAAYBAAAP&#10;AAAAZHJzL2Rvd25yZXYueG1sTI/NTsMwEITvSLyDtUhcEHWA0vwQp6JI3GnhAdzYdaLa62C7jXl7&#10;tic47sxo9pt2nZ1lZx3i6FHAw6IAprH3akQj4Ovz/b4CFpNEJa1HLeBHR1h311etbJSfcavPu2QY&#10;lWBspIAhpanhPPaDdjIu/KSRvIMPTiY6g+EqyJnKneWPRbHiTo5IHwY56bdB98fdyQnIwWy8/Z5y&#10;bf2mKu9MXc4ftRC3N/n1BVjSOf2F4YJP6NAR096fUEVmBZSUI/WZBl3carkCtif5aQm8a/l//O4X&#10;AAD//wMAUEsBAi0AFAAGAAgAAAAhALaDOJL+AAAA4QEAABMAAAAAAAAAAAAAAAAAAAAAAFtDb250&#10;ZW50X1R5cGVzXS54bWxQSwECLQAUAAYACAAAACEAOP0h/9YAAACUAQAACwAAAAAAAAAAAAAAAAAv&#10;AQAAX3JlbHMvLnJlbHNQSwECLQAUAAYACAAAACEAprmf5BwDAAB9BgAADgAAAAAAAAAAAAAAAAAu&#10;AgAAZHJzL2Uyb0RvYy54bWxQSwECLQAUAAYACAAAACEA4hoHjdgAAAAGAQAADwAAAAAAAAAAAAAA&#10;AAB2BQAAZHJzL2Rvd25yZXYueG1sUEsFBgAAAAAEAAQA8wAAAHsGAAAAAA==&#10;" adj="-17640,-13052" fillcolor="white [3201]" strokecolor="yellow" strokeweight="3pt">
                <v:textbox>
                  <w:txbxContent>
                    <w:p w:rsidR="00964889" w:rsidRPr="00322242" w:rsidRDefault="00964889" w:rsidP="009648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2242">
                        <w:rPr>
                          <w:rFonts w:hint="eastAsia"/>
                          <w:color w:val="000000" w:themeColor="text1"/>
                        </w:rPr>
                        <w:t>全角</w:t>
                      </w:r>
                      <w:r w:rsidR="00322242" w:rsidRPr="00322242">
                        <w:rPr>
                          <w:rFonts w:hint="eastAsia"/>
                          <w:color w:val="000000" w:themeColor="text1"/>
                        </w:rPr>
                        <w:t>１０桁で</w:t>
                      </w:r>
                    </w:p>
                  </w:txbxContent>
                </v:textbox>
              </v:shape>
            </w:pict>
          </mc:Fallback>
        </mc:AlternateContent>
      </w:r>
      <w:r w:rsidR="00823B34" w:rsidRPr="00823B34">
        <w:rPr>
          <w:rFonts w:ascii="HGPｺﾞｼｯｸM" w:eastAsia="HGPｺﾞｼｯｸM" w:hint="eastAsia"/>
          <w:b/>
          <w:sz w:val="20"/>
          <w:szCs w:val="20"/>
        </w:rPr>
        <w:t>介護保険認定調査票（特記事項）1枚目</w:t>
      </w:r>
    </w:p>
    <w:p w:rsidR="00823B34" w:rsidRPr="00322242" w:rsidRDefault="00322242" w:rsidP="00322242">
      <w:pPr>
        <w:ind w:firstLineChars="4800" w:firstLine="7680"/>
        <w:rPr>
          <w:rFonts w:ascii="HGPｺﾞｼｯｸM" w:eastAsia="HGPｺﾞｼｯｸM"/>
          <w:sz w:val="16"/>
          <w:szCs w:val="16"/>
        </w:rPr>
      </w:pPr>
      <w:r w:rsidRPr="00322242"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35673" wp14:editId="020847B5">
                <wp:simplePos x="0" y="0"/>
                <wp:positionH relativeFrom="column">
                  <wp:posOffset>3028384</wp:posOffset>
                </wp:positionH>
                <wp:positionV relativeFrom="paragraph">
                  <wp:posOffset>93138</wp:posOffset>
                </wp:positionV>
                <wp:extent cx="1103630" cy="434340"/>
                <wp:effectExtent l="19050" t="476250" r="915670" b="22860"/>
                <wp:wrapNone/>
                <wp:docPr id="17" name="線吹き出し 2 (枠付き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363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02462"/>
                            <a:gd name="adj6" fmla="val -81258"/>
                          </a:avLst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42" w:rsidRDefault="00322242" w:rsidP="003222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西暦を全角で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7" o:spid="_x0000_s1029" type="#_x0000_t48" style="position:absolute;left:0;text-align:left;margin-left:238.45pt;margin-top:7.35pt;width:86.9pt;height:34.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sgGQMAAH4GAAAOAAAAZHJzL2Uyb0RvYy54bWysVc1uEzEQviPxDpZPcGj3L9mGqJsqCgog&#10;VW1Fi3p2vN5kwWsvtvPHrSdOSNxAHBBvgYDHKYXXYOzdbDctvSBaaTX2fDPj+eYn+wergqMFUzqX&#10;IsHBro8RE1SmuZgm+MXZeKeHkTZEpIRLwRK8ZhofDO7f21+WfRbKmeQpUwicCN1flgmeGVP2PU/T&#10;GSuI3pUlE6DMpCqIgaOaeqkiS/BecC/0/dhbSpWWSlKmNdw+rpR44PxnGaPmOMs0M4gnGN5m3Fe5&#10;78R+vcE+6U8VKWc5rZ9B/uEVBckFBG1cPSaGoLnKb7kqcqqklpnZpbLwZJbllLkcIJvAv5HN6YyU&#10;zOUC5OiyoUn/P7f0aHGiUJ5C7fYwEqSAGv3++unq/bfLi3dXb79fXnxAIXrw6/OXnz8+wtVDBDgg&#10;bVnqPtielieqPmkQLQOrTBUo43n5FHw6TiBLtHKUrxvK2cogCpdB4EdxBJWhoOtE8O9q4lV+rL9S&#10;afOEyQJZIcETqDdTI8K5nJvQ+SeLQ20c+WmdAUlfBhhlBYdaLghHQW+vu6l1CxO2MTu9KIrqfmhh&#10;ojbmDj+dNmYniOPYcQTd0HLU3Qb5YScOb4eLt1C9IOz2LAj4qLMEacOITZkLtExw1At833GhJc/T&#10;cc65VWo1nYy4QkBBgsfwB6DKWQsGDrmACLaiVQ2dZNacVQGeswwaBGpVse1GkzVuCaVMmLj2ywWg&#10;rVkGT2gMqza4YchNUBvVWGvG3Mg2hnVOdhncFbGxcFGlMI1xkQupKlK2HaSvmsgVfpN9lbNN36wm&#10;KzcVjn17M5HpGiZFyWqF6JKOc2jIQ6LNCVHQZ9DDsAfNMXwyLqEospYwmkn15m/3Fg+jDFqMlrCD&#10;Eqxfz4liGPFnAob8UdCBcUDGHTrdvRAOqq2ZtDViXowkFBo6H17nRIs3fCNmShbnMD5DGxVURFCI&#10;nWBq1OYwMtVuhIVL2XDoYLCoSmIOxWlJNxNtO/BsdU5UWU+lgXk+kpt9VTdr1WrXWFshIYdzI7Pc&#10;WOU1r/UBlhxIW1u0fXao65+NwR8AAAD//wMAUEsDBBQABgAIAAAAIQAsTAdv3wAAAAkBAAAPAAAA&#10;ZHJzL2Rvd25yZXYueG1sTI/BToNAEIbvJr7DZky82aVYaaUsjdF40IQYsQ+wZadAZWcJu1D69o4n&#10;vc3k//LPN9lutp2YcPCtIwXLRQQCqXKmpVrB/uv1bgPCB01Gd45QwQU97PLrq0ynxp3pE6cy1IJL&#10;yKdaQRNCn0rpqwat9gvXI3F2dIPVgdehlmbQZy63nYyjKJFWt8QXGt3jc4PVdzlaBfGLm077sTgW&#10;H2+mj+P3cCltodTtzfy0BRFwDn8w/OqzOuTsdHAjGS86Bat18sgoB6s1CAaSh4iHg4LN/RJknsn/&#10;H+Q/AAAA//8DAFBLAQItABQABgAIAAAAIQC2gziS/gAAAOEBAAATAAAAAAAAAAAAAAAAAAAAAABb&#10;Q29udGVudF9UeXBlc10ueG1sUEsBAi0AFAAGAAgAAAAhADj9If/WAAAAlAEAAAsAAAAAAAAAAAAA&#10;AAAALwEAAF9yZWxzLy5yZWxzUEsBAi0AFAAGAAgAAAAhAF1WWyAZAwAAfgYAAA4AAAAAAAAAAAAA&#10;AAAALgIAAGRycy9lMm9Eb2MueG1sUEsBAi0AFAAGAAgAAAAhACxMB2/fAAAACQEAAA8AAAAAAAAA&#10;AAAAAAAAcwUAAGRycy9kb3ducmV2LnhtbFBLBQYAAAAABAAEAPMAAAB/BgAAAAA=&#10;" adj="-17552,-22132" fillcolor="white [3201]" strokecolor="yellow" strokeweight="3pt">
                <v:textbox>
                  <w:txbxContent>
                    <w:p w:rsidR="00322242" w:rsidRDefault="00322242" w:rsidP="003222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西暦を全角で</w:t>
                      </w:r>
                    </w:p>
                  </w:txbxContent>
                </v:textbox>
              </v:shape>
            </w:pict>
          </mc:Fallback>
        </mc:AlternateContent>
      </w:r>
      <w:r w:rsidR="00823B34" w:rsidRPr="00322242">
        <w:rPr>
          <w:rFonts w:ascii="HGPｺﾞｼｯｸM" w:eastAsia="HGPｺﾞｼｯｸM" w:hint="eastAsia"/>
          <w:sz w:val="16"/>
          <w:szCs w:val="16"/>
        </w:rPr>
        <w:t>調査実施日：</w:t>
      </w:r>
      <w:r w:rsidR="000C1C7A">
        <w:rPr>
          <w:rFonts w:ascii="HGPｺﾞｼｯｸM" w:eastAsia="HGPｺﾞｼｯｸM" w:hint="eastAsia"/>
          <w:sz w:val="16"/>
          <w:szCs w:val="16"/>
        </w:rPr>
        <w:t xml:space="preserve">　　　</w:t>
      </w:r>
      <w:r w:rsidRPr="00322242">
        <w:rPr>
          <w:rFonts w:ascii="HGPｺﾞｼｯｸM" w:eastAsia="HGPｺﾞｼｯｸM" w:hint="eastAsia"/>
          <w:sz w:val="16"/>
          <w:szCs w:val="16"/>
        </w:rPr>
        <w:t xml:space="preserve">　</w:t>
      </w:r>
      <w:r w:rsidR="00647F75" w:rsidRPr="00322242">
        <w:rPr>
          <w:rFonts w:ascii="HGPｺﾞｼｯｸM" w:eastAsia="HGPｺﾞｼｯｸM" w:hint="eastAsia"/>
          <w:sz w:val="16"/>
          <w:szCs w:val="16"/>
        </w:rPr>
        <w:t>年</w:t>
      </w:r>
      <w:r w:rsidRPr="00322242">
        <w:rPr>
          <w:rFonts w:ascii="HGPｺﾞｼｯｸM" w:eastAsia="HGPｺﾞｼｯｸM" w:hint="eastAsia"/>
          <w:sz w:val="16"/>
          <w:szCs w:val="16"/>
        </w:rPr>
        <w:t xml:space="preserve">　　月　　日</w:t>
      </w:r>
    </w:p>
    <w:p w:rsidR="006C6256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50E34" wp14:editId="5D8ED7F3">
                <wp:simplePos x="0" y="0"/>
                <wp:positionH relativeFrom="column">
                  <wp:posOffset>21264</wp:posOffset>
                </wp:positionH>
                <wp:positionV relativeFrom="paragraph">
                  <wp:posOffset>196747</wp:posOffset>
                </wp:positionV>
                <wp:extent cx="6591935" cy="273050"/>
                <wp:effectExtent l="0" t="0" r="1841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3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A12" w:rsidRPr="00B80A12" w:rsidRDefault="00B80A12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  <w:p w:rsidR="00B80A12" w:rsidRPr="00B80A12" w:rsidRDefault="00B80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1.65pt;margin-top:15.5pt;width:519.0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yttwIAAMoFAAAOAAAAZHJzL2Uyb0RvYy54bWysVM1u2zAMvg/YOwi6r07SpF2DOkXWosOA&#10;oi3WDj0rstQYlUVNUmJnxwYY9hB7hWHnPY9fZJRsp+nPpcMuNil+pMhPJA+PqkKRpbAuB53S/k6P&#10;EqE5ZLm+TemX69N37ylxnumMKdAipSvh6NHk7ZvD0ozFAOagMmEJBtFuXJqUzr034yRxfC4K5nbA&#10;CI1GCbZgHlV7m2SWlRi9UMmg19tLSrCZscCFc3h60hjpJMaXUnB/IaUTnqiUYm4+fm38zsI3mRyy&#10;8a1lZp7zNg32D1kULNd46SbUCfOMLGz+LFSRcwsOpN/hUCQgZc5FrAGr6feeVHM1Z0bEWpAcZzY0&#10;uf8Xlp8vLy3Js5QOKdGswCeq19/r+1/1/Z96/YPU65/1el3f/0adDANdpXFj9Loy6OerD1Dhs3fn&#10;Dg8DC5W0RfhjfQTtSPxqQ7aoPOF4uDc66B/sjijhaBvs7/ZG8TWSB29jnf8ooCBBSKnFx4wcs+WZ&#10;85gJQjtIuMyByrPTXKmohAYSx8qSJcOnVz7miB6PUEqTEjPZxaufRQihN/4zxfhdqPJxBNSUDp4i&#10;tlqbVmCoYSJKfqVEwCj9WUikOhLyQo6Mc6E3eUZ0QEms6DWOLf4hq9c4N3WgR7wZtN84F7kG27D0&#10;mNrsrqNWNngkaavuIPpqVsUeG3SNMoNshf1joRlIZ/hpjnyfMecvmcUJxJbBreIv8CMV4CNBK1Ey&#10;B/vtpfOAx8FAKyUlTnRK3dcFs4IS9UnjyBz0h8OwAqIyHO0PULHbltm2RS+KY8DO6eP+MjyKAe9V&#10;J0oLxQ0un2m4FU1Mc7w7pb4Tj32zZ3B5cTGdRhAOvWH+TF8ZHkIHlkOfXVc3zJq2zz1OyDl0s8/G&#10;T9q9wQZPDdOFB5nHWQg8N6y2/OPCiO3aLrewkbb1iHpYwZO/AAAA//8DAFBLAwQUAAYACAAAACEA&#10;9SFL6dwAAAAIAQAADwAAAGRycy9kb3ducmV2LnhtbEyPwU7DMBBE70j8g7VI3KgdGkGaxqkAFS6c&#10;WhBnN3Zti3gdxW4a/p7tCU6r0Yxm3zSbOfRsMmPyESUUCwHMYBe1Ryvh8+P1rgKWskKt+ohGwo9J&#10;sGmvrxpV63jGnZn22TIqwVQrCS7noeY8dc4ElRZxMEjeMY5BZZKj5XpUZyoPPb8X4oEH5ZE+ODWY&#10;F2e67/0pSNg+25XtKjW6baW9n+av47t9k/L2Zn5aA8tmzn9huOATOrTEdIgn1In1EpZLCtIpaNHF&#10;FmVRAjtIeCwF8Lbh/we0vwAAAP//AwBQSwECLQAUAAYACAAAACEAtoM4kv4AAADhAQAAEwAAAAAA&#10;AAAAAAAAAAAAAAAAW0NvbnRlbnRfVHlwZXNdLnhtbFBLAQItABQABgAIAAAAIQA4/SH/1gAAAJQB&#10;AAALAAAAAAAAAAAAAAAAAC8BAABfcmVscy8ucmVsc1BLAQItABQABgAIAAAAIQDHSayttwIAAMoF&#10;AAAOAAAAAAAAAAAAAAAAAC4CAABkcnMvZTJvRG9jLnhtbFBLAQItABQABgAIAAAAIQD1IUvp3AAA&#10;AAgBAAAPAAAAAAAAAAAAAAAAABEFAABkcnMvZG93bnJldi54bWxQSwUGAAAAAAQABADzAAAAGgYA&#10;AAAA&#10;" fillcolor="white [3201]" strokeweight=".5pt">
                <v:textbox>
                  <w:txbxContent>
                    <w:p w:rsidR="00B80A12" w:rsidRPr="00B80A12" w:rsidRDefault="00B80A12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  <w:p w:rsidR="00B80A12" w:rsidRPr="00B80A12" w:rsidRDefault="00B80A1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0A2">
        <w:rPr>
          <w:rFonts w:ascii="HGPｺﾞｼｯｸM" w:eastAsia="HGPｺﾞｼｯｸM" w:hint="eastAsia"/>
          <w:sz w:val="16"/>
          <w:szCs w:val="16"/>
        </w:rPr>
        <w:t>介護保険給付外の在宅サービス種類名を記入してください。</w:t>
      </w:r>
    </w:p>
    <w:p w:rsidR="008570A2" w:rsidRDefault="008570A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8570A2" w:rsidRDefault="008570A2" w:rsidP="006C6256">
      <w:pPr>
        <w:jc w:val="left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>調査対象者の主訴、家族状況、住居状況、</w:t>
      </w:r>
      <w:r w:rsidR="00B80A12">
        <w:rPr>
          <w:rFonts w:ascii="HGPｺﾞｼｯｸM" w:eastAsia="HGPｺﾞｼｯｸM" w:hint="eastAsia"/>
          <w:sz w:val="16"/>
          <w:szCs w:val="16"/>
        </w:rPr>
        <w:t>日常的に</w:t>
      </w:r>
      <w:r w:rsidR="00706D70">
        <w:rPr>
          <w:rFonts w:ascii="HGPｺﾞｼｯｸM" w:eastAsia="HGPｺﾞｼｯｸM" w:hint="eastAsia"/>
          <w:sz w:val="16"/>
          <w:szCs w:val="16"/>
        </w:rPr>
        <w:t>使</w:t>
      </w:r>
      <w:bookmarkStart w:id="0" w:name="_GoBack"/>
      <w:bookmarkEnd w:id="0"/>
      <w:r w:rsidR="00B80A12">
        <w:rPr>
          <w:rFonts w:ascii="HGPｺﾞｼｯｸM" w:eastAsia="HGPｺﾞｼｯｸM" w:hint="eastAsia"/>
          <w:sz w:val="16"/>
          <w:szCs w:val="16"/>
        </w:rPr>
        <w:t>用する機器・器械の有無等について特記すべき事項を記入してください。</w:t>
      </w: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F772B" wp14:editId="228B8A0F">
                <wp:simplePos x="0" y="0"/>
                <wp:positionH relativeFrom="column">
                  <wp:posOffset>21266</wp:posOffset>
                </wp:positionH>
                <wp:positionV relativeFrom="paragraph">
                  <wp:posOffset>10677</wp:posOffset>
                </wp:positionV>
                <wp:extent cx="6592186" cy="1199408"/>
                <wp:effectExtent l="0" t="0" r="18415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1199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A12" w:rsidRPr="00B80A12" w:rsidRDefault="00B80A12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31" type="#_x0000_t202" style="position:absolute;margin-left:1.65pt;margin-top:.85pt;width:519.05pt;height:94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2buQIAAMsFAAAOAAAAZHJzL2Uyb0RvYy54bWysVMFu2zAMvQ/YPwi6r47TpGuCOkPWosOA&#10;oi3WDj0rstQYlUVNUhJnxwYY9hH7hWHnfY9/ZJRsp2nXS4ddbFJ8pMgnkkfvqlKRpbCuAJ3RdK9H&#10;idAc8kLfZvTz9embQ0qcZzpnCrTI6Fo4+m7y+tXRyoxFH+agcmEJBtFuvDIZnXtvxkni+FyUzO2B&#10;ERqNEmzJPKr2NsktW2H0UiX9Xu8gWYHNjQUunMPTk8ZIJzG+lIL7Cymd8ERlFHPz8Wvjdxa+yeSI&#10;jW8tM/OCt2mwf8iiZIXGS7ehTphnZGGLv0KVBbfgQPo9DmUCUhZcxBqwmrT3pJqrOTMi1oLkOLOl&#10;yf2/sPx8eWlJkWd0SIlmJT5RvflW3/+s73/Xm++k3vyoN5v6/hfqZBjoWhk3Rq8rg36+eg8VPnt3&#10;7vAwsFBJW4Y/1kfQjsSvt2SLyhOOhwfDUT89PKCEoy1NR6NB7zDESR7cjXX+g4CSBCGjFl8zksyW&#10;Z8430A4SbnOgivy0UCoqoYPEsbJkyfDtlY9JYvBHKKXJClPZH/Zi4Ee2EHrrP1OM37Xp7aAwntLh&#10;OhF7rU0rUNRQESW/ViJglP4kJHIdGXkmR8a50Ns8IzqgJFb0EscW/5DVS5ybOtAj3gzab53LQoNt&#10;WHpMbX7XUSsbPL7hTt1B9NWsik2233XKDPI1NpCFZiKd4acF8n3GnL9kFkcQewbXir/Aj1SAjwSt&#10;RMkc7NfnzgMeJwOtlKxwpDPqviyYFZSojxpnZpQOBmEHRGUwfNtHxe5aZrsWvSiPATsnxQVmeBQD&#10;3qtOlBbKG9w+03ArmpjmeHdGfSce+2bR4PbiYjqNIJx6w/yZvjI8hA4shz67rm6YNW2fexyRc+iG&#10;n42ftHuDDZ4apgsPsoizEHhuWG35x40Rp6ndbmEl7eoR9bCDJ38AAAD//wMAUEsDBBQABgAIAAAA&#10;IQBm0fhz3AAAAAgBAAAPAAAAZHJzL2Rvd25yZXYueG1sTI/BTsMwEETvSPyDtUjcqF1alTTEqQAV&#10;LpxaEOdtvLUtYjuy3TT8Pe4Jbrs7o9k3zWZyPRspJhu8hPlMACPfBWW9lvD58XpXAUsZvcI+eJLw&#10;Qwk27fVVg7UKZ7+jcZ81KyE+1SjB5DzUnKfOkMM0CwP5oh1DdJjLGjVXEc8l3PX8XogVd2h9+WBw&#10;oBdD3ff+5CRsn/VadxVGs62UteP0dXzXb1Le3kxPj8AyTfnPDBf8gg5tYTqEk1eJ9RIWi2Is5wdg&#10;F1Us50tghzKtxQp42/D/BdpfAAAA//8DAFBLAQItABQABgAIAAAAIQC2gziS/gAAAOEBAAATAAAA&#10;AAAAAAAAAAAAAAAAAABbQ29udGVudF9UeXBlc10ueG1sUEsBAi0AFAAGAAgAAAAhADj9If/WAAAA&#10;lAEAAAsAAAAAAAAAAAAAAAAALwEAAF9yZWxzLy5yZWxzUEsBAi0AFAAGAAgAAAAhAA5WXZu5AgAA&#10;ywUAAA4AAAAAAAAAAAAAAAAALgIAAGRycy9lMm9Eb2MueG1sUEsBAi0AFAAGAAgAAAAhAGbR+HPc&#10;AAAACAEAAA8AAAAAAAAAAAAAAAAAEwUAAGRycy9kb3ducmV2LnhtbFBLBQYAAAAABAAEAPMAAAAc&#10;BgAAAAA=&#10;" fillcolor="white [3201]" strokeweight=".5pt">
                <v:textbox>
                  <w:txbxContent>
                    <w:p w:rsidR="00B80A12" w:rsidRPr="00B80A12" w:rsidRDefault="00B80A12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B80A12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p w:rsidR="00B80A12" w:rsidRDefault="00B80A12" w:rsidP="006C6256">
      <w:pPr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C2854" wp14:editId="44E41846">
                <wp:simplePos x="0" y="0"/>
                <wp:positionH relativeFrom="column">
                  <wp:posOffset>22634</wp:posOffset>
                </wp:positionH>
                <wp:positionV relativeFrom="paragraph">
                  <wp:posOffset>398692</wp:posOffset>
                </wp:positionV>
                <wp:extent cx="6595139" cy="6427960"/>
                <wp:effectExtent l="0" t="0" r="1524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139" cy="642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A12" w:rsidRPr="00B80A12" w:rsidRDefault="00B80A12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margin-left:1.8pt;margin-top:31.4pt;width:519.3pt;height:50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lPtwIAAMsFAAAOAAAAZHJzL2Uyb0RvYy54bWysVM1uEzEQviPxDpbvdJM0CSTqpgqtipCq&#10;tqJFPTteu1nV6zG2k91wbCTEQ/AKiDPPkxdh7N1Nk9JLEZfdGc//Nz9Hx1WhyFJYl4NOafegQ4nQ&#10;HLJc36X0883Zm3eUOM90xhRokdKVcPR48vrVUWnGogdzUJmwBJ1oNy5NSufem3GSOD4XBXMHYIRG&#10;oQRbMI+svUsyy0r0Xqik1+kMkxJsZixw4Ry+ntZCOon+pRTcX0rphCcqpZibj18bv7PwTSZHbHxn&#10;mZnnvEmD/UMWBcs1Bt26OmWekYXN/3JV5NyCA+kPOBQJSJlzEWvAarqdJ9Vcz5kRsRYEx5ktTO7/&#10;ueUXyytL8iylQ0o0K7BFm/W3zcPPzcPvzfo72ax/bNbrzcMv5MkwwFUaN0ara4N2vnoPFba9fXf4&#10;GFCopC3CH+sjKEfgV1uwReUJx8fhYDToHo4o4Sgb9ntvR8PYjuTR3FjnPwgoSCBSarGbEWS2PHce&#10;U0HVViVEc6Dy7CxXKjJhgsSJsmTJsPfKxyTRYk9LaVJi9MNBJzrekwXXW/uZYvw+lLnvATmlQzgR&#10;Z61JK0BUQxEpv1Ii6Cj9SUjEOiLyTI6Mc6G3eUbtoCWxopcYNvqPWb3EuK4DLWJk0H5rXOQabI3S&#10;PrTZfQutrPURpJ26A+mrWRWHrN9OygyyFQ6QhXojneFnOeJ9zpy/YhZXEGcGz4q/xI9UgE2ChqJk&#10;Dvbrc+9BHzcDpZSUuNIpdV8WzApK1EeNOzPq9vvhBkSmP3jbQ8buSma7Er0oTgAnp4sHzPBIBn2v&#10;WlJaKG7x+kxDVBQxzTF2Sn1Lnvj60OD14mI6jUq49Yb5c31teHAdUA5zdlPdMmuaOfe4IhfQLj8b&#10;Pxn3WjdYapguPMg87kLAuUa1wR8vRhzX5rqFk7TLR63HGzz5AwAA//8DAFBLAwQUAAYACAAAACEA&#10;YXhXFdwAAAAKAQAADwAAAGRycy9kb3ducmV2LnhtbEyPwU7DMBBE70j8g7VI3KjTACGEOBWgwoUT&#10;BXHexq5tEa8j203D3+Oc4LajGc2+aTezG9ikQrSeBKxXBTBFvZeWtIDPj5erGlhMSBIHT0rAj4qw&#10;6c7PWmykP9G7mnZJs1xCsUEBJqWx4Tz2RjmMKz8qyt7BB4cpy6C5DHjK5W7gZVFU3KGl/MHgqJ6N&#10;6r93Rydg+6TvdV9jMNtaWjvNX4c3/SrE5cX8+AAsqTn9hWHBz+jQZaa9P5KMbBBwXeWggKrMAxa7&#10;uClLYPvlurtdA+9a/n9C9wsAAP//AwBQSwECLQAUAAYACAAAACEAtoM4kv4AAADhAQAAEwAAAAAA&#10;AAAAAAAAAAAAAAAAW0NvbnRlbnRfVHlwZXNdLnhtbFBLAQItABQABgAIAAAAIQA4/SH/1gAAAJQB&#10;AAALAAAAAAAAAAAAAAAAAC8BAABfcmVscy8ucmVsc1BLAQItABQABgAIAAAAIQA8JIlPtwIAAMsF&#10;AAAOAAAAAAAAAAAAAAAAAC4CAABkcnMvZTJvRG9jLnhtbFBLAQItABQABgAIAAAAIQBheFcV3AAA&#10;AAoBAAAPAAAAAAAAAAAAAAAAABEFAABkcnMvZG93bnJldi54bWxQSwUGAAAAAAQABADzAAAAGgYA&#10;AAAA&#10;" fillcolor="white [3201]" strokeweight=".5pt">
                <v:textbox>
                  <w:txbxContent>
                    <w:p w:rsidR="00B80A12" w:rsidRPr="00B80A12" w:rsidRDefault="00B80A12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A12">
        <w:rPr>
          <w:rFonts w:ascii="HGPｺﾞｼｯｸM" w:eastAsia="HGPｺﾞｼｯｸM" w:hint="eastAsia"/>
          <w:sz w:val="28"/>
          <w:szCs w:val="28"/>
        </w:rPr>
        <w:t>（特記事項）</w:t>
      </w: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43C79" w:rsidRDefault="00743C79" w:rsidP="006C6256">
      <w:pPr>
        <w:jc w:val="left"/>
        <w:rPr>
          <w:rFonts w:ascii="HGPｺﾞｼｯｸM" w:eastAsia="HGPｺﾞｼｯｸM"/>
          <w:sz w:val="28"/>
          <w:szCs w:val="28"/>
        </w:rPr>
      </w:pPr>
    </w:p>
    <w:p w:rsidR="007108A0" w:rsidRDefault="007108A0" w:rsidP="00743C79">
      <w:pPr>
        <w:rPr>
          <w:rFonts w:asciiTheme="minorEastAsia" w:hAnsiTheme="minorEastAsia"/>
          <w:b/>
          <w:kern w:val="0"/>
          <w:sz w:val="12"/>
          <w:szCs w:val="12"/>
        </w:rPr>
      </w:pPr>
      <w:r>
        <w:rPr>
          <w:rFonts w:asciiTheme="minorEastAsia" w:hAnsiTheme="minorEastAsia"/>
          <w:b/>
          <w:kern w:val="0"/>
          <w:sz w:val="12"/>
          <w:szCs w:val="12"/>
        </w:rPr>
        <w:br w:type="page"/>
      </w:r>
    </w:p>
    <w:p w:rsidR="00BD782D" w:rsidRDefault="00BD782D" w:rsidP="00BD782D">
      <w:pPr>
        <w:spacing w:line="0" w:lineRule="atLeast"/>
        <w:rPr>
          <w:rFonts w:ascii="HGPｺﾞｼｯｸM" w:eastAsia="HGPｺﾞｼｯｸM"/>
          <w:sz w:val="12"/>
          <w:szCs w:val="12"/>
        </w:rPr>
      </w:pPr>
      <w:r w:rsidRPr="00823B34">
        <w:rPr>
          <w:rFonts w:ascii="HGPｺﾞｼｯｸM" w:eastAsia="HGPｺﾞｼｯｸM" w:hint="eastAsia"/>
          <w:sz w:val="12"/>
          <w:szCs w:val="12"/>
        </w:rPr>
        <w:lastRenderedPageBreak/>
        <w:t xml:space="preserve">市町村コード　　　</w:t>
      </w:r>
      <w:r>
        <w:rPr>
          <w:rFonts w:ascii="HGPｺﾞｼｯｸM" w:eastAsia="HGPｺﾞｼｯｸM" w:hint="eastAsia"/>
          <w:sz w:val="12"/>
          <w:szCs w:val="12"/>
        </w:rPr>
        <w:t xml:space="preserve">　　　　　</w:t>
      </w:r>
      <w:r w:rsidRPr="00823B34">
        <w:rPr>
          <w:rFonts w:ascii="HGPｺﾞｼｯｸM" w:eastAsia="HGPｺﾞｼｯｸM" w:hint="eastAsia"/>
          <w:sz w:val="12"/>
          <w:szCs w:val="12"/>
        </w:rPr>
        <w:t xml:space="preserve">被保険者番号　</w:t>
      </w:r>
      <w:r>
        <w:rPr>
          <w:rFonts w:ascii="HGPｺﾞｼｯｸM" w:eastAsia="HGPｺﾞｼｯｸM" w:hint="eastAsia"/>
          <w:sz w:val="12"/>
          <w:szCs w:val="12"/>
        </w:rPr>
        <w:t xml:space="preserve">　　　　　　　　　　　　　　　　　　　　　　　　　　　　　　　　　　　　　　　　　　　　　　</w:t>
      </w:r>
      <w:r w:rsidRPr="00823B34">
        <w:rPr>
          <w:rFonts w:ascii="HGPｺﾞｼｯｸM" w:eastAsia="HGPｺﾞｼｯｸM" w:hint="eastAsia"/>
          <w:sz w:val="12"/>
          <w:szCs w:val="12"/>
        </w:rPr>
        <w:t>認定申請日</w:t>
      </w:r>
      <w:r>
        <w:rPr>
          <w:rFonts w:ascii="HGPｺﾞｼｯｸM" w:eastAsia="HGPｺﾞｼｯｸM" w:hint="eastAsia"/>
          <w:sz w:val="12"/>
          <w:szCs w:val="12"/>
        </w:rPr>
        <w:t xml:space="preserve">　　　　　　　　　　　　　　　　　　　　　　　　　　　　　　　　　　　　　帳票ID</w:t>
      </w:r>
    </w:p>
    <w:p w:rsidR="00BD782D" w:rsidRPr="00BD782D" w:rsidRDefault="00BD782D" w:rsidP="00BD782D">
      <w:pPr>
        <w:spacing w:line="0" w:lineRule="atLeast"/>
        <w:rPr>
          <w:rFonts w:ascii="HGPｺﾞｼｯｸM" w:eastAsia="HGPｺﾞｼｯｸM"/>
          <w:sz w:val="28"/>
          <w:szCs w:val="28"/>
        </w:rPr>
      </w:pPr>
      <w:r w:rsidRPr="00BD782D"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7D8415A2" wp14:editId="4F3EF0BF">
            <wp:simplePos x="0" y="0"/>
            <wp:positionH relativeFrom="column">
              <wp:posOffset>5900420</wp:posOffset>
            </wp:positionH>
            <wp:positionV relativeFrom="paragraph">
              <wp:posOffset>17145</wp:posOffset>
            </wp:positionV>
            <wp:extent cx="690880" cy="361315"/>
            <wp:effectExtent l="0" t="0" r="0" b="635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A6A3D5" wp14:editId="5FE7F10D">
                <wp:simplePos x="0" y="0"/>
                <wp:positionH relativeFrom="column">
                  <wp:posOffset>3590925</wp:posOffset>
                </wp:positionH>
                <wp:positionV relativeFrom="paragraph">
                  <wp:posOffset>18415</wp:posOffset>
                </wp:positionV>
                <wp:extent cx="22479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D782D" w:rsidRPr="00167264" w:rsidRDefault="00BD782D" w:rsidP="00BD782D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282.75pt;margin-top:1.45pt;width:17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EfewIAANgEAAAOAAAAZHJzL2Uyb0RvYy54bWysVM1uGjEQvlfqO1i+l4UNJA1iiSgRVSWU&#10;RCJVzsbrhVW9Htc27NIjSFEfoq9Q9dzn2Rfp2AuEJD1V5WDmzzPjb77ZwVVVSLIWxuagEtpptSkR&#10;ikOaq0VCP99P3r2nxDqmUiZBiYRuhKVXw7dvBqXuixiWIFNhCCZRtl/qhC6d0/0osnwpCmZboIVC&#10;ZwamYA5Vs4hSw0rMXsgobrfPoxJMqg1wYS1arxsnHYb8WSa4u80yKxyRCcXeXDhNOOf+jIYD1l8Y&#10;ppc537fB/qGLguUKix5TXTPHyMrkr1IVOTdgIXMtDkUEWZZzEd6Ar+m0X7xmtmRahLcgOFYfYbL/&#10;Ly2/Wd8ZkqcJjSlRrMAR1bvHevuz3v6ud99JvftR73b19hfqJPZwldr28dZM4z1XfYAKx36wWzR6&#10;FKrMFP4f30fQj8BvjmCLyhGOxjjuXly20cXRd9aNvYzpo6fb2lj3UUBBvJBQg8MMGLP11Lom9BDi&#10;i1mQeTrJpQzKxo6lIWuGc0e6pFBSIpl1aEzoJPz21Z5dk4qUCT0/67VDpWc+X+uYcy4Z//I6A3Yv&#10;la8vAvf2fXrIGmi85Kp5FRDvHWCbQ7pBNA009LSaT3IsNsV+75hBPiJKuGPuFo9MAnYIe4mSJZhv&#10;f7P7eKQJeikpkd8JtV9XzAiE4ZNCAl12ul2/EEHp9i5iVMypZ37qUatiDAhlB7dZ8yD6eCcPYmag&#10;eMBVHPmq6GKKY+2EuoM4ds3W4SpzMRqFIFwBzdxUzTT3qT1uHuT76oEZvZ+6Q77cwGETWP/F8JtY&#10;f1PBaOUgywMzPM4Nqsgor+D6BG7tV93v56keop4+SMM/AAAA//8DAFBLAwQUAAYACAAAACEAynt1&#10;09sAAAAIAQAADwAAAGRycy9kb3ducmV2LnhtbEyPwU7DMBBE70j8g7VI3KjTSqmaEKdCSBwRauBQ&#10;bq69JIZ4HcVuGvr13Z7gOHqj2bfVdva9mHCMLpCC5SIDgWSCddQq+Hh/ediAiEmT1X0gVPCLEbb1&#10;7U2lSxtOtMOpSa3gEYqlVtClNJRSRtOh13ERBiRmX2H0OnEcW2lHfeJx38tVlq2l1474QqcHfO7Q&#10;/DRHr8DSPpD5dK9nR41xxflt820mpe7v5qdHEAnn9FeGqz6rQ81Oh3AkG0WvIF/nOVcVrAoQzItl&#10;wflwBQXIupL/H6gvAAAA//8DAFBLAQItABQABgAIAAAAIQC2gziS/gAAAOEBAAATAAAAAAAAAAAA&#10;AAAAAAAAAABbQ29udGVudF9UeXBlc10ueG1sUEsBAi0AFAAGAAgAAAAhADj9If/WAAAAlAEAAAsA&#10;AAAAAAAAAAAAAAAALwEAAF9yZWxzLy5yZWxzUEsBAi0AFAAGAAgAAAAhADEHQR97AgAA2AQAAA4A&#10;AAAAAAAAAAAAAAAALgIAAGRycy9lMm9Eb2MueG1sUEsBAi0AFAAGAAgAAAAhAMp7ddPbAAAACAEA&#10;AA8AAAAAAAAAAAAAAAAA1QQAAGRycy9kb3ducmV2LnhtbFBLBQYAAAAABAAEAPMAAADdBQAAAAA=&#10;" fillcolor="window" strokeweight=".5pt">
                <v:textbox>
                  <w:txbxContent>
                    <w:p w:rsidR="00BD782D" w:rsidRPr="00167264" w:rsidRDefault="00BD782D" w:rsidP="00BD782D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w w:val="1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177549" wp14:editId="7EFB4B21">
                <wp:simplePos x="0" y="0"/>
                <wp:positionH relativeFrom="column">
                  <wp:posOffset>936802</wp:posOffset>
                </wp:positionH>
                <wp:positionV relativeFrom="paragraph">
                  <wp:posOffset>15594</wp:posOffset>
                </wp:positionV>
                <wp:extent cx="2514600" cy="3429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D782D" w:rsidRPr="006D709D" w:rsidRDefault="00BD782D" w:rsidP="006D709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73.75pt;margin-top:1.25pt;width:19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MffAIAANgEAAAOAAAAZHJzL2Uyb0RvYy54bWysVM1uGjEQvlfqO1i+NwsESIOyRJSIqlKU&#10;REqqnI3XG1b12q5t2KXHIEV9iL5C1XOfZ1+kn71A/nqqysHMn2fG33yzJ6d1KclKWFdoldLuQYcS&#10;objOCnWX0s83s3fvKXGeqYxJrURK18LR0/HbNyeVGYmeXmiZCUuQRLlRZVK68N6MksTxhSiZO9BG&#10;KDhzbUvmodq7JLOsQvZSJr1OZ5hU2mbGai6cg/WsddJxzJ/ngvvLPHfCE5lS9ObjaeM5D2cyPmGj&#10;O8vMouDbNtg/dFGyQqHoPtUZ84wsbfEqVVlwq53O/QHXZaLzvOAivgGv6XZevOZ6wYyIbwE4zuxh&#10;cv8vLb9YXVlSZCk9okSxEiNqNg/N/c/m/nez+U6azY9ms2nuf0EnRwGuyrgRbl0b3PP1B11j7Du7&#10;gzGgUOe2DP94H4EfwK/3YIvaEw5jb9DtDztwcfgO+71jyEifPN421vmPQpckCCm1GGbEmK3OnW9D&#10;dyGhmNOyyGaFlFFZu6m0ZMUwd9Al0xUlkjkPY0pn8bet9uyaVKRK6fBw0ImVnvlCrX3OuWT8y+sM&#10;6F6qUF9E7m37DJC10ATJ1/M6Ij7cwTbX2RpoWt3S0xk+K1DsHP1eMQs+AiXsmL/EkUuNDvVWomSh&#10;7be/2UM8aAIvJRX4nVL3dcmsAAyfFAh03O33w0JEpT846kGxTz3zpx61LKcaUHaxzYZHMcR7uRNz&#10;q8tbrOIkVIWLKY7aKfU7cerbrcMqczGZxCCsgGH+XF0bHlIH3ALIN/Uts2Y7dQ++XOjdJrDRi+G3&#10;seGm0pOl13kRmRFwblEFo4KC9Ync2q562M+neox6/CCN/wAAAP//AwBQSwMEFAAGAAgAAAAhAAL3&#10;TmTaAAAACAEAAA8AAABkcnMvZG93bnJldi54bWxMT0FOwzAQvCPxB2srcaNOS1NKiFMhJI4IkfYA&#10;N9deEkO8jmI3DX09ywlOO6MZzc6U28l3YsQhukAKFvMMBJIJ1lGjYL97ut6AiEmT1V0gVPCNEbbV&#10;5UWpCxtO9IpjnRrBIRQLraBNqS+kjKZFr+M89EisfYTB68R0aKQd9InDfSeXWbaWXjviD63u8bFF&#10;81UfvQJLb4HMu3s+O6qNuzu/bD7NqNTVbHq4B5FwSn9m+K3P1aHiTodwJBtFx3x1m7NVwZIP6/nq&#10;hsGBwToHWZXy/4DqBwAA//8DAFBLAQItABQABgAIAAAAIQC2gziS/gAAAOEBAAATAAAAAAAAAAAA&#10;AAAAAAAAAABbQ29udGVudF9UeXBlc10ueG1sUEsBAi0AFAAGAAgAAAAhADj9If/WAAAAlAEAAAsA&#10;AAAAAAAAAAAAAAAALwEAAF9yZWxzLy5yZWxzUEsBAi0AFAAGAAgAAAAhAFV/8x98AgAA2AQAAA4A&#10;AAAAAAAAAAAAAAAALgIAAGRycy9lMm9Eb2MueG1sUEsBAi0AFAAGAAgAAAAhAAL3TmTaAAAACAEA&#10;AA8AAAAAAAAAAAAAAAAA1gQAAGRycy9kb3ducmV2LnhtbFBLBQYAAAAABAAEAPMAAADdBQAAAAA=&#10;" fillcolor="window" strokeweight=".5pt">
                <v:textbox>
                  <w:txbxContent>
                    <w:p w:rsidR="00BD782D" w:rsidRPr="006D709D" w:rsidRDefault="00BD782D" w:rsidP="006D709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w w:val="1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3F8D">
        <w:rPr>
          <w:rFonts w:hint="eastAsia"/>
          <w:noProof/>
        </w:rPr>
        <w:drawing>
          <wp:inline distT="0" distB="0" distL="0" distR="0" wp14:anchorId="097E3A7C" wp14:editId="4A966683">
            <wp:extent cx="988695" cy="318770"/>
            <wp:effectExtent l="0" t="0" r="1905" b="508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　　　　　　　　　　　　　　　　　　　　　　　　　　　　　　</w:t>
      </w:r>
    </w:p>
    <w:p w:rsidR="00BD782D" w:rsidRPr="00647F75" w:rsidRDefault="00F931BE" w:rsidP="00647F75">
      <w:pPr>
        <w:ind w:firstLineChars="100" w:firstLine="200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調査対象者氏名</w:t>
      </w:r>
      <w:r w:rsidR="00BD782D" w:rsidRPr="00647F75">
        <w:rPr>
          <w:rFonts w:ascii="HGPｺﾞｼｯｸM" w:eastAsia="HGPｺﾞｼｯｸM" w:hint="eastAsia"/>
          <w:sz w:val="20"/>
          <w:szCs w:val="20"/>
        </w:rPr>
        <w:t>：</w:t>
      </w:r>
    </w:p>
    <w:p w:rsidR="00BD782D" w:rsidRPr="00823B34" w:rsidRDefault="00BD782D" w:rsidP="00BD782D">
      <w:pPr>
        <w:jc w:val="center"/>
        <w:rPr>
          <w:rFonts w:ascii="HGPｺﾞｼｯｸM" w:eastAsia="HGPｺﾞｼｯｸM"/>
          <w:b/>
          <w:sz w:val="20"/>
          <w:szCs w:val="20"/>
        </w:rPr>
      </w:pPr>
      <w:r w:rsidRPr="00823B34">
        <w:rPr>
          <w:rFonts w:ascii="HGPｺﾞｼｯｸM" w:eastAsia="HGPｺﾞｼｯｸM" w:hint="eastAsia"/>
          <w:b/>
          <w:sz w:val="20"/>
          <w:szCs w:val="20"/>
        </w:rPr>
        <w:t>介護保険認定調査票（特記事項）</w:t>
      </w:r>
      <w:r>
        <w:rPr>
          <w:rFonts w:ascii="HGPｺﾞｼｯｸM" w:eastAsia="HGPｺﾞｼｯｸM" w:hint="eastAsia"/>
          <w:b/>
          <w:sz w:val="20"/>
          <w:szCs w:val="20"/>
        </w:rPr>
        <w:t>2</w:t>
      </w:r>
      <w:r w:rsidRPr="00823B34">
        <w:rPr>
          <w:rFonts w:ascii="HGPｺﾞｼｯｸM" w:eastAsia="HGPｺﾞｼｯｸM" w:hint="eastAsia"/>
          <w:b/>
          <w:sz w:val="20"/>
          <w:szCs w:val="20"/>
        </w:rPr>
        <w:t>枚目</w:t>
      </w:r>
    </w:p>
    <w:p w:rsidR="00743C79" w:rsidRDefault="00DE033C" w:rsidP="00A310FF">
      <w:pPr>
        <w:ind w:firstLineChars="5200" w:firstLine="8320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 xml:space="preserve">調査実施日：　　</w:t>
      </w:r>
      <w:r w:rsidR="00647F75">
        <w:rPr>
          <w:rFonts w:ascii="HGPｺﾞｼｯｸM" w:eastAsia="HGPｺﾞｼｯｸM" w:hint="eastAsia"/>
          <w:sz w:val="16"/>
          <w:szCs w:val="16"/>
        </w:rPr>
        <w:t>年</w:t>
      </w:r>
      <w:r>
        <w:rPr>
          <w:rFonts w:ascii="HGPｺﾞｼｯｸM" w:eastAsia="HGPｺﾞｼｯｸM" w:hint="eastAsia"/>
          <w:sz w:val="16"/>
          <w:szCs w:val="16"/>
        </w:rPr>
        <w:t xml:space="preserve">　　月　　日</w:t>
      </w:r>
    </w:p>
    <w:p w:rsidR="00743C79" w:rsidRPr="00743C79" w:rsidRDefault="00737FB5" w:rsidP="006C6256">
      <w:pPr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783AA" wp14:editId="7AB2BC96">
                <wp:simplePos x="0" y="0"/>
                <wp:positionH relativeFrom="column">
                  <wp:posOffset>4527</wp:posOffset>
                </wp:positionH>
                <wp:positionV relativeFrom="paragraph">
                  <wp:posOffset>81821</wp:posOffset>
                </wp:positionV>
                <wp:extent cx="6592186" cy="8546471"/>
                <wp:effectExtent l="0" t="0" r="18415" b="260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8546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FB5" w:rsidRPr="00737FB5" w:rsidRDefault="00737FB5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3" type="#_x0000_t202" style="position:absolute;margin-left:.35pt;margin-top:6.45pt;width:519.05pt;height:67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3+uAIAAM0FAAAOAAAAZHJzL2Uyb0RvYy54bWysVM1OGzEQvlfqO1i+l03SJEDEBqUgqkqo&#10;oELF2fHaZIXX49pOdtMjkao+RF+h6rnPsy/SsXc3BMqFqpddj+ebv88zc3RcFYqshHU56JT293qU&#10;CM0hy/VtSj9fn705oMR5pjOmQIuUroWjx9PXr45KMxEDWIDKhCXoRLtJaVK68N5MksTxhSiY2wMj&#10;NCol2IJ5FO1tkllWovdCJYNeb5yUYDNjgQvn8Pa0UdJp9C+l4P5CSic8USnF3Hz82vidh28yPWKT&#10;W8vMIudtGuwfsihYrjHo1tUp84wsbf6XqyLnFhxIv8ehSEDKnItYA1bT7z2p5mrBjIi1IDnObGly&#10;/88t/7i6tCTP8O2QHs0KfKN6862+/1nf/64330m9+VFvNvX9L5QJYpCw0rgJ2l0ZtPTVO6jQuLt3&#10;eBl4qKQtwh8rJKhH3+st3aLyhOPleHQ46B+MKeGoOxgNx8P96Cd5MDfW+fcCChIOKbX4npFmtjp3&#10;HlNBaAcJ0RyoPDvLlYpC6CFxoixZMXx95Tvnj1BKkxJTeTvqRcePdMH11n6uGL8LZWLMHRRKSodw&#10;InZbm1agqKEinvxaiYBR+pOQyHZk5JkcGedCb/OM6ICSWNFLDFv8Q1YvMW7qQIsYGbTfGhe5Btuw&#10;9Jja7K6jVjZ4JGmn7nD01byKbbbfdcocsjU2kIVmJp3hZznyfc6cv2QWhxB7BheLv8CPVICPBO2J&#10;kgXYr8/dBzzOBmopKXGoU+q+LJkVlKgPGqfmsD8chi0QheFof4CC3dXMdzV6WZwAdk4fV5jh8Rjw&#10;XnVHaaG4wf0zC1FRxTTH2Cn13fHEN6sG9xcXs1kE4dwb5s/1leHBdWA59Nl1dcOsafvc44h8hG78&#10;2eRJuzfYYKlhtvQg8zgLgeeG1ZZ/3BmxXdv9FpbSrhxRD1t4+gcAAP//AwBQSwMEFAAGAAgAAAAh&#10;AN4VWWjaAAAACQEAAA8AAABkcnMvZG93bnJldi54bWxMT0FOwzAQvCPxB2uRuFGHVkCaxqkAFS6c&#10;WhBnN97aVuN1FLtp+D3bE9xmdkazM/V6Cp0YcUg+koL7WQECqY3Gk1Xw9fl2V4JIWZPRXSRU8IMJ&#10;1s31Va0rE8+0xXGXreAQSpVW4HLuKylT6zDoNIs9EmuHOASdmQ5WmkGfOTx0cl4UjzJoT/zB6R5f&#10;HbbH3Sko2LzYpW1LPbhNabwfp+/Dh31X6vZmel6ByDjlPzNc6nN1aLjTPp7IJNEpeGIfX+dLEBe1&#10;WJS8ZM9o8cBINrX8v6D5BQAA//8DAFBLAQItABQABgAIAAAAIQC2gziS/gAAAOEBAAATAAAAAAAA&#10;AAAAAAAAAAAAAABbQ29udGVudF9UeXBlc10ueG1sUEsBAi0AFAAGAAgAAAAhADj9If/WAAAAlAEA&#10;AAsAAAAAAAAAAAAAAAAALwEAAF9yZWxzLy5yZWxzUEsBAi0AFAAGAAgAAAAhAGPrjf64AgAAzQUA&#10;AA4AAAAAAAAAAAAAAAAALgIAAGRycy9lMm9Eb2MueG1sUEsBAi0AFAAGAAgAAAAhAN4VWWjaAAAA&#10;CQEAAA8AAAAAAAAAAAAAAAAAEgUAAGRycy9kb3ducmV2LnhtbFBLBQYAAAAABAAEAPMAAAAZBgAA&#10;AAA=&#10;" fillcolor="white [3201]" strokeweight=".5pt">
                <v:textbox>
                  <w:txbxContent>
                    <w:p w:rsidR="00737FB5" w:rsidRPr="00737FB5" w:rsidRDefault="00737FB5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0A12" w:rsidRPr="00823B34" w:rsidRDefault="00B80A12" w:rsidP="006C6256">
      <w:pPr>
        <w:jc w:val="left"/>
        <w:rPr>
          <w:rFonts w:ascii="HGPｺﾞｼｯｸM" w:eastAsia="HGPｺﾞｼｯｸM"/>
          <w:sz w:val="16"/>
          <w:szCs w:val="16"/>
        </w:rPr>
      </w:pPr>
    </w:p>
    <w:sectPr w:rsidR="00B80A12" w:rsidRPr="00823B34" w:rsidSect="001D6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34"/>
    <w:rsid w:val="000272C4"/>
    <w:rsid w:val="00054FBE"/>
    <w:rsid w:val="00065592"/>
    <w:rsid w:val="000850FD"/>
    <w:rsid w:val="000A5E4E"/>
    <w:rsid w:val="000B562D"/>
    <w:rsid w:val="000C0A58"/>
    <w:rsid w:val="000C1C7A"/>
    <w:rsid w:val="000C75F4"/>
    <w:rsid w:val="000D19BE"/>
    <w:rsid w:val="000E7FAD"/>
    <w:rsid w:val="0010783E"/>
    <w:rsid w:val="0012470B"/>
    <w:rsid w:val="001411F5"/>
    <w:rsid w:val="001553E4"/>
    <w:rsid w:val="00162A1E"/>
    <w:rsid w:val="00167264"/>
    <w:rsid w:val="001A1E82"/>
    <w:rsid w:val="001A2F30"/>
    <w:rsid w:val="001A7B5F"/>
    <w:rsid w:val="001B3445"/>
    <w:rsid w:val="001C3B47"/>
    <w:rsid w:val="001C4394"/>
    <w:rsid w:val="001D04AF"/>
    <w:rsid w:val="001D3F2D"/>
    <w:rsid w:val="001D5D3A"/>
    <w:rsid w:val="001D675D"/>
    <w:rsid w:val="001F4A35"/>
    <w:rsid w:val="00203BCB"/>
    <w:rsid w:val="00214218"/>
    <w:rsid w:val="002145ED"/>
    <w:rsid w:val="00226C80"/>
    <w:rsid w:val="00230A44"/>
    <w:rsid w:val="0023321F"/>
    <w:rsid w:val="00274FD4"/>
    <w:rsid w:val="00282856"/>
    <w:rsid w:val="00322242"/>
    <w:rsid w:val="0032733C"/>
    <w:rsid w:val="0037262B"/>
    <w:rsid w:val="0039008E"/>
    <w:rsid w:val="003963FA"/>
    <w:rsid w:val="003A1585"/>
    <w:rsid w:val="003A4469"/>
    <w:rsid w:val="003B054D"/>
    <w:rsid w:val="003B7A8E"/>
    <w:rsid w:val="003D0D55"/>
    <w:rsid w:val="003D1321"/>
    <w:rsid w:val="003E6068"/>
    <w:rsid w:val="004030C7"/>
    <w:rsid w:val="00414213"/>
    <w:rsid w:val="00416CC5"/>
    <w:rsid w:val="004173E8"/>
    <w:rsid w:val="00423117"/>
    <w:rsid w:val="00423FC5"/>
    <w:rsid w:val="00462DCF"/>
    <w:rsid w:val="004A0149"/>
    <w:rsid w:val="004B2F98"/>
    <w:rsid w:val="004C24D3"/>
    <w:rsid w:val="004C4B01"/>
    <w:rsid w:val="00520395"/>
    <w:rsid w:val="00520FA7"/>
    <w:rsid w:val="00531E88"/>
    <w:rsid w:val="00535053"/>
    <w:rsid w:val="00535E12"/>
    <w:rsid w:val="005813F6"/>
    <w:rsid w:val="00582AC0"/>
    <w:rsid w:val="005A00F4"/>
    <w:rsid w:val="005A5F12"/>
    <w:rsid w:val="005B3F8D"/>
    <w:rsid w:val="005B4EFC"/>
    <w:rsid w:val="005B7FC1"/>
    <w:rsid w:val="005C0422"/>
    <w:rsid w:val="005D31F1"/>
    <w:rsid w:val="006108C0"/>
    <w:rsid w:val="00647F75"/>
    <w:rsid w:val="00673A82"/>
    <w:rsid w:val="006807D2"/>
    <w:rsid w:val="006C39AA"/>
    <w:rsid w:val="006C6256"/>
    <w:rsid w:val="006D6867"/>
    <w:rsid w:val="006D709D"/>
    <w:rsid w:val="006E2106"/>
    <w:rsid w:val="006F02C9"/>
    <w:rsid w:val="00706D70"/>
    <w:rsid w:val="007108A0"/>
    <w:rsid w:val="00712F29"/>
    <w:rsid w:val="00722409"/>
    <w:rsid w:val="0073677B"/>
    <w:rsid w:val="00737FB5"/>
    <w:rsid w:val="007429DD"/>
    <w:rsid w:val="00743C79"/>
    <w:rsid w:val="00750AA7"/>
    <w:rsid w:val="00760F67"/>
    <w:rsid w:val="007672EF"/>
    <w:rsid w:val="00786149"/>
    <w:rsid w:val="007A2823"/>
    <w:rsid w:val="007A3241"/>
    <w:rsid w:val="007C07F1"/>
    <w:rsid w:val="00800686"/>
    <w:rsid w:val="00811CBE"/>
    <w:rsid w:val="00815959"/>
    <w:rsid w:val="00823B34"/>
    <w:rsid w:val="008459DC"/>
    <w:rsid w:val="008570A2"/>
    <w:rsid w:val="00870C50"/>
    <w:rsid w:val="008B3EE1"/>
    <w:rsid w:val="008E4C0D"/>
    <w:rsid w:val="008E52FA"/>
    <w:rsid w:val="009314C0"/>
    <w:rsid w:val="0094548A"/>
    <w:rsid w:val="0095012E"/>
    <w:rsid w:val="00951CFF"/>
    <w:rsid w:val="00952C90"/>
    <w:rsid w:val="009575C0"/>
    <w:rsid w:val="00964889"/>
    <w:rsid w:val="00981C19"/>
    <w:rsid w:val="00994594"/>
    <w:rsid w:val="009C3C46"/>
    <w:rsid w:val="009E1B88"/>
    <w:rsid w:val="00A0076F"/>
    <w:rsid w:val="00A12963"/>
    <w:rsid w:val="00A13AE6"/>
    <w:rsid w:val="00A310FF"/>
    <w:rsid w:val="00A36B78"/>
    <w:rsid w:val="00A60B06"/>
    <w:rsid w:val="00A73BB7"/>
    <w:rsid w:val="00A92C1F"/>
    <w:rsid w:val="00AC648F"/>
    <w:rsid w:val="00AD2102"/>
    <w:rsid w:val="00AD33BA"/>
    <w:rsid w:val="00B01333"/>
    <w:rsid w:val="00B14054"/>
    <w:rsid w:val="00B2212F"/>
    <w:rsid w:val="00B800D0"/>
    <w:rsid w:val="00B80A12"/>
    <w:rsid w:val="00B83ADC"/>
    <w:rsid w:val="00B94EE2"/>
    <w:rsid w:val="00BC2347"/>
    <w:rsid w:val="00BD782D"/>
    <w:rsid w:val="00C30810"/>
    <w:rsid w:val="00C350AC"/>
    <w:rsid w:val="00C36781"/>
    <w:rsid w:val="00C6341F"/>
    <w:rsid w:val="00C77C63"/>
    <w:rsid w:val="00C949AE"/>
    <w:rsid w:val="00CA286E"/>
    <w:rsid w:val="00CC0AB4"/>
    <w:rsid w:val="00CD21B1"/>
    <w:rsid w:val="00D05D4D"/>
    <w:rsid w:val="00D064F8"/>
    <w:rsid w:val="00D326D2"/>
    <w:rsid w:val="00D42AAF"/>
    <w:rsid w:val="00D64650"/>
    <w:rsid w:val="00D96579"/>
    <w:rsid w:val="00DA04EA"/>
    <w:rsid w:val="00DA4ECA"/>
    <w:rsid w:val="00DB373B"/>
    <w:rsid w:val="00DE033C"/>
    <w:rsid w:val="00DE6D28"/>
    <w:rsid w:val="00E145A4"/>
    <w:rsid w:val="00E25C7F"/>
    <w:rsid w:val="00E54202"/>
    <w:rsid w:val="00E77AAB"/>
    <w:rsid w:val="00E914AF"/>
    <w:rsid w:val="00EC133A"/>
    <w:rsid w:val="00ED3365"/>
    <w:rsid w:val="00EE616F"/>
    <w:rsid w:val="00EF04DC"/>
    <w:rsid w:val="00EF6147"/>
    <w:rsid w:val="00F46BD1"/>
    <w:rsid w:val="00F931BE"/>
    <w:rsid w:val="00FA0CF3"/>
    <w:rsid w:val="00FC33D0"/>
    <w:rsid w:val="00FD0060"/>
    <w:rsid w:val="00FD710E"/>
    <w:rsid w:val="00FD7CBF"/>
    <w:rsid w:val="00FD7DAE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675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1D67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B3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B3F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675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1D67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B3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B3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EE65-DB4D-41DE-9AC9-BFB5786D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a.tsukahara6927</dc:creator>
  <cp:lastModifiedBy>s.sakamoto2112</cp:lastModifiedBy>
  <cp:revision>7</cp:revision>
  <cp:lastPrinted>2018-04-25T02:00:00Z</cp:lastPrinted>
  <dcterms:created xsi:type="dcterms:W3CDTF">2018-04-25T02:28:00Z</dcterms:created>
  <dcterms:modified xsi:type="dcterms:W3CDTF">2019-02-06T06:41:00Z</dcterms:modified>
</cp:coreProperties>
</file>