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BE" w:rsidRPr="00BB062A" w:rsidRDefault="003163BE" w:rsidP="003163BE">
      <w:pPr>
        <w:keepNext/>
        <w:autoSpaceDE w:val="0"/>
        <w:autoSpaceDN w:val="0"/>
        <w:adjustRightInd w:val="0"/>
        <w:spacing w:line="487" w:lineRule="atLeast"/>
        <w:rPr>
          <w:rFonts w:hAnsi="ＭＳ 明朝" w:cs="ＭＳ 明朝"/>
          <w:szCs w:val="24"/>
          <w:lang w:val="ja-JP"/>
        </w:rPr>
      </w:pPr>
      <w:r w:rsidRPr="00BB062A">
        <w:rPr>
          <w:rFonts w:hAnsi="ＭＳ 明朝" w:cs="ＭＳ ゴシック" w:hint="eastAsia"/>
          <w:szCs w:val="24"/>
          <w:lang w:val="ja-JP"/>
        </w:rPr>
        <w:t>様式第１号</w:t>
      </w:r>
      <w:r w:rsidR="00064A1E" w:rsidRPr="00BB062A">
        <w:rPr>
          <w:rFonts w:hAnsi="ＭＳ 明朝" w:cs="ＭＳ 明朝" w:hint="eastAsia"/>
          <w:szCs w:val="24"/>
          <w:lang w:val="ja-JP"/>
        </w:rPr>
        <w:t>（</w:t>
      </w:r>
      <w:r w:rsidRPr="00BB062A">
        <w:rPr>
          <w:rFonts w:hAnsi="ＭＳ 明朝" w:cs="ＭＳ 明朝" w:hint="eastAsia"/>
          <w:szCs w:val="24"/>
          <w:lang w:val="ja-JP"/>
        </w:rPr>
        <w:t>第</w:t>
      </w:r>
      <w:r w:rsidR="00B869B4" w:rsidRPr="00BB062A">
        <w:rPr>
          <w:rFonts w:hAnsi="ＭＳ 明朝" w:cs="ＭＳ 明朝" w:hint="eastAsia"/>
          <w:szCs w:val="24"/>
          <w:lang w:val="ja-JP"/>
        </w:rPr>
        <w:t>４</w:t>
      </w:r>
      <w:r w:rsidRPr="00BB062A">
        <w:rPr>
          <w:rFonts w:hAnsi="ＭＳ 明朝" w:cs="ＭＳ 明朝" w:hint="eastAsia"/>
          <w:szCs w:val="24"/>
          <w:lang w:val="ja-JP"/>
        </w:rPr>
        <w:t>条関係</w:t>
      </w:r>
      <w:r w:rsidR="00064A1E" w:rsidRPr="00BB062A">
        <w:rPr>
          <w:rFonts w:hAnsi="ＭＳ 明朝" w:cs="ＭＳ 明朝" w:hint="eastAsia"/>
          <w:szCs w:val="24"/>
          <w:lang w:val="ja-JP"/>
        </w:rPr>
        <w:t>）</w:t>
      </w:r>
    </w:p>
    <w:p w:rsidR="0031518A" w:rsidRPr="00BB062A" w:rsidRDefault="0031518A" w:rsidP="0086291B">
      <w:pPr>
        <w:jc w:val="center"/>
        <w:rPr>
          <w:rFonts w:hAnsi="ＭＳ 明朝" w:cs="Times New Roman"/>
          <w:szCs w:val="24"/>
        </w:rPr>
      </w:pPr>
    </w:p>
    <w:p w:rsidR="0086291B" w:rsidRPr="00BB062A" w:rsidRDefault="00454A5E" w:rsidP="0086291B">
      <w:pPr>
        <w:jc w:val="center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>年度</w:t>
      </w:r>
      <w:r w:rsidR="0086291B" w:rsidRPr="00BB062A">
        <w:rPr>
          <w:rFonts w:hAnsi="ＭＳ 明朝" w:cs="Times New Roman" w:hint="eastAsia"/>
          <w:szCs w:val="24"/>
        </w:rPr>
        <w:t>三次市地産地消応援事業補助金交付申請書</w:t>
      </w:r>
    </w:p>
    <w:p w:rsidR="0086291B" w:rsidRPr="00BB062A" w:rsidRDefault="0086291B" w:rsidP="0086291B">
      <w:pPr>
        <w:rPr>
          <w:rFonts w:hAnsi="ＭＳ 明朝" w:cs="Times New Roman"/>
          <w:szCs w:val="24"/>
        </w:rPr>
      </w:pPr>
    </w:p>
    <w:p w:rsidR="0086291B" w:rsidRPr="00BB062A" w:rsidRDefault="0086291B" w:rsidP="0086291B">
      <w:pPr>
        <w:wordWrap w:val="0"/>
        <w:jc w:val="right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 xml:space="preserve">　　年　　月　　日　</w:t>
      </w:r>
    </w:p>
    <w:p w:rsidR="0086291B" w:rsidRPr="00BB062A" w:rsidRDefault="0086291B" w:rsidP="0086291B">
      <w:pPr>
        <w:rPr>
          <w:rFonts w:hAnsi="ＭＳ 明朝" w:cs="Times New Roman"/>
          <w:szCs w:val="24"/>
        </w:rPr>
      </w:pPr>
      <w:bookmarkStart w:id="0" w:name="_GoBack"/>
      <w:bookmarkEnd w:id="0"/>
    </w:p>
    <w:p w:rsidR="0086291B" w:rsidRPr="00BB062A" w:rsidRDefault="0086291B" w:rsidP="0086291B">
      <w:pPr>
        <w:ind w:firstLineChars="100" w:firstLine="257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>三</w:t>
      </w:r>
      <w:r w:rsidR="00166428" w:rsidRPr="00BB062A">
        <w:rPr>
          <w:rFonts w:hAnsi="ＭＳ 明朝" w:cs="Times New Roman" w:hint="eastAsia"/>
          <w:szCs w:val="24"/>
        </w:rPr>
        <w:t xml:space="preserve">　</w:t>
      </w:r>
      <w:r w:rsidRPr="00BB062A">
        <w:rPr>
          <w:rFonts w:hAnsi="ＭＳ 明朝" w:cs="Times New Roman" w:hint="eastAsia"/>
          <w:szCs w:val="24"/>
        </w:rPr>
        <w:t>次</w:t>
      </w:r>
      <w:r w:rsidR="00166428" w:rsidRPr="00BB062A">
        <w:rPr>
          <w:rFonts w:hAnsi="ＭＳ 明朝" w:cs="Times New Roman" w:hint="eastAsia"/>
          <w:szCs w:val="24"/>
        </w:rPr>
        <w:t xml:space="preserve">　</w:t>
      </w:r>
      <w:r w:rsidRPr="00BB062A">
        <w:rPr>
          <w:rFonts w:hAnsi="ＭＳ 明朝" w:cs="Times New Roman" w:hint="eastAsia"/>
          <w:szCs w:val="24"/>
        </w:rPr>
        <w:t>市</w:t>
      </w:r>
      <w:r w:rsidR="00166428" w:rsidRPr="00BB062A">
        <w:rPr>
          <w:rFonts w:hAnsi="ＭＳ 明朝" w:cs="Times New Roman" w:hint="eastAsia"/>
          <w:szCs w:val="24"/>
        </w:rPr>
        <w:t xml:space="preserve">　</w:t>
      </w:r>
      <w:r w:rsidRPr="00BB062A">
        <w:rPr>
          <w:rFonts w:hAnsi="ＭＳ 明朝" w:cs="Times New Roman" w:hint="eastAsia"/>
          <w:szCs w:val="24"/>
        </w:rPr>
        <w:t>長　様</w:t>
      </w:r>
    </w:p>
    <w:p w:rsidR="0086291B" w:rsidRPr="00BB062A" w:rsidRDefault="0086291B" w:rsidP="0086291B">
      <w:pPr>
        <w:rPr>
          <w:rFonts w:hAnsi="ＭＳ 明朝" w:cs="Times New Roman"/>
          <w:szCs w:val="24"/>
        </w:rPr>
      </w:pPr>
    </w:p>
    <w:p w:rsidR="0086291B" w:rsidRPr="00BB062A" w:rsidRDefault="0086291B" w:rsidP="0086291B">
      <w:pPr>
        <w:ind w:leftChars="1900" w:left="4877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>申請者　住所</w:t>
      </w:r>
    </w:p>
    <w:p w:rsidR="0086291B" w:rsidRPr="00BB062A" w:rsidRDefault="0086291B" w:rsidP="0086291B">
      <w:pPr>
        <w:ind w:leftChars="2300" w:left="5904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 xml:space="preserve">氏名　　　　　　　　　</w:t>
      </w:r>
    </w:p>
    <w:p w:rsidR="0086291B" w:rsidRPr="00BB062A" w:rsidRDefault="0086291B" w:rsidP="0086291B">
      <w:pPr>
        <w:rPr>
          <w:rFonts w:hAnsi="ＭＳ 明朝" w:cs="Times New Roman"/>
          <w:szCs w:val="24"/>
        </w:rPr>
      </w:pPr>
    </w:p>
    <w:p w:rsidR="0086291B" w:rsidRPr="00BB062A" w:rsidRDefault="00641E57" w:rsidP="0086291B">
      <w:pPr>
        <w:ind w:firstLineChars="100" w:firstLine="257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>年度</w:t>
      </w:r>
      <w:r w:rsidR="00B869B4" w:rsidRPr="00BB062A">
        <w:rPr>
          <w:rFonts w:hAnsi="ＭＳ 明朝" w:cs="Times New Roman" w:hint="eastAsia"/>
          <w:szCs w:val="24"/>
        </w:rPr>
        <w:t>三次市地産地消応援事業補助金</w:t>
      </w:r>
      <w:r w:rsidR="0086291B" w:rsidRPr="00BB062A">
        <w:rPr>
          <w:rFonts w:hAnsi="ＭＳ 明朝" w:cs="Times New Roman" w:hint="eastAsia"/>
          <w:szCs w:val="24"/>
        </w:rPr>
        <w:t>を受けたいので，</w:t>
      </w:r>
      <w:r w:rsidR="00454A5E" w:rsidRPr="00BB062A">
        <w:rPr>
          <w:rFonts w:hAnsi="ＭＳ 明朝" w:hint="eastAsia"/>
          <w:szCs w:val="24"/>
        </w:rPr>
        <w:t>三次市地産地消応援事業補助金交付要綱第４条の規定により，</w:t>
      </w:r>
      <w:r w:rsidR="0086291B" w:rsidRPr="00BB062A">
        <w:rPr>
          <w:rFonts w:hAnsi="ＭＳ 明朝" w:cs="Times New Roman" w:hint="eastAsia"/>
          <w:szCs w:val="24"/>
        </w:rPr>
        <w:t>次のとおり関係書類を添えて申請します。</w:t>
      </w:r>
    </w:p>
    <w:p w:rsidR="0086291B" w:rsidRPr="00BB062A" w:rsidRDefault="0086291B" w:rsidP="0086291B">
      <w:pPr>
        <w:rPr>
          <w:rFonts w:hAnsi="ＭＳ 明朝" w:cs="Times New Roman"/>
          <w:szCs w:val="24"/>
        </w:rPr>
      </w:pPr>
    </w:p>
    <w:p w:rsidR="0086291B" w:rsidRPr="00BB062A" w:rsidRDefault="0086291B" w:rsidP="0086291B">
      <w:pPr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 xml:space="preserve">１　交付申請額　　　　</w:t>
      </w:r>
      <w:r w:rsidRPr="00BB062A">
        <w:rPr>
          <w:rFonts w:hAnsi="ＭＳ 明朝" w:cs="Times New Roman" w:hint="eastAsia"/>
          <w:szCs w:val="24"/>
          <w:u w:val="single"/>
        </w:rPr>
        <w:t>金　　　　　　　　　円</w:t>
      </w:r>
    </w:p>
    <w:p w:rsidR="0086291B" w:rsidRPr="00BB062A" w:rsidRDefault="00064A1E" w:rsidP="0086291B">
      <w:pPr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>（</w:t>
      </w:r>
      <w:r w:rsidR="0086291B" w:rsidRPr="00BB062A">
        <w:rPr>
          <w:rFonts w:hAnsi="ＭＳ 明朝" w:cs="Times New Roman" w:hint="eastAsia"/>
          <w:szCs w:val="24"/>
        </w:rPr>
        <w:t>内訳</w:t>
      </w:r>
      <w:r w:rsidRPr="00BB062A">
        <w:rPr>
          <w:rFonts w:hAnsi="ＭＳ 明朝" w:cs="Times New Roman" w:hint="eastAsia"/>
          <w:szCs w:val="24"/>
        </w:rPr>
        <w:t>）</w:t>
      </w: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3685"/>
        <w:gridCol w:w="4536"/>
      </w:tblGrid>
      <w:tr w:rsidR="0086291B" w:rsidRPr="00BB062A" w:rsidTr="0086291B">
        <w:trPr>
          <w:trHeight w:val="48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植栽条件整備事業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right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円</w:t>
            </w:r>
          </w:p>
        </w:tc>
      </w:tr>
      <w:tr w:rsidR="0086291B" w:rsidRPr="00BB062A" w:rsidTr="0086291B">
        <w:trPr>
          <w:trHeight w:val="48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機械等購入事業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right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円</w:t>
            </w:r>
          </w:p>
        </w:tc>
      </w:tr>
    </w:tbl>
    <w:p w:rsidR="0086291B" w:rsidRPr="00BB062A" w:rsidRDefault="0086291B" w:rsidP="0086291B">
      <w:pPr>
        <w:spacing w:line="360" w:lineRule="exact"/>
        <w:rPr>
          <w:rFonts w:hAnsi="ＭＳ 明朝" w:cs="Times New Roman"/>
          <w:szCs w:val="24"/>
        </w:rPr>
      </w:pPr>
    </w:p>
    <w:p w:rsidR="0086291B" w:rsidRPr="00BB062A" w:rsidRDefault="0086291B" w:rsidP="0086291B">
      <w:pPr>
        <w:spacing w:line="360" w:lineRule="exact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 xml:space="preserve">２　添付資料　</w:t>
      </w:r>
    </w:p>
    <w:p w:rsidR="0086291B" w:rsidRPr="00BB062A" w:rsidRDefault="0086291B" w:rsidP="0086291B">
      <w:pPr>
        <w:ind w:firstLineChars="100" w:firstLine="257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>⑴　事業計画書</w:t>
      </w:r>
    </w:p>
    <w:p w:rsidR="0086291B" w:rsidRPr="00BB062A" w:rsidRDefault="0086291B" w:rsidP="0086291B">
      <w:pPr>
        <w:ind w:firstLineChars="100" w:firstLine="257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>⑵　収支予算書</w:t>
      </w:r>
    </w:p>
    <w:p w:rsidR="0086291B" w:rsidRPr="00BB062A" w:rsidRDefault="0086291B" w:rsidP="0086291B">
      <w:pPr>
        <w:ind w:firstLineChars="100" w:firstLine="257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>⑶　事業着手前の現況写真</w:t>
      </w:r>
    </w:p>
    <w:p w:rsidR="0086291B" w:rsidRPr="00BB062A" w:rsidRDefault="0086291B" w:rsidP="0086291B">
      <w:pPr>
        <w:ind w:firstLineChars="100" w:firstLine="257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>⑷　事業実施位置図</w:t>
      </w:r>
    </w:p>
    <w:p w:rsidR="0086291B" w:rsidRPr="00BB062A" w:rsidRDefault="0086291B" w:rsidP="0086291B">
      <w:pPr>
        <w:ind w:firstLineChars="100" w:firstLine="257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>⑸　営農計画書の写し又は農地の地名，地番，面積及び作物が確認できる書類</w:t>
      </w:r>
    </w:p>
    <w:p w:rsidR="0086291B" w:rsidRPr="00BB062A" w:rsidRDefault="0086291B" w:rsidP="0086291B">
      <w:pPr>
        <w:ind w:firstLineChars="100" w:firstLine="257"/>
        <w:rPr>
          <w:rFonts w:hAnsi="ＭＳ 明朝" w:cs="Times New Roman"/>
          <w:strike/>
          <w:szCs w:val="24"/>
        </w:rPr>
      </w:pPr>
      <w:r w:rsidRPr="00BB062A">
        <w:rPr>
          <w:rFonts w:hAnsi="ＭＳ 明朝" w:cs="Times New Roman" w:hint="eastAsia"/>
          <w:szCs w:val="24"/>
        </w:rPr>
        <w:t xml:space="preserve">⑹　</w:t>
      </w:r>
      <w:r w:rsidR="00166428" w:rsidRPr="00BB062A">
        <w:rPr>
          <w:rFonts w:hAnsi="ＭＳ 明朝" w:hint="eastAsia"/>
        </w:rPr>
        <w:t>ほ場の改良・整備に要する経費の見積書（植栽条件整備支援事業）</w:t>
      </w:r>
    </w:p>
    <w:p w:rsidR="0086291B" w:rsidRPr="00BB062A" w:rsidRDefault="0086291B" w:rsidP="0086291B">
      <w:pPr>
        <w:ind w:firstLineChars="100" w:firstLine="257"/>
        <w:rPr>
          <w:rFonts w:hAnsi="ＭＳ 明朝" w:cs="Times New Roman"/>
          <w:strike/>
          <w:szCs w:val="24"/>
        </w:rPr>
      </w:pPr>
      <w:r w:rsidRPr="00BB062A">
        <w:rPr>
          <w:rFonts w:hAnsi="ＭＳ 明朝" w:cs="ＭＳ 明朝" w:hint="eastAsia"/>
          <w:szCs w:val="24"/>
        </w:rPr>
        <w:t>⑺　機械等の</w:t>
      </w:r>
      <w:r w:rsidR="00166428" w:rsidRPr="00BB062A">
        <w:rPr>
          <w:rFonts w:hAnsi="ＭＳ 明朝" w:cs="ＭＳ 明朝" w:hint="eastAsia"/>
          <w:szCs w:val="24"/>
        </w:rPr>
        <w:t>見積書</w:t>
      </w:r>
      <w:r w:rsidRPr="00BB062A">
        <w:rPr>
          <w:rFonts w:hAnsi="ＭＳ 明朝" w:cs="Times New Roman" w:hint="eastAsia"/>
          <w:szCs w:val="24"/>
        </w:rPr>
        <w:t>の写し</w:t>
      </w:r>
      <w:r w:rsidR="00064A1E" w:rsidRPr="00BB062A">
        <w:rPr>
          <w:rFonts w:hAnsi="ＭＳ 明朝" w:cs="ＭＳ 明朝" w:hint="eastAsia"/>
          <w:szCs w:val="24"/>
        </w:rPr>
        <w:t>（</w:t>
      </w:r>
      <w:r w:rsidRPr="00BB062A">
        <w:rPr>
          <w:rFonts w:hAnsi="ＭＳ 明朝" w:cs="ＭＳ 明朝" w:hint="eastAsia"/>
          <w:szCs w:val="24"/>
        </w:rPr>
        <w:t>機械等</w:t>
      </w:r>
      <w:r w:rsidR="00B869B4" w:rsidRPr="00BB062A">
        <w:rPr>
          <w:rFonts w:hAnsi="ＭＳ 明朝" w:cs="ＭＳ 明朝" w:hint="eastAsia"/>
          <w:szCs w:val="24"/>
        </w:rPr>
        <w:t>購入</w:t>
      </w:r>
      <w:r w:rsidR="004C6862" w:rsidRPr="00BB062A">
        <w:rPr>
          <w:rFonts w:hAnsi="ＭＳ 明朝" w:cs="ＭＳ 明朝" w:hint="eastAsia"/>
          <w:szCs w:val="24"/>
        </w:rPr>
        <w:t>事業</w:t>
      </w:r>
      <w:r w:rsidR="00064A1E" w:rsidRPr="00BB062A">
        <w:rPr>
          <w:rFonts w:hAnsi="ＭＳ 明朝" w:cs="ＭＳ 明朝" w:hint="eastAsia"/>
          <w:szCs w:val="24"/>
        </w:rPr>
        <w:t>）</w:t>
      </w:r>
    </w:p>
    <w:p w:rsidR="0086291B" w:rsidRPr="00BB062A" w:rsidRDefault="0086291B" w:rsidP="0086291B">
      <w:pPr>
        <w:ind w:left="257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>⑻　個人情報閲覧に関する同意書</w:t>
      </w:r>
    </w:p>
    <w:p w:rsidR="0086291B" w:rsidRPr="00BB062A" w:rsidRDefault="0086291B" w:rsidP="00166428">
      <w:pPr>
        <w:ind w:firstLineChars="100" w:firstLine="257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>⑼　その他市長が必要と認める書類</w:t>
      </w:r>
    </w:p>
    <w:p w:rsidR="0086291B" w:rsidRPr="00BB062A" w:rsidRDefault="0086291B">
      <w:pPr>
        <w:widowControl/>
        <w:jc w:val="left"/>
        <w:rPr>
          <w:rFonts w:hAnsi="ＭＳ 明朝" w:cs="Times New Roman"/>
          <w:szCs w:val="24"/>
        </w:rPr>
      </w:pPr>
      <w:r w:rsidRPr="00BB062A">
        <w:rPr>
          <w:rFonts w:hAnsi="ＭＳ 明朝" w:cs="Times New Roman"/>
          <w:szCs w:val="24"/>
        </w:rPr>
        <w:br w:type="page"/>
      </w:r>
    </w:p>
    <w:p w:rsidR="0086291B" w:rsidRPr="00BB062A" w:rsidRDefault="0086291B" w:rsidP="0086291B">
      <w:pPr>
        <w:jc w:val="center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lastRenderedPageBreak/>
        <w:t>事業計画書</w:t>
      </w:r>
    </w:p>
    <w:p w:rsidR="0086291B" w:rsidRPr="00BB062A" w:rsidRDefault="0086291B" w:rsidP="0086291B">
      <w:pPr>
        <w:rPr>
          <w:rFonts w:hAnsi="ＭＳ 明朝" w:cs="Times New Roman"/>
          <w:szCs w:val="24"/>
        </w:rPr>
      </w:pPr>
    </w:p>
    <w:p w:rsidR="0086291B" w:rsidRPr="00BB062A" w:rsidRDefault="0086291B" w:rsidP="0086291B">
      <w:pPr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>１　事業の目的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123"/>
      </w:tblGrid>
      <w:tr w:rsidR="0086291B" w:rsidRPr="00BB062A" w:rsidTr="0086291B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</w:tbl>
    <w:p w:rsidR="0086291B" w:rsidRPr="00BB062A" w:rsidRDefault="0086291B" w:rsidP="0086291B">
      <w:pPr>
        <w:rPr>
          <w:rFonts w:hAnsi="ＭＳ 明朝" w:cs="Times New Roman"/>
          <w:szCs w:val="24"/>
        </w:rPr>
      </w:pPr>
    </w:p>
    <w:p w:rsidR="0086291B" w:rsidRPr="00BB062A" w:rsidRDefault="0086291B" w:rsidP="0086291B">
      <w:pPr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>２　作付計画</w:t>
      </w:r>
    </w:p>
    <w:p w:rsidR="0086291B" w:rsidRPr="00BB062A" w:rsidRDefault="00064A1E" w:rsidP="0086291B">
      <w:pPr>
        <w:jc w:val="right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>（</w:t>
      </w:r>
      <w:r w:rsidR="0086291B" w:rsidRPr="00BB062A">
        <w:rPr>
          <w:rFonts w:hAnsi="ＭＳ 明朝" w:cs="Times New Roman" w:hint="eastAsia"/>
          <w:szCs w:val="24"/>
        </w:rPr>
        <w:t>単位：ａ</w:t>
      </w:r>
      <w:r w:rsidRPr="00BB062A">
        <w:rPr>
          <w:rFonts w:hAnsi="ＭＳ 明朝" w:cs="Times New Roman" w:hint="eastAsia"/>
          <w:szCs w:val="24"/>
        </w:rPr>
        <w:t>）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227"/>
        <w:gridCol w:w="1316"/>
        <w:gridCol w:w="1316"/>
        <w:gridCol w:w="1316"/>
        <w:gridCol w:w="1316"/>
        <w:gridCol w:w="1316"/>
        <w:gridCol w:w="1316"/>
      </w:tblGrid>
      <w:tr w:rsidR="0086291B" w:rsidRPr="00BB062A" w:rsidTr="0086291B"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作物名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 xml:space="preserve">　　年度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 xml:space="preserve">　　年度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 xml:space="preserve">　　年度</w:t>
            </w:r>
          </w:p>
        </w:tc>
      </w:tr>
      <w:tr w:rsidR="0086291B" w:rsidRPr="00BB062A" w:rsidTr="008629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1B" w:rsidRPr="00BB062A" w:rsidRDefault="0086291B" w:rsidP="0086291B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ほ場地番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面積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ほ場地番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面積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ほ場地番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面積</w:t>
            </w:r>
          </w:p>
        </w:tc>
      </w:tr>
      <w:tr w:rsidR="0086291B" w:rsidRPr="00BB062A" w:rsidTr="0086291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</w:tbl>
    <w:p w:rsidR="0086291B" w:rsidRPr="00BB062A" w:rsidRDefault="0086291B" w:rsidP="0086291B">
      <w:pPr>
        <w:rPr>
          <w:rFonts w:hAnsi="ＭＳ 明朝" w:cs="Times New Roman"/>
          <w:szCs w:val="24"/>
        </w:rPr>
      </w:pPr>
    </w:p>
    <w:p w:rsidR="0086291B" w:rsidRPr="00BB062A" w:rsidRDefault="0086291B" w:rsidP="0086291B">
      <w:pPr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>３　販売計画</w:t>
      </w:r>
    </w:p>
    <w:p w:rsidR="0086291B" w:rsidRPr="00BB062A" w:rsidRDefault="00064A1E" w:rsidP="0086291B">
      <w:pPr>
        <w:jc w:val="right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>（</w:t>
      </w:r>
      <w:r w:rsidR="0086291B" w:rsidRPr="00BB062A">
        <w:rPr>
          <w:rFonts w:hAnsi="ＭＳ 明朝" w:cs="Times New Roman" w:hint="eastAsia"/>
          <w:szCs w:val="24"/>
        </w:rPr>
        <w:t>単位：㎏</w:t>
      </w:r>
      <w:r w:rsidRPr="00BB062A">
        <w:rPr>
          <w:rFonts w:hAnsi="ＭＳ 明朝" w:cs="Times New Roman" w:hint="eastAsia"/>
          <w:szCs w:val="24"/>
        </w:rPr>
        <w:t>）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227"/>
        <w:gridCol w:w="1779"/>
        <w:gridCol w:w="853"/>
        <w:gridCol w:w="1698"/>
        <w:gridCol w:w="934"/>
        <w:gridCol w:w="1760"/>
        <w:gridCol w:w="872"/>
      </w:tblGrid>
      <w:tr w:rsidR="0086291B" w:rsidRPr="00BB062A" w:rsidTr="00166428"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作物名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 xml:space="preserve">　　年度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 xml:space="preserve">　　年度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 xml:space="preserve">　　年度</w:t>
            </w:r>
          </w:p>
        </w:tc>
      </w:tr>
      <w:tr w:rsidR="0086291B" w:rsidRPr="00BB062A" w:rsidTr="00166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1B" w:rsidRPr="00BB062A" w:rsidRDefault="0086291B" w:rsidP="0086291B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 w:val="22"/>
              </w:rPr>
            </w:pPr>
            <w:r w:rsidRPr="00BB062A">
              <w:rPr>
                <w:rFonts w:hAnsi="ＭＳ 明朝" w:hint="eastAsia"/>
                <w:sz w:val="22"/>
              </w:rPr>
              <w:t>出荷・販売先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数量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 w:val="22"/>
              </w:rPr>
            </w:pPr>
            <w:r w:rsidRPr="00BB062A">
              <w:rPr>
                <w:rFonts w:hAnsi="ＭＳ 明朝" w:hint="eastAsia"/>
                <w:sz w:val="22"/>
              </w:rPr>
              <w:t>出荷・販売先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数量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 w:val="22"/>
              </w:rPr>
            </w:pPr>
            <w:r w:rsidRPr="00BB062A">
              <w:rPr>
                <w:rFonts w:hAnsi="ＭＳ 明朝" w:hint="eastAsia"/>
                <w:sz w:val="22"/>
              </w:rPr>
              <w:t>出荷・販売先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数量</w:t>
            </w:r>
          </w:p>
        </w:tc>
      </w:tr>
      <w:tr w:rsidR="0086291B" w:rsidRPr="00BB062A" w:rsidTr="00166428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166428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166428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166428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</w:tbl>
    <w:p w:rsidR="0086291B" w:rsidRPr="00BB062A" w:rsidRDefault="0086291B" w:rsidP="0086291B">
      <w:pPr>
        <w:widowControl/>
        <w:jc w:val="left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br w:type="page"/>
      </w:r>
    </w:p>
    <w:p w:rsidR="0086291B" w:rsidRPr="00BB062A" w:rsidRDefault="0086291B" w:rsidP="0086291B">
      <w:pPr>
        <w:jc w:val="center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lastRenderedPageBreak/>
        <w:t>収支予算書</w:t>
      </w:r>
    </w:p>
    <w:p w:rsidR="0086291B" w:rsidRPr="00BB062A" w:rsidRDefault="0086291B" w:rsidP="0086291B">
      <w:pPr>
        <w:rPr>
          <w:rFonts w:hAnsi="ＭＳ 明朝" w:cs="Times New Roman"/>
          <w:szCs w:val="24"/>
        </w:rPr>
      </w:pPr>
    </w:p>
    <w:p w:rsidR="0086291B" w:rsidRPr="00BB062A" w:rsidRDefault="0086291B" w:rsidP="0086291B">
      <w:pPr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 xml:space="preserve">１　収入　　　　　　　　　　　　　　　　　　　　　　　　　　</w:t>
      </w:r>
      <w:r w:rsidR="00064A1E" w:rsidRPr="00BB062A">
        <w:rPr>
          <w:rFonts w:hAnsi="ＭＳ 明朝" w:cs="Times New Roman" w:hint="eastAsia"/>
          <w:szCs w:val="24"/>
        </w:rPr>
        <w:t>（</w:t>
      </w:r>
      <w:r w:rsidRPr="00BB062A">
        <w:rPr>
          <w:rFonts w:hAnsi="ＭＳ 明朝" w:cs="Times New Roman" w:hint="eastAsia"/>
          <w:szCs w:val="24"/>
        </w:rPr>
        <w:t>単位：円</w:t>
      </w:r>
      <w:r w:rsidR="00064A1E" w:rsidRPr="00BB062A">
        <w:rPr>
          <w:rFonts w:hAnsi="ＭＳ 明朝" w:cs="Times New Roman" w:hint="eastAsia"/>
          <w:szCs w:val="24"/>
        </w:rPr>
        <w:t>）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008"/>
        <w:gridCol w:w="3115"/>
        <w:gridCol w:w="3000"/>
      </w:tblGrid>
      <w:tr w:rsidR="0086291B" w:rsidRPr="00BB062A" w:rsidTr="0086291B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区分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予算額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積算根拠</w:t>
            </w:r>
          </w:p>
        </w:tc>
      </w:tr>
      <w:tr w:rsidR="0086291B" w:rsidRPr="00BB062A" w:rsidTr="0086291B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三次市補助金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自己資金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166428" w:rsidP="00166428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合計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</w:tbl>
    <w:p w:rsidR="0086291B" w:rsidRPr="00BB062A" w:rsidRDefault="0086291B" w:rsidP="0086291B">
      <w:pPr>
        <w:rPr>
          <w:rFonts w:hAnsi="ＭＳ 明朝" w:cs="Times New Roman"/>
          <w:szCs w:val="24"/>
        </w:rPr>
      </w:pPr>
    </w:p>
    <w:p w:rsidR="0086291B" w:rsidRPr="00BB062A" w:rsidRDefault="0086291B" w:rsidP="0086291B">
      <w:pPr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 xml:space="preserve">２　支出　　　　　　　　　　　　　　　　　　　　　　　　　　</w:t>
      </w:r>
      <w:r w:rsidR="00064A1E" w:rsidRPr="00BB062A">
        <w:rPr>
          <w:rFonts w:hAnsi="ＭＳ 明朝" w:cs="Times New Roman" w:hint="eastAsia"/>
          <w:szCs w:val="24"/>
        </w:rPr>
        <w:t>（</w:t>
      </w:r>
      <w:r w:rsidRPr="00BB062A">
        <w:rPr>
          <w:rFonts w:hAnsi="ＭＳ 明朝" w:cs="Times New Roman" w:hint="eastAsia"/>
          <w:szCs w:val="24"/>
        </w:rPr>
        <w:t>単位：円</w:t>
      </w:r>
      <w:r w:rsidR="00064A1E" w:rsidRPr="00BB062A">
        <w:rPr>
          <w:rFonts w:hAnsi="ＭＳ 明朝" w:cs="Times New Roman" w:hint="eastAsia"/>
          <w:szCs w:val="24"/>
        </w:rPr>
        <w:t>）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823"/>
        <w:gridCol w:w="1545"/>
        <w:gridCol w:w="1824"/>
        <w:gridCol w:w="1547"/>
        <w:gridCol w:w="2384"/>
      </w:tblGrid>
      <w:tr w:rsidR="0086291B" w:rsidRPr="00BB062A" w:rsidTr="0086291B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区分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予算額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補助金等</w:t>
            </w:r>
          </w:p>
          <w:p w:rsidR="0086291B" w:rsidRPr="00BB062A" w:rsidRDefault="0086291B" w:rsidP="0086291B">
            <w:pPr>
              <w:ind w:firstLineChars="68" w:firstLine="175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充当額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積算根拠</w:t>
            </w:r>
          </w:p>
        </w:tc>
      </w:tr>
      <w:tr w:rsidR="0086291B" w:rsidRPr="00BB062A" w:rsidTr="008629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1B" w:rsidRPr="00BB062A" w:rsidRDefault="0086291B" w:rsidP="0086291B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291B" w:rsidRPr="00BB062A" w:rsidRDefault="0086291B" w:rsidP="0086291B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補助対象経費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1B" w:rsidRPr="00BB062A" w:rsidRDefault="0086291B" w:rsidP="0086291B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1B" w:rsidRPr="00BB062A" w:rsidRDefault="0086291B" w:rsidP="0086291B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 w:rsidP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合計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 w:rsidP="0086291B">
            <w:pPr>
              <w:rPr>
                <w:rFonts w:hAnsi="ＭＳ 明朝"/>
                <w:szCs w:val="24"/>
              </w:rPr>
            </w:pPr>
          </w:p>
        </w:tc>
      </w:tr>
    </w:tbl>
    <w:p w:rsidR="0086291B" w:rsidRPr="00BB062A" w:rsidRDefault="0086291B" w:rsidP="0086291B">
      <w:pPr>
        <w:rPr>
          <w:rFonts w:hAnsi="ＭＳ 明朝" w:cs="Times New Roman"/>
          <w:szCs w:val="24"/>
        </w:rPr>
      </w:pPr>
    </w:p>
    <w:p w:rsidR="0086291B" w:rsidRPr="00BB062A" w:rsidRDefault="0086291B">
      <w:pPr>
        <w:widowControl/>
        <w:jc w:val="left"/>
        <w:rPr>
          <w:rFonts w:hAnsi="ＭＳ 明朝" w:cs="Times New Roman"/>
          <w:szCs w:val="24"/>
        </w:rPr>
      </w:pPr>
    </w:p>
    <w:sectPr w:rsidR="0086291B" w:rsidRPr="00BB062A" w:rsidSect="009B5CDE">
      <w:type w:val="continuous"/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05F" w:rsidRDefault="0074005F" w:rsidP="004905A0">
      <w:r>
        <w:separator/>
      </w:r>
    </w:p>
  </w:endnote>
  <w:endnote w:type="continuationSeparator" w:id="0">
    <w:p w:rsidR="0074005F" w:rsidRDefault="0074005F" w:rsidP="0049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05F" w:rsidRDefault="0074005F" w:rsidP="004905A0">
      <w:r>
        <w:separator/>
      </w:r>
    </w:p>
  </w:footnote>
  <w:footnote w:type="continuationSeparator" w:id="0">
    <w:p w:rsidR="0074005F" w:rsidRDefault="0074005F" w:rsidP="0049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57"/>
  <w:drawingGridVerticalSpacing w:val="47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A6"/>
    <w:rsid w:val="00006C7A"/>
    <w:rsid w:val="00032CE6"/>
    <w:rsid w:val="00034D2B"/>
    <w:rsid w:val="00043D30"/>
    <w:rsid w:val="00064A1E"/>
    <w:rsid w:val="000850FD"/>
    <w:rsid w:val="00096363"/>
    <w:rsid w:val="000B12CB"/>
    <w:rsid w:val="000C6A33"/>
    <w:rsid w:val="000E4870"/>
    <w:rsid w:val="00134127"/>
    <w:rsid w:val="00150E03"/>
    <w:rsid w:val="00166428"/>
    <w:rsid w:val="00173A9D"/>
    <w:rsid w:val="00173D44"/>
    <w:rsid w:val="0017484B"/>
    <w:rsid w:val="001A0FEE"/>
    <w:rsid w:val="001A1817"/>
    <w:rsid w:val="001C78D8"/>
    <w:rsid w:val="001C7F39"/>
    <w:rsid w:val="00217296"/>
    <w:rsid w:val="00245AD2"/>
    <w:rsid w:val="00286A2C"/>
    <w:rsid w:val="002A2FFC"/>
    <w:rsid w:val="0031518A"/>
    <w:rsid w:val="003163BE"/>
    <w:rsid w:val="00341A0D"/>
    <w:rsid w:val="00387BBF"/>
    <w:rsid w:val="003C1787"/>
    <w:rsid w:val="003D7AA6"/>
    <w:rsid w:val="003F1048"/>
    <w:rsid w:val="00411772"/>
    <w:rsid w:val="004373DC"/>
    <w:rsid w:val="004524BA"/>
    <w:rsid w:val="00454A5E"/>
    <w:rsid w:val="00462160"/>
    <w:rsid w:val="004905A0"/>
    <w:rsid w:val="00494211"/>
    <w:rsid w:val="004B729F"/>
    <w:rsid w:val="004C6862"/>
    <w:rsid w:val="005155D5"/>
    <w:rsid w:val="005168B7"/>
    <w:rsid w:val="005A083D"/>
    <w:rsid w:val="005B3FCD"/>
    <w:rsid w:val="005E3C4D"/>
    <w:rsid w:val="005E583C"/>
    <w:rsid w:val="00607B02"/>
    <w:rsid w:val="00610600"/>
    <w:rsid w:val="00641E57"/>
    <w:rsid w:val="00642149"/>
    <w:rsid w:val="00663E2D"/>
    <w:rsid w:val="006B31EB"/>
    <w:rsid w:val="006C568B"/>
    <w:rsid w:val="006D4F93"/>
    <w:rsid w:val="006D5FF8"/>
    <w:rsid w:val="006E704E"/>
    <w:rsid w:val="006F13B4"/>
    <w:rsid w:val="0074005F"/>
    <w:rsid w:val="00750031"/>
    <w:rsid w:val="00763CE9"/>
    <w:rsid w:val="007A45D7"/>
    <w:rsid w:val="007C736A"/>
    <w:rsid w:val="007F389D"/>
    <w:rsid w:val="00814D28"/>
    <w:rsid w:val="00832260"/>
    <w:rsid w:val="00844990"/>
    <w:rsid w:val="00861BAA"/>
    <w:rsid w:val="0086291B"/>
    <w:rsid w:val="00883F76"/>
    <w:rsid w:val="009140D2"/>
    <w:rsid w:val="009646D0"/>
    <w:rsid w:val="009866E0"/>
    <w:rsid w:val="009B5CDE"/>
    <w:rsid w:val="009D5647"/>
    <w:rsid w:val="00A16790"/>
    <w:rsid w:val="00A720DB"/>
    <w:rsid w:val="00AB4955"/>
    <w:rsid w:val="00AB4F3A"/>
    <w:rsid w:val="00AE6D07"/>
    <w:rsid w:val="00AF36A6"/>
    <w:rsid w:val="00AF7B23"/>
    <w:rsid w:val="00B218AF"/>
    <w:rsid w:val="00B25AB2"/>
    <w:rsid w:val="00B455F8"/>
    <w:rsid w:val="00B614A5"/>
    <w:rsid w:val="00B70A58"/>
    <w:rsid w:val="00B72278"/>
    <w:rsid w:val="00B82981"/>
    <w:rsid w:val="00B850DA"/>
    <w:rsid w:val="00B869B4"/>
    <w:rsid w:val="00B93270"/>
    <w:rsid w:val="00BA4F69"/>
    <w:rsid w:val="00BB062A"/>
    <w:rsid w:val="00BE7326"/>
    <w:rsid w:val="00CA0352"/>
    <w:rsid w:val="00CA0778"/>
    <w:rsid w:val="00CB3C37"/>
    <w:rsid w:val="00CD29C0"/>
    <w:rsid w:val="00CF2F60"/>
    <w:rsid w:val="00D15A43"/>
    <w:rsid w:val="00D333EF"/>
    <w:rsid w:val="00DA21A8"/>
    <w:rsid w:val="00DC7E1E"/>
    <w:rsid w:val="00E13C86"/>
    <w:rsid w:val="00E509C6"/>
    <w:rsid w:val="00E544FF"/>
    <w:rsid w:val="00E54B92"/>
    <w:rsid w:val="00E55CAF"/>
    <w:rsid w:val="00E56DBC"/>
    <w:rsid w:val="00E57398"/>
    <w:rsid w:val="00E60360"/>
    <w:rsid w:val="00EB23D4"/>
    <w:rsid w:val="00EB711B"/>
    <w:rsid w:val="00EC0A87"/>
    <w:rsid w:val="00EC5D72"/>
    <w:rsid w:val="00F10813"/>
    <w:rsid w:val="00F316B3"/>
    <w:rsid w:val="00F46762"/>
    <w:rsid w:val="00F508B9"/>
    <w:rsid w:val="00F53BE1"/>
    <w:rsid w:val="00F67A3C"/>
    <w:rsid w:val="00F848EE"/>
    <w:rsid w:val="00FA04E9"/>
    <w:rsid w:val="00FC6B5C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2863F82"/>
  <w15:docId w15:val="{9DD6F2F3-1E1F-469E-B31C-02512290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A6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5A0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90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5A0"/>
    <w:rPr>
      <w:rFonts w:ascii="ＭＳ 明朝" w:eastAsia="ＭＳ 明朝"/>
      <w:kern w:val="0"/>
      <w:sz w:val="24"/>
    </w:rPr>
  </w:style>
  <w:style w:type="table" w:styleId="a7">
    <w:name w:val="Table Grid"/>
    <w:basedOn w:val="a1"/>
    <w:uiPriority w:val="59"/>
    <w:rsid w:val="006B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6291B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298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129AA-61FE-45EF-94DA-4F7C12F5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y.katoh8243</dc:creator>
  <cp:lastModifiedBy>野田 拓弥</cp:lastModifiedBy>
  <cp:revision>2</cp:revision>
  <cp:lastPrinted>2021-05-06T08:11:00Z</cp:lastPrinted>
  <dcterms:created xsi:type="dcterms:W3CDTF">2021-05-21T06:42:00Z</dcterms:created>
  <dcterms:modified xsi:type="dcterms:W3CDTF">2021-05-21T06:42:00Z</dcterms:modified>
</cp:coreProperties>
</file>