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C7A" w:rsidRPr="00BB062A" w:rsidRDefault="00006C7A" w:rsidP="00006C7A">
      <w:pPr>
        <w:keepNext/>
        <w:autoSpaceDE w:val="0"/>
        <w:autoSpaceDN w:val="0"/>
        <w:adjustRightInd w:val="0"/>
        <w:spacing w:line="487" w:lineRule="atLeast"/>
        <w:rPr>
          <w:rFonts w:hAnsi="ＭＳ 明朝" w:cs="ＭＳ 明朝"/>
          <w:szCs w:val="24"/>
        </w:rPr>
      </w:pPr>
      <w:r w:rsidRPr="00BB062A">
        <w:rPr>
          <w:rFonts w:hAnsi="ＭＳ 明朝" w:cs="ＭＳ ゴシック" w:hint="eastAsia"/>
          <w:szCs w:val="24"/>
          <w:lang w:val="ja-JP"/>
        </w:rPr>
        <w:t>様式第</w:t>
      </w:r>
      <w:r w:rsidRPr="00BB062A">
        <w:rPr>
          <w:rFonts w:hAnsi="ＭＳ 明朝" w:cs="ＭＳ ゴシック" w:hint="eastAsia"/>
          <w:szCs w:val="24"/>
        </w:rPr>
        <w:t>５</w:t>
      </w:r>
      <w:r w:rsidRPr="00BB062A">
        <w:rPr>
          <w:rFonts w:hAnsi="ＭＳ 明朝" w:cs="ＭＳ ゴシック" w:hint="eastAsia"/>
          <w:szCs w:val="24"/>
          <w:lang w:val="ja-JP"/>
        </w:rPr>
        <w:t>号</w:t>
      </w:r>
      <w:r w:rsidR="00064A1E" w:rsidRPr="00BB062A">
        <w:rPr>
          <w:rFonts w:hAnsi="ＭＳ 明朝" w:cs="ＭＳ 明朝" w:hint="eastAsia"/>
          <w:szCs w:val="24"/>
        </w:rPr>
        <w:t>（</w:t>
      </w:r>
      <w:r w:rsidRPr="00BB062A">
        <w:rPr>
          <w:rFonts w:hAnsi="ＭＳ 明朝" w:cs="ＭＳ 明朝" w:hint="eastAsia"/>
          <w:szCs w:val="24"/>
          <w:lang w:val="ja-JP"/>
        </w:rPr>
        <w:t>第</w:t>
      </w:r>
      <w:r w:rsidRPr="00BB062A">
        <w:rPr>
          <w:rFonts w:hAnsi="ＭＳ 明朝" w:cs="ＭＳ 明朝" w:hint="eastAsia"/>
          <w:szCs w:val="24"/>
        </w:rPr>
        <w:t>７</w:t>
      </w:r>
      <w:r w:rsidRPr="00BB062A">
        <w:rPr>
          <w:rFonts w:hAnsi="ＭＳ 明朝" w:cs="ＭＳ 明朝" w:hint="eastAsia"/>
          <w:szCs w:val="24"/>
          <w:lang w:val="ja-JP"/>
        </w:rPr>
        <w:t>条関係</w:t>
      </w:r>
      <w:r w:rsidR="00064A1E" w:rsidRPr="00BB062A">
        <w:rPr>
          <w:rFonts w:hAnsi="ＭＳ 明朝" w:cs="ＭＳ 明朝" w:hint="eastAsia"/>
          <w:szCs w:val="24"/>
        </w:rPr>
        <w:t>）</w:t>
      </w:r>
    </w:p>
    <w:p w:rsidR="00006C7A" w:rsidRPr="00BB062A" w:rsidRDefault="00006C7A" w:rsidP="00006C7A">
      <w:pPr>
        <w:rPr>
          <w:rFonts w:hAnsi="ＭＳ 明朝"/>
          <w:szCs w:val="24"/>
        </w:rPr>
      </w:pPr>
    </w:p>
    <w:p w:rsidR="00006C7A" w:rsidRPr="00BB062A" w:rsidRDefault="00FA04E9" w:rsidP="00006C7A">
      <w:pPr>
        <w:jc w:val="center"/>
        <w:rPr>
          <w:rFonts w:hAnsi="ＭＳ 明朝"/>
          <w:szCs w:val="24"/>
        </w:rPr>
      </w:pPr>
      <w:bookmarkStart w:id="0" w:name="_GoBack"/>
      <w:r w:rsidRPr="00BB062A">
        <w:rPr>
          <w:rFonts w:hAnsi="ＭＳ 明朝" w:hint="eastAsia"/>
          <w:szCs w:val="24"/>
        </w:rPr>
        <w:t>年度</w:t>
      </w:r>
      <w:r w:rsidR="00006C7A" w:rsidRPr="00BB062A">
        <w:rPr>
          <w:rFonts w:hAnsi="ＭＳ 明朝" w:hint="eastAsia"/>
          <w:szCs w:val="24"/>
        </w:rPr>
        <w:t>三次市地産地消応援事業補助金実績報告書</w:t>
      </w:r>
    </w:p>
    <w:bookmarkEnd w:id="0"/>
    <w:p w:rsidR="00006C7A" w:rsidRPr="00BB062A" w:rsidRDefault="00006C7A" w:rsidP="00006C7A">
      <w:pPr>
        <w:rPr>
          <w:rFonts w:hAnsi="ＭＳ 明朝"/>
          <w:szCs w:val="24"/>
        </w:rPr>
      </w:pPr>
    </w:p>
    <w:p w:rsidR="00006C7A" w:rsidRPr="00BB062A" w:rsidRDefault="00006C7A" w:rsidP="00006C7A">
      <w:pPr>
        <w:wordWrap w:val="0"/>
        <w:jc w:val="right"/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t xml:space="preserve">　　年　　月　　日　</w:t>
      </w:r>
    </w:p>
    <w:p w:rsidR="00006C7A" w:rsidRPr="00BB062A" w:rsidRDefault="00006C7A" w:rsidP="00006C7A">
      <w:pPr>
        <w:rPr>
          <w:rFonts w:hAnsi="ＭＳ 明朝"/>
          <w:szCs w:val="24"/>
        </w:rPr>
      </w:pPr>
    </w:p>
    <w:p w:rsidR="00006C7A" w:rsidRPr="00BB062A" w:rsidRDefault="00006C7A" w:rsidP="00006C7A">
      <w:pPr>
        <w:ind w:firstLineChars="100" w:firstLine="257"/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t>三</w:t>
      </w:r>
      <w:r w:rsidR="00883F76" w:rsidRPr="00BB062A">
        <w:rPr>
          <w:rFonts w:hAnsi="ＭＳ 明朝" w:hint="eastAsia"/>
          <w:szCs w:val="24"/>
        </w:rPr>
        <w:t xml:space="preserve">　</w:t>
      </w:r>
      <w:r w:rsidRPr="00BB062A">
        <w:rPr>
          <w:rFonts w:hAnsi="ＭＳ 明朝" w:hint="eastAsia"/>
          <w:szCs w:val="24"/>
        </w:rPr>
        <w:t>次</w:t>
      </w:r>
      <w:r w:rsidR="00883F76" w:rsidRPr="00BB062A">
        <w:rPr>
          <w:rFonts w:hAnsi="ＭＳ 明朝" w:hint="eastAsia"/>
          <w:szCs w:val="24"/>
        </w:rPr>
        <w:t xml:space="preserve">　</w:t>
      </w:r>
      <w:r w:rsidRPr="00BB062A">
        <w:rPr>
          <w:rFonts w:hAnsi="ＭＳ 明朝" w:hint="eastAsia"/>
          <w:szCs w:val="24"/>
        </w:rPr>
        <w:t>市</w:t>
      </w:r>
      <w:r w:rsidR="00883F76" w:rsidRPr="00BB062A">
        <w:rPr>
          <w:rFonts w:hAnsi="ＭＳ 明朝" w:hint="eastAsia"/>
          <w:szCs w:val="24"/>
        </w:rPr>
        <w:t xml:space="preserve">　</w:t>
      </w:r>
      <w:r w:rsidRPr="00BB062A">
        <w:rPr>
          <w:rFonts w:hAnsi="ＭＳ 明朝" w:hint="eastAsia"/>
          <w:szCs w:val="24"/>
        </w:rPr>
        <w:t>長　様</w:t>
      </w:r>
    </w:p>
    <w:p w:rsidR="00006C7A" w:rsidRPr="00BB062A" w:rsidRDefault="00006C7A" w:rsidP="00006C7A">
      <w:pPr>
        <w:rPr>
          <w:rFonts w:hAnsi="ＭＳ 明朝"/>
          <w:szCs w:val="24"/>
        </w:rPr>
      </w:pPr>
    </w:p>
    <w:p w:rsidR="00006C7A" w:rsidRPr="00BB062A" w:rsidRDefault="00006C7A" w:rsidP="00006C7A">
      <w:pPr>
        <w:ind w:leftChars="2206" w:left="5663"/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t>住所</w:t>
      </w:r>
    </w:p>
    <w:p w:rsidR="00006C7A" w:rsidRPr="00BB062A" w:rsidRDefault="00006C7A" w:rsidP="00006C7A">
      <w:pPr>
        <w:ind w:leftChars="2206" w:left="5663"/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t xml:space="preserve">氏名 </w:t>
      </w:r>
      <w:r w:rsidR="00B869B4" w:rsidRPr="00BB062A">
        <w:rPr>
          <w:rFonts w:hAnsi="ＭＳ 明朝" w:hint="eastAsia"/>
          <w:szCs w:val="24"/>
        </w:rPr>
        <w:t xml:space="preserve">　　　　　　　　</w:t>
      </w:r>
      <w:r w:rsidR="00883F76" w:rsidRPr="00BB062A">
        <w:rPr>
          <w:rFonts w:hAnsi="ＭＳ 明朝" w:hint="eastAsia"/>
          <w:szCs w:val="24"/>
        </w:rPr>
        <w:t xml:space="preserve">　</w:t>
      </w:r>
      <w:r w:rsidR="00B869B4" w:rsidRPr="00BB062A">
        <w:rPr>
          <w:rFonts w:hAnsi="ＭＳ 明朝" w:hint="eastAsia"/>
          <w:szCs w:val="24"/>
        </w:rPr>
        <w:t xml:space="preserve">　</w:t>
      </w:r>
    </w:p>
    <w:p w:rsidR="00006C7A" w:rsidRPr="00BB062A" w:rsidRDefault="00006C7A" w:rsidP="00006C7A">
      <w:pPr>
        <w:rPr>
          <w:rFonts w:hAnsi="ＭＳ 明朝"/>
          <w:szCs w:val="24"/>
        </w:rPr>
      </w:pPr>
    </w:p>
    <w:p w:rsidR="00006C7A" w:rsidRPr="00BB062A" w:rsidRDefault="00FA04E9" w:rsidP="00006C7A">
      <w:pPr>
        <w:ind w:firstLineChars="100" w:firstLine="257"/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t>年　　月　　日付け</w:t>
      </w:r>
      <w:r w:rsidR="00883F76" w:rsidRPr="00BB062A">
        <w:rPr>
          <w:rFonts w:hAnsi="ＭＳ 明朝" w:hint="eastAsia"/>
          <w:szCs w:val="24"/>
        </w:rPr>
        <w:t xml:space="preserve">　　　　</w:t>
      </w:r>
      <w:r w:rsidRPr="00BB062A">
        <w:rPr>
          <w:rFonts w:hAnsi="ＭＳ 明朝" w:hint="eastAsia"/>
          <w:szCs w:val="24"/>
        </w:rPr>
        <w:t>指令第　　号で交付決定通知のあった　　年度</w:t>
      </w:r>
      <w:r w:rsidR="00006C7A" w:rsidRPr="00BB062A">
        <w:rPr>
          <w:rFonts w:hAnsi="ＭＳ 明朝" w:hint="eastAsia"/>
          <w:szCs w:val="24"/>
        </w:rPr>
        <w:t>三次市地産地消応援事業が完了したので，</w:t>
      </w:r>
      <w:r w:rsidR="00883F76" w:rsidRPr="00BB062A">
        <w:rPr>
          <w:rFonts w:hAnsi="ＭＳ 明朝" w:hint="eastAsia"/>
          <w:szCs w:val="24"/>
        </w:rPr>
        <w:t>三次市地産地消応援事業補助金交付要綱第７条の規定により，</w:t>
      </w:r>
      <w:r w:rsidR="00006C7A" w:rsidRPr="00BB062A">
        <w:rPr>
          <w:rFonts w:hAnsi="ＭＳ 明朝" w:hint="eastAsia"/>
          <w:szCs w:val="24"/>
        </w:rPr>
        <w:t>次のとおり関係書類を添えて報告します。</w:t>
      </w:r>
    </w:p>
    <w:p w:rsidR="00006C7A" w:rsidRPr="00BB062A" w:rsidRDefault="00006C7A" w:rsidP="00006C7A">
      <w:pPr>
        <w:rPr>
          <w:rFonts w:hAnsi="ＭＳ 明朝"/>
          <w:szCs w:val="24"/>
        </w:rPr>
      </w:pPr>
    </w:p>
    <w:p w:rsidR="00006C7A" w:rsidRPr="00BB062A" w:rsidRDefault="00006C7A" w:rsidP="00006C7A">
      <w:pPr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t xml:space="preserve">１　補助金額　　　</w:t>
      </w:r>
      <w:r w:rsidRPr="00BB062A">
        <w:rPr>
          <w:rFonts w:hAnsi="ＭＳ 明朝" w:hint="eastAsia"/>
          <w:szCs w:val="24"/>
          <w:u w:val="single"/>
        </w:rPr>
        <w:t>金　　　　　　　　　円</w:t>
      </w:r>
    </w:p>
    <w:p w:rsidR="00006C7A" w:rsidRPr="00BB062A" w:rsidRDefault="00006C7A" w:rsidP="00006C7A">
      <w:pPr>
        <w:rPr>
          <w:rFonts w:hAnsi="ＭＳ 明朝"/>
          <w:szCs w:val="24"/>
        </w:rPr>
      </w:pPr>
    </w:p>
    <w:p w:rsidR="00006C7A" w:rsidRPr="00BB062A" w:rsidRDefault="00006C7A" w:rsidP="00006C7A">
      <w:pPr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t>２　完了年月日　　　　年　　月　　日</w:t>
      </w:r>
    </w:p>
    <w:p w:rsidR="00006C7A" w:rsidRPr="00BB062A" w:rsidRDefault="00006C7A" w:rsidP="00006C7A">
      <w:pPr>
        <w:rPr>
          <w:rFonts w:hAnsi="ＭＳ 明朝"/>
          <w:szCs w:val="24"/>
        </w:rPr>
      </w:pPr>
    </w:p>
    <w:p w:rsidR="00006C7A" w:rsidRPr="00BB062A" w:rsidRDefault="00006C7A" w:rsidP="00006C7A">
      <w:pPr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t>３　添付書類</w:t>
      </w:r>
    </w:p>
    <w:p w:rsidR="00006C7A" w:rsidRPr="00BB062A" w:rsidRDefault="00006C7A" w:rsidP="00006C7A">
      <w:pPr>
        <w:ind w:firstLineChars="100" w:firstLine="257"/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t>⑴　事業実績書</w:t>
      </w:r>
    </w:p>
    <w:p w:rsidR="00006C7A" w:rsidRPr="00BB062A" w:rsidRDefault="00006C7A" w:rsidP="00006C7A">
      <w:pPr>
        <w:ind w:firstLineChars="100" w:firstLine="257"/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t>⑵　収支決算書</w:t>
      </w:r>
    </w:p>
    <w:p w:rsidR="00006C7A" w:rsidRPr="00BB062A" w:rsidRDefault="00006C7A" w:rsidP="00006C7A">
      <w:pPr>
        <w:ind w:firstLineChars="100" w:firstLine="257"/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t>⑶　補助対象事業に係る領収書又は納品書の写し</w:t>
      </w:r>
    </w:p>
    <w:p w:rsidR="00006C7A" w:rsidRPr="00BB062A" w:rsidRDefault="00006C7A" w:rsidP="00006C7A">
      <w:pPr>
        <w:ind w:firstLineChars="100" w:firstLine="257"/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t>⑷　その他市長が必要と認める書類</w:t>
      </w:r>
    </w:p>
    <w:p w:rsidR="00006C7A" w:rsidRPr="00BB062A" w:rsidRDefault="00006C7A" w:rsidP="00006C7A">
      <w:pPr>
        <w:widowControl/>
        <w:jc w:val="left"/>
        <w:rPr>
          <w:rFonts w:hAnsi="ＭＳ 明朝"/>
          <w:szCs w:val="24"/>
        </w:rPr>
      </w:pPr>
    </w:p>
    <w:p w:rsidR="00642149" w:rsidRPr="00BB062A" w:rsidRDefault="00642149">
      <w:pPr>
        <w:widowControl/>
        <w:jc w:val="left"/>
        <w:rPr>
          <w:rFonts w:hAnsi="ＭＳ 明朝"/>
          <w:szCs w:val="24"/>
        </w:rPr>
      </w:pPr>
      <w:r w:rsidRPr="00BB062A">
        <w:rPr>
          <w:rFonts w:hAnsi="ＭＳ 明朝"/>
          <w:szCs w:val="24"/>
        </w:rPr>
        <w:br w:type="page"/>
      </w:r>
    </w:p>
    <w:p w:rsidR="00006C7A" w:rsidRPr="00BB062A" w:rsidRDefault="00006C7A" w:rsidP="00006C7A">
      <w:pPr>
        <w:widowControl/>
        <w:jc w:val="center"/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lastRenderedPageBreak/>
        <w:t>事業実績書</w:t>
      </w:r>
    </w:p>
    <w:p w:rsidR="00006C7A" w:rsidRPr="00BB062A" w:rsidRDefault="00006C7A" w:rsidP="00006C7A">
      <w:pPr>
        <w:widowControl/>
        <w:jc w:val="left"/>
        <w:rPr>
          <w:rFonts w:hAnsi="ＭＳ 明朝"/>
          <w:szCs w:val="24"/>
        </w:rPr>
      </w:pPr>
    </w:p>
    <w:p w:rsidR="00006C7A" w:rsidRPr="00BB062A" w:rsidRDefault="00006C7A" w:rsidP="00006C7A">
      <w:pPr>
        <w:widowControl/>
        <w:jc w:val="left"/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t>１　事業の成果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123"/>
      </w:tblGrid>
      <w:tr w:rsidR="00006C7A" w:rsidRPr="00BB062A" w:rsidTr="00006C7A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</w:tr>
    </w:tbl>
    <w:p w:rsidR="00006C7A" w:rsidRPr="00BB062A" w:rsidRDefault="00006C7A" w:rsidP="00006C7A">
      <w:pPr>
        <w:rPr>
          <w:rFonts w:hAnsi="ＭＳ 明朝"/>
          <w:szCs w:val="24"/>
        </w:rPr>
      </w:pPr>
    </w:p>
    <w:p w:rsidR="00006C7A" w:rsidRPr="00BB062A" w:rsidRDefault="00006C7A" w:rsidP="00006C7A">
      <w:pPr>
        <w:rPr>
          <w:rFonts w:hAnsi="ＭＳ 明朝"/>
          <w:szCs w:val="24"/>
        </w:rPr>
      </w:pPr>
    </w:p>
    <w:p w:rsidR="00006C7A" w:rsidRPr="00BB062A" w:rsidRDefault="00006C7A" w:rsidP="00006C7A">
      <w:pPr>
        <w:jc w:val="left"/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t>２　作付実績</w:t>
      </w:r>
    </w:p>
    <w:p w:rsidR="00006C7A" w:rsidRPr="00BB062A" w:rsidRDefault="00064A1E" w:rsidP="00006C7A">
      <w:pPr>
        <w:jc w:val="right"/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t>（</w:t>
      </w:r>
      <w:r w:rsidR="00006C7A" w:rsidRPr="00BB062A">
        <w:rPr>
          <w:rFonts w:hAnsi="ＭＳ 明朝" w:hint="eastAsia"/>
          <w:szCs w:val="24"/>
        </w:rPr>
        <w:t>単位：ａ</w:t>
      </w:r>
      <w:r w:rsidRPr="00BB062A">
        <w:rPr>
          <w:rFonts w:hAnsi="ＭＳ 明朝" w:hint="eastAsia"/>
          <w:szCs w:val="24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669"/>
        <w:gridCol w:w="3227"/>
        <w:gridCol w:w="3227"/>
      </w:tblGrid>
      <w:tr w:rsidR="00006C7A" w:rsidRPr="00BB062A" w:rsidTr="00006C7A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C7A" w:rsidRPr="00BB062A" w:rsidRDefault="00006C7A">
            <w:pPr>
              <w:widowControl/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作物名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C7A" w:rsidRPr="00BB062A" w:rsidRDefault="00006C7A">
            <w:pPr>
              <w:widowControl/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 xml:space="preserve">　　年度</w:t>
            </w:r>
          </w:p>
        </w:tc>
      </w:tr>
      <w:tr w:rsidR="00006C7A" w:rsidRPr="00BB062A" w:rsidTr="00006C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C7A" w:rsidRPr="00BB062A" w:rsidRDefault="00006C7A">
            <w:pPr>
              <w:widowControl/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ほ場地番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C7A" w:rsidRPr="00BB062A" w:rsidRDefault="00006C7A">
            <w:pPr>
              <w:widowControl/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面積</w:t>
            </w:r>
          </w:p>
        </w:tc>
      </w:tr>
      <w:tr w:rsidR="00006C7A" w:rsidRPr="00BB062A" w:rsidTr="00006C7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006C7A" w:rsidRPr="00BB062A" w:rsidTr="00006C7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006C7A" w:rsidRPr="00BB062A" w:rsidTr="00006C7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006C7A" w:rsidRPr="00BB062A" w:rsidTr="00006C7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006C7A" w:rsidRPr="00BB062A" w:rsidTr="00006C7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006C7A" w:rsidRPr="00BB062A" w:rsidTr="00006C7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7A" w:rsidRPr="00BB062A" w:rsidRDefault="00006C7A">
            <w:pPr>
              <w:widowControl/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</w:tbl>
    <w:p w:rsidR="00006C7A" w:rsidRPr="00BB062A" w:rsidRDefault="00006C7A" w:rsidP="00006C7A">
      <w:pPr>
        <w:widowControl/>
        <w:jc w:val="left"/>
        <w:rPr>
          <w:rFonts w:hAnsi="ＭＳ 明朝"/>
          <w:szCs w:val="24"/>
        </w:rPr>
      </w:pPr>
    </w:p>
    <w:p w:rsidR="00006C7A" w:rsidRPr="00BB062A" w:rsidRDefault="00006C7A" w:rsidP="00006C7A">
      <w:pPr>
        <w:widowControl/>
        <w:jc w:val="left"/>
        <w:rPr>
          <w:rFonts w:hAnsi="ＭＳ 明朝"/>
          <w:szCs w:val="24"/>
        </w:rPr>
      </w:pPr>
    </w:p>
    <w:p w:rsidR="00006C7A" w:rsidRPr="00BB062A" w:rsidRDefault="00006C7A" w:rsidP="00006C7A">
      <w:pPr>
        <w:jc w:val="left"/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t>３　販売実績</w:t>
      </w:r>
    </w:p>
    <w:p w:rsidR="00006C7A" w:rsidRPr="00BB062A" w:rsidRDefault="00064A1E" w:rsidP="00006C7A">
      <w:pPr>
        <w:jc w:val="right"/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t>（</w:t>
      </w:r>
      <w:r w:rsidR="00006C7A" w:rsidRPr="00BB062A">
        <w:rPr>
          <w:rFonts w:hAnsi="ＭＳ 明朝" w:hint="eastAsia"/>
          <w:szCs w:val="24"/>
        </w:rPr>
        <w:t>単位：㎏</w:t>
      </w:r>
      <w:r w:rsidRPr="00BB062A">
        <w:rPr>
          <w:rFonts w:hAnsi="ＭＳ 明朝" w:hint="eastAsia"/>
          <w:szCs w:val="24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668"/>
        <w:gridCol w:w="3229"/>
        <w:gridCol w:w="3226"/>
      </w:tblGrid>
      <w:tr w:rsidR="00006C7A" w:rsidRPr="00BB062A" w:rsidTr="00006C7A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C7A" w:rsidRPr="00BB062A" w:rsidRDefault="00006C7A">
            <w:pPr>
              <w:widowControl/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作物名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C7A" w:rsidRPr="00BB062A" w:rsidRDefault="00006C7A">
            <w:pPr>
              <w:widowControl/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 xml:space="preserve">　　年度</w:t>
            </w:r>
          </w:p>
        </w:tc>
      </w:tr>
      <w:tr w:rsidR="00006C7A" w:rsidRPr="00BB062A" w:rsidTr="00006C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C7A" w:rsidRPr="00BB062A" w:rsidRDefault="00006C7A">
            <w:pPr>
              <w:widowControl/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出荷・販売先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C7A" w:rsidRPr="00BB062A" w:rsidRDefault="00006C7A">
            <w:pPr>
              <w:widowControl/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数量</w:t>
            </w:r>
          </w:p>
        </w:tc>
      </w:tr>
      <w:tr w:rsidR="00006C7A" w:rsidRPr="00BB062A" w:rsidTr="00006C7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006C7A" w:rsidRPr="00BB062A" w:rsidTr="00006C7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006C7A" w:rsidRPr="00BB062A" w:rsidTr="00006C7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006C7A" w:rsidRPr="00BB062A" w:rsidTr="00006C7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7A" w:rsidRPr="00BB062A" w:rsidRDefault="00006C7A">
            <w:pPr>
              <w:widowControl/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</w:tbl>
    <w:p w:rsidR="00006C7A" w:rsidRPr="00BB062A" w:rsidRDefault="00006C7A" w:rsidP="00006C7A">
      <w:pPr>
        <w:widowControl/>
        <w:jc w:val="left"/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br w:type="page"/>
      </w:r>
    </w:p>
    <w:p w:rsidR="00006C7A" w:rsidRPr="00BB062A" w:rsidRDefault="00006C7A" w:rsidP="00006C7A">
      <w:pPr>
        <w:widowControl/>
        <w:jc w:val="center"/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lastRenderedPageBreak/>
        <w:t>収支決算書</w:t>
      </w:r>
    </w:p>
    <w:p w:rsidR="00006C7A" w:rsidRPr="00BB062A" w:rsidRDefault="00006C7A" w:rsidP="00006C7A">
      <w:pPr>
        <w:widowControl/>
        <w:jc w:val="left"/>
        <w:rPr>
          <w:rFonts w:hAnsi="ＭＳ 明朝"/>
          <w:szCs w:val="24"/>
        </w:rPr>
      </w:pPr>
    </w:p>
    <w:p w:rsidR="00006C7A" w:rsidRPr="00BB062A" w:rsidRDefault="00006C7A" w:rsidP="00006C7A">
      <w:pPr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t xml:space="preserve">１　収入　　　　　　　　　　　　　　　　　　　　　　　　　　</w:t>
      </w:r>
      <w:r w:rsidR="00064A1E" w:rsidRPr="00BB062A">
        <w:rPr>
          <w:rFonts w:hAnsi="ＭＳ 明朝" w:hint="eastAsia"/>
          <w:szCs w:val="24"/>
        </w:rPr>
        <w:t>（</w:t>
      </w:r>
      <w:r w:rsidRPr="00BB062A">
        <w:rPr>
          <w:rFonts w:hAnsi="ＭＳ 明朝" w:hint="eastAsia"/>
          <w:szCs w:val="24"/>
        </w:rPr>
        <w:t>単位：円</w:t>
      </w:r>
      <w:r w:rsidR="00064A1E" w:rsidRPr="00BB062A">
        <w:rPr>
          <w:rFonts w:hAnsi="ＭＳ 明朝" w:hint="eastAsia"/>
          <w:szCs w:val="24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007"/>
        <w:gridCol w:w="1795"/>
        <w:gridCol w:w="1796"/>
        <w:gridCol w:w="2525"/>
      </w:tblGrid>
      <w:tr w:rsidR="00006C7A" w:rsidRPr="00BB062A" w:rsidTr="00006C7A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7A" w:rsidRPr="00BB062A" w:rsidRDefault="00006C7A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区分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7A" w:rsidRPr="00BB062A" w:rsidRDefault="00006C7A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予算額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7A" w:rsidRPr="00BB062A" w:rsidRDefault="00006C7A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決算額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7A" w:rsidRPr="00BB062A" w:rsidRDefault="00006C7A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積算根拠</w:t>
            </w:r>
          </w:p>
        </w:tc>
      </w:tr>
      <w:tr w:rsidR="00006C7A" w:rsidRPr="00BB062A" w:rsidTr="00006C7A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三次市補助金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</w:tr>
      <w:tr w:rsidR="00006C7A" w:rsidRPr="00BB062A" w:rsidTr="00006C7A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自己資金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</w:tr>
      <w:tr w:rsidR="00006C7A" w:rsidRPr="00BB062A" w:rsidTr="00006C7A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</w:tr>
      <w:tr w:rsidR="00006C7A" w:rsidRPr="00BB062A" w:rsidTr="00006C7A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</w:tr>
      <w:tr w:rsidR="00006C7A" w:rsidRPr="00BB062A" w:rsidTr="00006C7A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7A" w:rsidRPr="00BB062A" w:rsidRDefault="00642149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合計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</w:tr>
    </w:tbl>
    <w:p w:rsidR="00006C7A" w:rsidRPr="00BB062A" w:rsidRDefault="00006C7A" w:rsidP="00006C7A">
      <w:pPr>
        <w:rPr>
          <w:rFonts w:hAnsi="ＭＳ 明朝"/>
          <w:szCs w:val="24"/>
        </w:rPr>
      </w:pPr>
    </w:p>
    <w:p w:rsidR="00006C7A" w:rsidRPr="00BB062A" w:rsidRDefault="00006C7A" w:rsidP="00006C7A">
      <w:pPr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t xml:space="preserve">２　支出　　　　　　　　　　　　　　　　　　　　　　　　　　</w:t>
      </w:r>
      <w:r w:rsidR="00064A1E" w:rsidRPr="00BB062A">
        <w:rPr>
          <w:rFonts w:hAnsi="ＭＳ 明朝" w:hint="eastAsia"/>
          <w:szCs w:val="24"/>
        </w:rPr>
        <w:t>（</w:t>
      </w:r>
      <w:r w:rsidRPr="00BB062A">
        <w:rPr>
          <w:rFonts w:hAnsi="ＭＳ 明朝" w:hint="eastAsia"/>
          <w:szCs w:val="24"/>
        </w:rPr>
        <w:t>単位：円</w:t>
      </w:r>
      <w:r w:rsidR="00064A1E" w:rsidRPr="00BB062A">
        <w:rPr>
          <w:rFonts w:hAnsi="ＭＳ 明朝" w:hint="eastAsia"/>
          <w:szCs w:val="24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296"/>
        <w:gridCol w:w="1234"/>
        <w:gridCol w:w="1233"/>
        <w:gridCol w:w="1233"/>
        <w:gridCol w:w="1233"/>
        <w:gridCol w:w="1246"/>
        <w:gridCol w:w="1648"/>
      </w:tblGrid>
      <w:tr w:rsidR="00006C7A" w:rsidRPr="00BB062A" w:rsidTr="00006C7A"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C7A" w:rsidRPr="00BB062A" w:rsidRDefault="00006C7A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区分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6C7A" w:rsidRPr="00BB062A" w:rsidRDefault="00006C7A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予算額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6C7A" w:rsidRPr="00BB062A" w:rsidRDefault="00006C7A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決算額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C7A" w:rsidRPr="00BB062A" w:rsidRDefault="00006C7A">
            <w:pPr>
              <w:jc w:val="left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補助金等</w:t>
            </w:r>
          </w:p>
          <w:p w:rsidR="00006C7A" w:rsidRPr="00BB062A" w:rsidRDefault="00006C7A">
            <w:pPr>
              <w:jc w:val="left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充当額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C7A" w:rsidRPr="00BB062A" w:rsidRDefault="00006C7A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積算根拠</w:t>
            </w:r>
          </w:p>
        </w:tc>
      </w:tr>
      <w:tr w:rsidR="00006C7A" w:rsidRPr="00BB062A" w:rsidTr="00006C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7A" w:rsidRPr="00BB062A" w:rsidRDefault="00006C7A">
            <w:pPr>
              <w:jc w:val="left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補助対象経費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C7A" w:rsidRPr="00BB062A" w:rsidRDefault="00006C7A">
            <w:pPr>
              <w:jc w:val="left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補助対象経費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006C7A" w:rsidRPr="00BB062A" w:rsidTr="00006C7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</w:tr>
      <w:tr w:rsidR="00006C7A" w:rsidRPr="00BB062A" w:rsidTr="00006C7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</w:tr>
      <w:tr w:rsidR="00006C7A" w:rsidRPr="00BB062A" w:rsidTr="00006C7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</w:tr>
      <w:tr w:rsidR="00006C7A" w:rsidRPr="00BB062A" w:rsidTr="00006C7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</w:tr>
      <w:tr w:rsidR="00006C7A" w:rsidRPr="00BB062A" w:rsidTr="00006C7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</w:tr>
      <w:tr w:rsidR="00006C7A" w:rsidRPr="00BB062A" w:rsidTr="00006C7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</w:tr>
      <w:tr w:rsidR="00006C7A" w:rsidRPr="00BB062A" w:rsidTr="00006C7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</w:tr>
      <w:tr w:rsidR="00006C7A" w:rsidRPr="00BB062A" w:rsidTr="00006C7A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7A" w:rsidRPr="00BB062A" w:rsidRDefault="00006C7A">
            <w:pPr>
              <w:jc w:val="center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合計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</w:p>
        </w:tc>
      </w:tr>
    </w:tbl>
    <w:p w:rsidR="00006C7A" w:rsidRPr="00BB062A" w:rsidRDefault="00006C7A" w:rsidP="00006C7A">
      <w:pPr>
        <w:widowControl/>
        <w:jc w:val="left"/>
        <w:rPr>
          <w:rFonts w:hAnsi="ＭＳ 明朝"/>
          <w:szCs w:val="24"/>
        </w:rPr>
      </w:pPr>
    </w:p>
    <w:p w:rsidR="00006C7A" w:rsidRPr="00BB062A" w:rsidRDefault="00006C7A">
      <w:pPr>
        <w:widowControl/>
        <w:jc w:val="left"/>
        <w:rPr>
          <w:rFonts w:hAnsi="ＭＳ 明朝"/>
          <w:szCs w:val="24"/>
        </w:rPr>
      </w:pPr>
    </w:p>
    <w:sectPr w:rsidR="00006C7A" w:rsidRPr="00BB062A" w:rsidSect="00763CE9">
      <w:pgSz w:w="11906" w:h="16838" w:code="9"/>
      <w:pgMar w:top="1304" w:right="1134" w:bottom="907" w:left="1531" w:header="851" w:footer="992" w:gutter="0"/>
      <w:cols w:space="425"/>
      <w:docGrid w:type="linesAndChars" w:linePitch="471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05F" w:rsidRDefault="0074005F" w:rsidP="004905A0">
      <w:r>
        <w:separator/>
      </w:r>
    </w:p>
  </w:endnote>
  <w:endnote w:type="continuationSeparator" w:id="0">
    <w:p w:rsidR="0074005F" w:rsidRDefault="0074005F" w:rsidP="0049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05F" w:rsidRDefault="0074005F" w:rsidP="004905A0">
      <w:r>
        <w:separator/>
      </w:r>
    </w:p>
  </w:footnote>
  <w:footnote w:type="continuationSeparator" w:id="0">
    <w:p w:rsidR="0074005F" w:rsidRDefault="0074005F" w:rsidP="00490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57"/>
  <w:drawingGridVerticalSpacing w:val="47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A6"/>
    <w:rsid w:val="00006C7A"/>
    <w:rsid w:val="00032CE6"/>
    <w:rsid w:val="00034D2B"/>
    <w:rsid w:val="00043D30"/>
    <w:rsid w:val="00064A1E"/>
    <w:rsid w:val="000850FD"/>
    <w:rsid w:val="00096363"/>
    <w:rsid w:val="000B12CB"/>
    <w:rsid w:val="000C6A33"/>
    <w:rsid w:val="000E4870"/>
    <w:rsid w:val="00134127"/>
    <w:rsid w:val="00150E03"/>
    <w:rsid w:val="00166428"/>
    <w:rsid w:val="00173A9D"/>
    <w:rsid w:val="00173D44"/>
    <w:rsid w:val="0017484B"/>
    <w:rsid w:val="001A0FEE"/>
    <w:rsid w:val="001A1817"/>
    <w:rsid w:val="001C78D8"/>
    <w:rsid w:val="001C7F39"/>
    <w:rsid w:val="00217296"/>
    <w:rsid w:val="00245AD2"/>
    <w:rsid w:val="00286A2C"/>
    <w:rsid w:val="002A2FFC"/>
    <w:rsid w:val="0031518A"/>
    <w:rsid w:val="003163BE"/>
    <w:rsid w:val="00341A0D"/>
    <w:rsid w:val="00387BBF"/>
    <w:rsid w:val="003C1787"/>
    <w:rsid w:val="003D7AA6"/>
    <w:rsid w:val="003F1048"/>
    <w:rsid w:val="00411772"/>
    <w:rsid w:val="004373DC"/>
    <w:rsid w:val="00440967"/>
    <w:rsid w:val="004524BA"/>
    <w:rsid w:val="00454A5E"/>
    <w:rsid w:val="00462160"/>
    <w:rsid w:val="004905A0"/>
    <w:rsid w:val="00494211"/>
    <w:rsid w:val="004B729F"/>
    <w:rsid w:val="004C6862"/>
    <w:rsid w:val="005155D5"/>
    <w:rsid w:val="005168B7"/>
    <w:rsid w:val="005A083D"/>
    <w:rsid w:val="005B3FCD"/>
    <w:rsid w:val="005E3C4D"/>
    <w:rsid w:val="005E583C"/>
    <w:rsid w:val="00607B02"/>
    <w:rsid w:val="00610600"/>
    <w:rsid w:val="00641E57"/>
    <w:rsid w:val="00642149"/>
    <w:rsid w:val="00663E2D"/>
    <w:rsid w:val="006B31EB"/>
    <w:rsid w:val="006C568B"/>
    <w:rsid w:val="006D4F93"/>
    <w:rsid w:val="006D5FF8"/>
    <w:rsid w:val="006E704E"/>
    <w:rsid w:val="006F13B4"/>
    <w:rsid w:val="0074005F"/>
    <w:rsid w:val="00750031"/>
    <w:rsid w:val="00763CE9"/>
    <w:rsid w:val="007765A1"/>
    <w:rsid w:val="007A45D7"/>
    <w:rsid w:val="007C736A"/>
    <w:rsid w:val="007F389D"/>
    <w:rsid w:val="00814D28"/>
    <w:rsid w:val="00832260"/>
    <w:rsid w:val="00844990"/>
    <w:rsid w:val="00861BAA"/>
    <w:rsid w:val="0086291B"/>
    <w:rsid w:val="00883F76"/>
    <w:rsid w:val="009140D2"/>
    <w:rsid w:val="009646D0"/>
    <w:rsid w:val="009866E0"/>
    <w:rsid w:val="009B5CDE"/>
    <w:rsid w:val="009D5647"/>
    <w:rsid w:val="009D5991"/>
    <w:rsid w:val="00A16790"/>
    <w:rsid w:val="00A720DB"/>
    <w:rsid w:val="00AB4955"/>
    <w:rsid w:val="00AB4F3A"/>
    <w:rsid w:val="00AE6D07"/>
    <w:rsid w:val="00AF36A6"/>
    <w:rsid w:val="00AF7B23"/>
    <w:rsid w:val="00B218AF"/>
    <w:rsid w:val="00B25AB2"/>
    <w:rsid w:val="00B455F8"/>
    <w:rsid w:val="00B614A5"/>
    <w:rsid w:val="00B70A58"/>
    <w:rsid w:val="00B72278"/>
    <w:rsid w:val="00B82981"/>
    <w:rsid w:val="00B850DA"/>
    <w:rsid w:val="00B869B4"/>
    <w:rsid w:val="00B93270"/>
    <w:rsid w:val="00BA4F69"/>
    <w:rsid w:val="00BB062A"/>
    <w:rsid w:val="00BE7326"/>
    <w:rsid w:val="00CA0352"/>
    <w:rsid w:val="00CA0778"/>
    <w:rsid w:val="00CB3C37"/>
    <w:rsid w:val="00CD29C0"/>
    <w:rsid w:val="00CF2F60"/>
    <w:rsid w:val="00D15A43"/>
    <w:rsid w:val="00D333EF"/>
    <w:rsid w:val="00DA21A8"/>
    <w:rsid w:val="00DC7E1E"/>
    <w:rsid w:val="00E13C86"/>
    <w:rsid w:val="00E509C6"/>
    <w:rsid w:val="00E544FF"/>
    <w:rsid w:val="00E54B92"/>
    <w:rsid w:val="00E55CAF"/>
    <w:rsid w:val="00E56DBC"/>
    <w:rsid w:val="00E57398"/>
    <w:rsid w:val="00E60360"/>
    <w:rsid w:val="00EB23D4"/>
    <w:rsid w:val="00EB711B"/>
    <w:rsid w:val="00EC0A87"/>
    <w:rsid w:val="00EC5D72"/>
    <w:rsid w:val="00ED23ED"/>
    <w:rsid w:val="00F10813"/>
    <w:rsid w:val="00F316B3"/>
    <w:rsid w:val="00F46762"/>
    <w:rsid w:val="00F508B9"/>
    <w:rsid w:val="00F53BE1"/>
    <w:rsid w:val="00F67A3C"/>
    <w:rsid w:val="00F848EE"/>
    <w:rsid w:val="00FA04E9"/>
    <w:rsid w:val="00FC6B5C"/>
    <w:rsid w:val="00FF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2863F82"/>
  <w15:docId w15:val="{9DD6F2F3-1E1F-469E-B31C-02512290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6A6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05A0"/>
    <w:rPr>
      <w:rFonts w:ascii="ＭＳ 明朝" w:eastAsia="ＭＳ 明朝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490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05A0"/>
    <w:rPr>
      <w:rFonts w:ascii="ＭＳ 明朝" w:eastAsia="ＭＳ 明朝"/>
      <w:kern w:val="0"/>
      <w:sz w:val="24"/>
    </w:rPr>
  </w:style>
  <w:style w:type="table" w:styleId="a7">
    <w:name w:val="Table Grid"/>
    <w:basedOn w:val="a1"/>
    <w:uiPriority w:val="59"/>
    <w:rsid w:val="006B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86291B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2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298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B4D30-9168-47D3-BEDB-7C5D1A8EE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y.katoh8243</dc:creator>
  <cp:lastModifiedBy>野田 拓弥</cp:lastModifiedBy>
  <cp:revision>2</cp:revision>
  <cp:lastPrinted>2021-05-06T08:11:00Z</cp:lastPrinted>
  <dcterms:created xsi:type="dcterms:W3CDTF">2021-05-21T06:48:00Z</dcterms:created>
  <dcterms:modified xsi:type="dcterms:W3CDTF">2021-05-21T06:48:00Z</dcterms:modified>
</cp:coreProperties>
</file>