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91" w:rsidRPr="009C0C7A" w:rsidRDefault="00CE7A91" w:rsidP="00CE7A9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様式第３号（第７条関係）</w:t>
      </w:r>
    </w:p>
    <w:p w:rsidR="00CE7A91" w:rsidRPr="009C0C7A" w:rsidRDefault="00CE7A91" w:rsidP="00CE7A9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CE7A91" w:rsidRPr="006D5048" w:rsidRDefault="00CE7A91" w:rsidP="00CE7A91">
      <w:pPr>
        <w:spacing w:line="380" w:lineRule="exac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D5048">
        <w:rPr>
          <w:rFonts w:ascii="ＭＳ 明朝" w:eastAsia="ＭＳ 明朝" w:hAnsi="ＭＳ 明朝" w:hint="eastAsia"/>
          <w:sz w:val="24"/>
          <w:szCs w:val="24"/>
        </w:rPr>
        <w:t>年度</w:t>
      </w:r>
      <w:r w:rsidRPr="006D5048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三次市経営継承促進事業</w:t>
      </w:r>
      <w:r w:rsidRPr="006D5048">
        <w:rPr>
          <w:rFonts w:ascii="ＭＳ 明朝" w:eastAsia="ＭＳ 明朝" w:hAnsi="ＭＳ 明朝" w:hint="eastAsia"/>
          <w:sz w:val="24"/>
          <w:szCs w:val="24"/>
        </w:rPr>
        <w:t>補助金変更承認申請書</w:t>
      </w:r>
    </w:p>
    <w:p w:rsidR="00CE7A91" w:rsidRPr="006D5048" w:rsidRDefault="00CE7A91" w:rsidP="00CE7A9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CE7A91" w:rsidRPr="006D5048" w:rsidRDefault="00CE7A91" w:rsidP="00CE7A91">
      <w:pPr>
        <w:wordWrap w:val="0"/>
        <w:spacing w:line="380" w:lineRule="exact"/>
        <w:ind w:leftChars="2400" w:left="5040" w:firstLineChars="500" w:firstLine="1200"/>
        <w:jc w:val="right"/>
        <w:rPr>
          <w:rFonts w:ascii="ＭＳ 明朝" w:eastAsia="ＭＳ 明朝" w:hAnsi="ＭＳ 明朝"/>
          <w:sz w:val="24"/>
          <w:szCs w:val="24"/>
        </w:rPr>
      </w:pPr>
      <w:r w:rsidRPr="006D5048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CE7A91" w:rsidRPr="006D5048" w:rsidRDefault="00CE7A91" w:rsidP="00CE7A9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CE7A91" w:rsidRPr="006D5048" w:rsidRDefault="00CE7A91" w:rsidP="00CE7A91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5048">
        <w:rPr>
          <w:rFonts w:ascii="ＭＳ 明朝" w:eastAsia="ＭＳ 明朝" w:hAnsi="ＭＳ 明朝" w:hint="eastAsia"/>
          <w:sz w:val="24"/>
          <w:szCs w:val="24"/>
        </w:rPr>
        <w:t>三　次　市　長　様</w:t>
      </w:r>
    </w:p>
    <w:p w:rsidR="00CE7A91" w:rsidRPr="006D5048" w:rsidRDefault="00CE7A91" w:rsidP="00CE7A9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CE7A91" w:rsidRPr="006D5048" w:rsidRDefault="00CE7A91" w:rsidP="00CE7A91">
      <w:pPr>
        <w:spacing w:line="380" w:lineRule="exact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6D5048">
        <w:rPr>
          <w:rFonts w:ascii="ＭＳ 明朝" w:eastAsia="ＭＳ 明朝" w:hAnsi="ＭＳ 明朝" w:hint="eastAsia"/>
          <w:sz w:val="24"/>
          <w:szCs w:val="24"/>
        </w:rPr>
        <w:t>申請者　住所</w:t>
      </w:r>
    </w:p>
    <w:p w:rsidR="00CE7A91" w:rsidRPr="006D5048" w:rsidRDefault="00CE7A91" w:rsidP="00CE7A91">
      <w:pPr>
        <w:spacing w:line="380" w:lineRule="exact"/>
        <w:ind w:leftChars="1700" w:left="3570" w:firstLineChars="816" w:firstLine="1958"/>
        <w:rPr>
          <w:rFonts w:ascii="ＭＳ 明朝" w:eastAsia="ＭＳ 明朝" w:hAnsi="ＭＳ 明朝"/>
          <w:sz w:val="24"/>
          <w:szCs w:val="24"/>
        </w:rPr>
      </w:pPr>
      <w:r w:rsidRPr="006D5048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:rsidR="00CE7A91" w:rsidRPr="006D5048" w:rsidRDefault="00CE7A91" w:rsidP="00CE7A9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CE7A91" w:rsidRPr="009C0C7A" w:rsidRDefault="00CE7A91" w:rsidP="00CE7A91">
      <w:pPr>
        <w:spacing w:line="38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D5048">
        <w:rPr>
          <w:rFonts w:ascii="ＭＳ 明朝" w:eastAsia="ＭＳ 明朝" w:hAnsi="ＭＳ 明朝" w:hint="eastAsia"/>
          <w:sz w:val="24"/>
          <w:szCs w:val="24"/>
        </w:rPr>
        <w:t xml:space="preserve">　　年　　月　　日付け　　　　指令第　　　号で交付決定通知のあった　年度</w:t>
      </w:r>
      <w:r w:rsidRPr="006D5048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三次市経営継承促進事業</w:t>
      </w:r>
      <w:r w:rsidRPr="006D5048">
        <w:rPr>
          <w:rFonts w:ascii="ＭＳ 明朝" w:eastAsia="ＭＳ 明朝" w:hAnsi="ＭＳ 明朝" w:hint="eastAsia"/>
          <w:sz w:val="24"/>
          <w:szCs w:val="24"/>
        </w:rPr>
        <w:t>について，</w:t>
      </w:r>
      <w:r w:rsidRPr="006D5048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三次市経営継承促進事業</w:t>
      </w:r>
      <w:r w:rsidRPr="006D5048">
        <w:rPr>
          <w:rFonts w:ascii="ＭＳ 明朝" w:eastAsia="ＭＳ 明朝" w:cs="ＭＳ 明朝" w:hint="eastAsia"/>
          <w:kern w:val="0"/>
          <w:sz w:val="24"/>
          <w:szCs w:val="24"/>
        </w:rPr>
        <w:t>補助金交付要綱第７条の規定により，</w:t>
      </w:r>
      <w:r w:rsidRPr="006D5048">
        <w:rPr>
          <w:rFonts w:ascii="ＭＳ 明朝" w:eastAsia="ＭＳ 明朝" w:hAnsi="ＭＳ 明朝" w:hint="eastAsia"/>
          <w:sz w:val="24"/>
          <w:szCs w:val="24"/>
        </w:rPr>
        <w:t>次の理由により事業内容を変更したいので，関係書類を添えて申請します。</w:t>
      </w:r>
    </w:p>
    <w:p w:rsidR="00CE7A91" w:rsidRPr="009C0C7A" w:rsidRDefault="00CE7A91" w:rsidP="00CE7A9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CE7A91" w:rsidRPr="009C0C7A" w:rsidRDefault="00CE7A91" w:rsidP="00CE7A9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１　変更の理由　</w:t>
      </w:r>
      <w:r w:rsidRPr="009C0C7A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</w:t>
      </w:r>
    </w:p>
    <w:p w:rsidR="00CE7A91" w:rsidRPr="009C0C7A" w:rsidRDefault="00CE7A91" w:rsidP="00CE7A91">
      <w:pPr>
        <w:spacing w:line="380" w:lineRule="exact"/>
        <w:ind w:leftChars="800" w:left="1680"/>
        <w:rPr>
          <w:rFonts w:ascii="ＭＳ 明朝" w:eastAsia="ＭＳ 明朝" w:hAnsi="ＭＳ 明朝"/>
          <w:sz w:val="24"/>
          <w:szCs w:val="24"/>
          <w:u w:val="dotted"/>
        </w:rPr>
      </w:pPr>
      <w:r w:rsidRPr="009C0C7A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:rsidR="00CE7A91" w:rsidRPr="009C0C7A" w:rsidRDefault="00CE7A91" w:rsidP="00CE7A9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CE7A91" w:rsidRPr="009C0C7A" w:rsidRDefault="00CE7A91" w:rsidP="00CE7A9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２　変更申請額　　　　</w:t>
      </w:r>
      <w:r w:rsidRPr="009C0C7A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　　円</w:t>
      </w:r>
    </w:p>
    <w:p w:rsidR="00CE7A91" w:rsidRPr="009C0C7A" w:rsidRDefault="00CE7A91" w:rsidP="00CE7A91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（内訳）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490"/>
        <w:gridCol w:w="2772"/>
        <w:gridCol w:w="3435"/>
      </w:tblGrid>
      <w:tr w:rsidR="00CE7A91" w:rsidRPr="009C0C7A" w:rsidTr="00567DD8">
        <w:tc>
          <w:tcPr>
            <w:tcW w:w="2551" w:type="dxa"/>
            <w:hideMark/>
          </w:tcPr>
          <w:p w:rsidR="00CE7A91" w:rsidRPr="009C0C7A" w:rsidRDefault="00CE7A91" w:rsidP="00567DD8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2835" w:type="dxa"/>
            <w:hideMark/>
          </w:tcPr>
          <w:p w:rsidR="00CE7A91" w:rsidRPr="009C0C7A" w:rsidRDefault="00CE7A91" w:rsidP="00567DD8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事業費（税抜）</w:t>
            </w:r>
          </w:p>
        </w:tc>
        <w:tc>
          <w:tcPr>
            <w:tcW w:w="3519" w:type="dxa"/>
            <w:hideMark/>
          </w:tcPr>
          <w:p w:rsidR="00CE7A91" w:rsidRPr="009C0C7A" w:rsidRDefault="00CE7A91" w:rsidP="00567DD8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  <w:r w:rsidRPr="009C0C7A">
              <w:rPr>
                <w:rFonts w:ascii="ＭＳ 明朝" w:eastAsia="ＭＳ 明朝" w:hAnsi="ＭＳ 明朝" w:hint="eastAsia"/>
                <w:sz w:val="22"/>
                <w:szCs w:val="24"/>
              </w:rPr>
              <w:t>（※千円未満の端数切捨て）</w:t>
            </w:r>
          </w:p>
        </w:tc>
      </w:tr>
      <w:tr w:rsidR="00CE7A91" w:rsidRPr="009C0C7A" w:rsidTr="00567DD8">
        <w:tc>
          <w:tcPr>
            <w:tcW w:w="2551" w:type="dxa"/>
          </w:tcPr>
          <w:p w:rsidR="00CE7A91" w:rsidRPr="009C0C7A" w:rsidRDefault="00CE7A91" w:rsidP="00567DD8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E7A91" w:rsidRPr="009C0C7A" w:rsidRDefault="00CE7A91" w:rsidP="00567DD8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  <w:hideMark/>
          </w:tcPr>
          <w:p w:rsidR="00CE7A91" w:rsidRPr="009C0C7A" w:rsidRDefault="00CE7A91" w:rsidP="00567DD8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E7A91" w:rsidRPr="009C0C7A" w:rsidTr="00567DD8">
        <w:trPr>
          <w:trHeight w:val="538"/>
        </w:trPr>
        <w:tc>
          <w:tcPr>
            <w:tcW w:w="2551" w:type="dxa"/>
          </w:tcPr>
          <w:p w:rsidR="00CE7A91" w:rsidRPr="009C0C7A" w:rsidRDefault="00CE7A91" w:rsidP="00567DD8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E7A91" w:rsidRPr="009C0C7A" w:rsidRDefault="00CE7A91" w:rsidP="00567DD8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  <w:hideMark/>
          </w:tcPr>
          <w:p w:rsidR="00CE7A91" w:rsidRPr="009C0C7A" w:rsidRDefault="00CE7A91" w:rsidP="00567DD8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E7A91" w:rsidRPr="009C0C7A" w:rsidTr="00567DD8">
        <w:trPr>
          <w:trHeight w:val="546"/>
        </w:trPr>
        <w:tc>
          <w:tcPr>
            <w:tcW w:w="2551" w:type="dxa"/>
          </w:tcPr>
          <w:p w:rsidR="00CE7A91" w:rsidRPr="009C0C7A" w:rsidRDefault="00CE7A91" w:rsidP="00567DD8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E7A91" w:rsidRPr="009C0C7A" w:rsidRDefault="00CE7A91" w:rsidP="00567DD8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  <w:hideMark/>
          </w:tcPr>
          <w:p w:rsidR="00CE7A91" w:rsidRPr="009C0C7A" w:rsidRDefault="00CE7A91" w:rsidP="00567DD8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CE7A91" w:rsidRPr="009C0C7A" w:rsidRDefault="00CE7A91" w:rsidP="00CE7A91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CE7A91" w:rsidRDefault="00CE7A91" w:rsidP="00CE7A9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（添付書類）　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 w:val="24"/>
          <w:szCs w:val="24"/>
        </w:rPr>
        <w:t>収支予算書</w:t>
      </w:r>
      <w:r>
        <w:rPr>
          <w:rFonts w:ascii="ＭＳ 明朝" w:eastAsia="ＭＳ 明朝" w:hAnsi="ＭＳ 明朝" w:hint="eastAsia"/>
          <w:sz w:val="24"/>
          <w:szCs w:val="24"/>
        </w:rPr>
        <w:t>（変更）</w:t>
      </w:r>
      <w:r w:rsidRPr="009C0C7A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0C7A">
        <w:rPr>
          <w:rFonts w:ascii="ＭＳ 明朝" w:eastAsia="ＭＳ 明朝" w:hAnsi="ＭＳ 明朝"/>
          <w:sz w:val="24"/>
          <w:szCs w:val="24"/>
        </w:rPr>
        <w:t xml:space="preserve">  </w:t>
      </w:r>
      <w:r w:rsidRPr="009C0C7A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 w:val="24"/>
          <w:szCs w:val="24"/>
        </w:rPr>
        <w:t>見積書</w:t>
      </w:r>
    </w:p>
    <w:p w:rsidR="00CE7A91" w:rsidRPr="009C0C7A" w:rsidRDefault="00CE7A91" w:rsidP="00CE7A91">
      <w:pPr>
        <w:spacing w:line="380" w:lineRule="exact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0C7A">
        <w:rPr>
          <w:rFonts w:ascii="ＭＳ 明朝" w:eastAsia="ＭＳ 明朝" w:hAnsi="ＭＳ 明朝" w:hint="eastAsia"/>
          <w:sz w:val="24"/>
          <w:szCs w:val="24"/>
        </w:rPr>
        <w:t>その他変更内容が確認できる書類</w:t>
      </w:r>
    </w:p>
    <w:p w:rsidR="00CE7A91" w:rsidRPr="009C0C7A" w:rsidRDefault="00CE7A91" w:rsidP="00CE7A91">
      <w:pPr>
        <w:widowControl/>
        <w:jc w:val="left"/>
        <w:rPr>
          <w:rFonts w:ascii="ＭＳ 明朝" w:eastAsia="ＭＳ 明朝" w:hAnsi="ＭＳ 明朝"/>
          <w:sz w:val="24"/>
          <w:szCs w:val="24"/>
        </w:rPr>
        <w:sectPr w:rsidR="00CE7A91" w:rsidRPr="009C0C7A" w:rsidSect="00FF58D7">
          <w:pgSz w:w="11906" w:h="16838" w:code="9"/>
          <w:pgMar w:top="1304" w:right="1134" w:bottom="907" w:left="1531" w:header="851" w:footer="992" w:gutter="0"/>
          <w:cols w:space="425"/>
          <w:docGrid w:type="lines" w:linePitch="365" w:charSpace="3419"/>
        </w:sectPr>
      </w:pPr>
    </w:p>
    <w:p w:rsidR="00CE7A91" w:rsidRPr="009C0C7A" w:rsidRDefault="00CE7A91" w:rsidP="00CE7A91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lastRenderedPageBreak/>
        <w:t>収支予算書（変更）</w:t>
      </w:r>
    </w:p>
    <w:p w:rsidR="00CE7A91" w:rsidRPr="009C0C7A" w:rsidRDefault="00CE7A91" w:rsidP="00CE7A9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E7A91" w:rsidRPr="009C0C7A" w:rsidRDefault="00CE7A91" w:rsidP="00CE7A9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１　収入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25"/>
        <w:gridCol w:w="1498"/>
        <w:gridCol w:w="1498"/>
        <w:gridCol w:w="1498"/>
        <w:gridCol w:w="2104"/>
      </w:tblGrid>
      <w:tr w:rsidR="00CE7A91" w:rsidRPr="009C0C7A" w:rsidTr="00567DD8">
        <w:tc>
          <w:tcPr>
            <w:tcW w:w="2552" w:type="dxa"/>
            <w:vAlign w:val="center"/>
          </w:tcPr>
          <w:p w:rsidR="00CE7A91" w:rsidRPr="009C0C7A" w:rsidRDefault="00CE7A9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512" w:type="dxa"/>
            <w:vAlign w:val="center"/>
          </w:tcPr>
          <w:p w:rsidR="00CE7A91" w:rsidRPr="009C0C7A" w:rsidRDefault="00CE7A9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512" w:type="dxa"/>
            <w:vAlign w:val="center"/>
          </w:tcPr>
          <w:p w:rsidR="00CE7A91" w:rsidRPr="009C0C7A" w:rsidRDefault="00CE7A9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512" w:type="dxa"/>
            <w:vAlign w:val="center"/>
          </w:tcPr>
          <w:p w:rsidR="00CE7A91" w:rsidRPr="009C0C7A" w:rsidRDefault="00CE7A9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増減額</w:t>
            </w:r>
          </w:p>
        </w:tc>
        <w:tc>
          <w:tcPr>
            <w:tcW w:w="2126" w:type="dxa"/>
            <w:vAlign w:val="center"/>
          </w:tcPr>
          <w:p w:rsidR="00CE7A91" w:rsidRPr="009C0C7A" w:rsidRDefault="00CE7A9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CE7A91" w:rsidRPr="009C0C7A" w:rsidTr="00567DD8">
        <w:tc>
          <w:tcPr>
            <w:tcW w:w="255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三次市補助金</w:t>
            </w: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7A91" w:rsidRPr="009C0C7A" w:rsidTr="00567DD8">
        <w:tc>
          <w:tcPr>
            <w:tcW w:w="255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7A91" w:rsidRPr="009C0C7A" w:rsidTr="00567DD8">
        <w:tc>
          <w:tcPr>
            <w:tcW w:w="255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7A91" w:rsidRPr="009C0C7A" w:rsidTr="00567DD8">
        <w:tc>
          <w:tcPr>
            <w:tcW w:w="255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7A91" w:rsidRPr="009C0C7A" w:rsidTr="00567DD8">
        <w:tc>
          <w:tcPr>
            <w:tcW w:w="2552" w:type="dxa"/>
          </w:tcPr>
          <w:p w:rsidR="00CE7A91" w:rsidRPr="009C0C7A" w:rsidRDefault="00CE7A9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E7A91" w:rsidRPr="009C0C7A" w:rsidRDefault="00CE7A91" w:rsidP="00CE7A9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E7A91" w:rsidRPr="009C0C7A" w:rsidRDefault="00CE7A91" w:rsidP="00CE7A9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C0C7A">
        <w:rPr>
          <w:rFonts w:ascii="ＭＳ 明朝" w:eastAsia="ＭＳ 明朝" w:hAnsi="ＭＳ 明朝" w:hint="eastAsia"/>
          <w:sz w:val="24"/>
          <w:szCs w:val="24"/>
        </w:rPr>
        <w:t xml:space="preserve">２　支出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C0C7A">
        <w:rPr>
          <w:rFonts w:ascii="ＭＳ 明朝" w:eastAsia="ＭＳ 明朝" w:hAnsi="ＭＳ 明朝" w:hint="eastAsia"/>
          <w:sz w:val="24"/>
          <w:szCs w:val="24"/>
        </w:rPr>
        <w:t xml:space="preserve">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1403"/>
        <w:gridCol w:w="1404"/>
        <w:gridCol w:w="1264"/>
        <w:gridCol w:w="1546"/>
        <w:gridCol w:w="1823"/>
      </w:tblGrid>
      <w:tr w:rsidR="00CE7A91" w:rsidRPr="009C0C7A" w:rsidTr="00567DD8">
        <w:tc>
          <w:tcPr>
            <w:tcW w:w="1701" w:type="dxa"/>
            <w:vMerge w:val="restart"/>
            <w:vAlign w:val="center"/>
          </w:tcPr>
          <w:p w:rsidR="00CE7A91" w:rsidRPr="009C0C7A" w:rsidRDefault="00CE7A9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:rsidR="00CE7A91" w:rsidRPr="009C0C7A" w:rsidRDefault="00CE7A9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Merge w:val="restart"/>
            <w:tcBorders>
              <w:right w:val="nil"/>
            </w:tcBorders>
            <w:vAlign w:val="center"/>
          </w:tcPr>
          <w:p w:rsidR="00CE7A91" w:rsidRPr="009C0C7A" w:rsidRDefault="00CE7A9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276" w:type="dxa"/>
            <w:tcBorders>
              <w:left w:val="nil"/>
            </w:tcBorders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E7A91" w:rsidRPr="009C0C7A" w:rsidRDefault="00CE7A91" w:rsidP="00567DD8">
            <w:pPr>
              <w:spacing w:line="440" w:lineRule="exact"/>
              <w:ind w:leftChars="68" w:left="175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補助金等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充当額</w:t>
            </w:r>
          </w:p>
        </w:tc>
        <w:tc>
          <w:tcPr>
            <w:tcW w:w="1843" w:type="dxa"/>
            <w:vMerge w:val="restart"/>
            <w:vAlign w:val="center"/>
          </w:tcPr>
          <w:p w:rsidR="00CE7A91" w:rsidRPr="009C0C7A" w:rsidRDefault="00CE7A9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CE7A91" w:rsidRPr="009C0C7A" w:rsidTr="00567DD8">
        <w:tc>
          <w:tcPr>
            <w:tcW w:w="1701" w:type="dxa"/>
            <w:vMerge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補助対象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</w:p>
        </w:tc>
        <w:tc>
          <w:tcPr>
            <w:tcW w:w="1559" w:type="dxa"/>
            <w:vMerge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7A91" w:rsidRPr="009C0C7A" w:rsidTr="00567DD8">
        <w:tc>
          <w:tcPr>
            <w:tcW w:w="1701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7A91" w:rsidRPr="009C0C7A" w:rsidTr="00567DD8">
        <w:tc>
          <w:tcPr>
            <w:tcW w:w="1701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7A91" w:rsidRPr="009C0C7A" w:rsidTr="00567DD8">
        <w:tc>
          <w:tcPr>
            <w:tcW w:w="1701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7A91" w:rsidRPr="009C0C7A" w:rsidTr="00567DD8">
        <w:tc>
          <w:tcPr>
            <w:tcW w:w="1701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7A91" w:rsidRPr="009C0C7A" w:rsidTr="00567DD8">
        <w:tc>
          <w:tcPr>
            <w:tcW w:w="1701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7A91" w:rsidRPr="009C0C7A" w:rsidTr="00567DD8">
        <w:tc>
          <w:tcPr>
            <w:tcW w:w="1701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7A91" w:rsidRPr="009C0C7A" w:rsidTr="00567DD8">
        <w:tc>
          <w:tcPr>
            <w:tcW w:w="1701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7A91" w:rsidRPr="009C0C7A" w:rsidTr="00567DD8">
        <w:tc>
          <w:tcPr>
            <w:tcW w:w="1701" w:type="dxa"/>
          </w:tcPr>
          <w:p w:rsidR="00CE7A91" w:rsidRPr="009C0C7A" w:rsidRDefault="00CE7A91" w:rsidP="00567DD8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C7A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17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91" w:rsidRPr="009C0C7A" w:rsidRDefault="00CE7A91" w:rsidP="00567DD8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E7A91" w:rsidRPr="009C0C7A" w:rsidRDefault="00CE7A91" w:rsidP="00CE7A9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561628" w:rsidRDefault="00561628" w:rsidP="00CE7A91">
      <w:bookmarkStart w:id="0" w:name="_GoBack"/>
      <w:bookmarkEnd w:id="0"/>
    </w:p>
    <w:sectPr w:rsidR="00561628" w:rsidSect="00293C93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91"/>
    <w:rsid w:val="000F5050"/>
    <w:rsid w:val="00293C93"/>
    <w:rsid w:val="00561628"/>
    <w:rsid w:val="00980A6F"/>
    <w:rsid w:val="00C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9287E8"/>
  <w15:chartTrackingRefBased/>
  <w15:docId w15:val="{23B03804-63DC-467F-A5B7-CB5E3289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A9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A91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伊藤 阿以香</cp:lastModifiedBy>
  <cp:revision>1</cp:revision>
  <dcterms:created xsi:type="dcterms:W3CDTF">2021-05-29T01:57:00Z</dcterms:created>
  <dcterms:modified xsi:type="dcterms:W3CDTF">2021-05-29T01:58:00Z</dcterms:modified>
</cp:coreProperties>
</file>