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5D" w:rsidRPr="009C0C7A" w:rsidRDefault="00736F5D" w:rsidP="00736F5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様式第５号（第８条関係）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年度</w:t>
      </w: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補助金</w:t>
      </w:r>
      <w:r w:rsidRPr="009C0C7A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wordWrap w:val="0"/>
        <w:spacing w:line="400" w:lineRule="exact"/>
        <w:ind w:leftChars="2400" w:left="6161"/>
        <w:jc w:val="righ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三　次　市　長　様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wordWrap w:val="0"/>
        <w:spacing w:line="400" w:lineRule="exact"/>
        <w:ind w:leftChars="1400" w:left="3594"/>
        <w:jc w:val="righ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申請者　住所　　　　　　　　　　　　　</w:t>
      </w:r>
    </w:p>
    <w:p w:rsidR="00736F5D" w:rsidRPr="009C0C7A" w:rsidRDefault="00736F5D" w:rsidP="00736F5D">
      <w:pPr>
        <w:wordWrap w:val="0"/>
        <w:spacing w:line="400" w:lineRule="exact"/>
        <w:ind w:leftChars="1700" w:left="4364"/>
        <w:jc w:val="righ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ind w:firstLineChars="300" w:firstLine="860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proofErr w:type="gramStart"/>
      <w:r w:rsidRPr="009C0C7A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C0C7A">
        <w:rPr>
          <w:rFonts w:ascii="ＭＳ 明朝" w:eastAsia="ＭＳ 明朝" w:hAnsi="ＭＳ 明朝" w:hint="eastAsia"/>
          <w:sz w:val="24"/>
          <w:szCs w:val="24"/>
        </w:rPr>
        <w:t>指令第　　　号で交付決定通知のあった　　年度</w:t>
      </w: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9C0C7A">
        <w:rPr>
          <w:rFonts w:ascii="ＭＳ 明朝" w:eastAsia="ＭＳ 明朝" w:hAnsi="ＭＳ 明朝" w:hint="eastAsia"/>
          <w:sz w:val="24"/>
          <w:szCs w:val="24"/>
        </w:rPr>
        <w:t>が完了したので</w:t>
      </w:r>
      <w:r w:rsidRPr="006D5048">
        <w:rPr>
          <w:rFonts w:ascii="ＭＳ 明朝" w:eastAsia="ＭＳ 明朝" w:hAnsi="ＭＳ 明朝" w:hint="eastAsia"/>
          <w:sz w:val="24"/>
          <w:szCs w:val="24"/>
        </w:rPr>
        <w:t>，</w:t>
      </w:r>
      <w:r w:rsidRPr="006D504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6D5048">
        <w:rPr>
          <w:rFonts w:ascii="ＭＳ 明朝" w:eastAsia="ＭＳ 明朝" w:cs="ＭＳ 明朝" w:hint="eastAsia"/>
          <w:kern w:val="0"/>
          <w:sz w:val="24"/>
          <w:szCs w:val="24"/>
        </w:rPr>
        <w:t>補助金交付要綱第８条の規定により，</w:t>
      </w:r>
      <w:r w:rsidRPr="006D5048">
        <w:rPr>
          <w:rFonts w:ascii="ＭＳ 明朝" w:eastAsia="ＭＳ 明朝" w:hAnsi="ＭＳ 明朝" w:hint="eastAsia"/>
          <w:sz w:val="24"/>
          <w:szCs w:val="24"/>
        </w:rPr>
        <w:t>次のとおり関係書類を添えて報告します。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１　補助金額　　　　</w:t>
      </w:r>
      <w:r w:rsidRPr="009C0C7A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円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88"/>
        <w:gridCol w:w="2773"/>
        <w:gridCol w:w="3436"/>
      </w:tblGrid>
      <w:tr w:rsidR="00736F5D" w:rsidRPr="009C0C7A" w:rsidTr="00567DD8">
        <w:tc>
          <w:tcPr>
            <w:tcW w:w="2551" w:type="dxa"/>
          </w:tcPr>
          <w:p w:rsidR="00736F5D" w:rsidRPr="009C0C7A" w:rsidRDefault="00736F5D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835" w:type="dxa"/>
          </w:tcPr>
          <w:p w:rsidR="00736F5D" w:rsidRPr="009C0C7A" w:rsidRDefault="00736F5D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事業費（税抜）</w:t>
            </w:r>
          </w:p>
        </w:tc>
        <w:tc>
          <w:tcPr>
            <w:tcW w:w="3519" w:type="dxa"/>
          </w:tcPr>
          <w:p w:rsidR="00736F5D" w:rsidRPr="009C0C7A" w:rsidRDefault="00736F5D" w:rsidP="00567D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補助金額（※千円未満の端数切捨て）</w:t>
            </w:r>
          </w:p>
        </w:tc>
      </w:tr>
      <w:tr w:rsidR="00736F5D" w:rsidRPr="009C0C7A" w:rsidTr="00567DD8">
        <w:tc>
          <w:tcPr>
            <w:tcW w:w="2551" w:type="dxa"/>
          </w:tcPr>
          <w:p w:rsidR="00736F5D" w:rsidRPr="009C0C7A" w:rsidRDefault="00736F5D" w:rsidP="00567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6F5D" w:rsidRPr="009C0C7A" w:rsidRDefault="00736F5D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</w:tcPr>
          <w:p w:rsidR="00736F5D" w:rsidRPr="009C0C7A" w:rsidRDefault="00736F5D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36F5D" w:rsidRPr="009C0C7A" w:rsidTr="00567DD8">
        <w:tc>
          <w:tcPr>
            <w:tcW w:w="2551" w:type="dxa"/>
          </w:tcPr>
          <w:p w:rsidR="00736F5D" w:rsidRPr="009C0C7A" w:rsidRDefault="00736F5D" w:rsidP="00567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6F5D" w:rsidRPr="009C0C7A" w:rsidRDefault="00736F5D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</w:tcPr>
          <w:p w:rsidR="00736F5D" w:rsidRPr="009C0C7A" w:rsidRDefault="00736F5D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36F5D" w:rsidRPr="009C0C7A" w:rsidTr="00567DD8">
        <w:tc>
          <w:tcPr>
            <w:tcW w:w="2551" w:type="dxa"/>
          </w:tcPr>
          <w:p w:rsidR="00736F5D" w:rsidRPr="009C0C7A" w:rsidRDefault="00736F5D" w:rsidP="00567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6F5D" w:rsidRPr="009C0C7A" w:rsidRDefault="00736F5D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</w:tcPr>
          <w:p w:rsidR="00736F5D" w:rsidRPr="009C0C7A" w:rsidRDefault="00736F5D" w:rsidP="00567DD8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２　事業完了年月日　</w:t>
      </w:r>
      <w:r w:rsidRPr="009C0C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　日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736F5D" w:rsidRPr="009C0C7A" w:rsidRDefault="00736F5D" w:rsidP="00736F5D">
      <w:pPr>
        <w:spacing w:line="400" w:lineRule="exact"/>
        <w:ind w:firstLineChars="200" w:firstLine="573"/>
        <w:jc w:val="center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>収支決算書　　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>補助対象事業に係る領収書等の写し　　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>完成写真</w:t>
      </w:r>
      <w:r w:rsidRPr="009C0C7A">
        <w:rPr>
          <w:rFonts w:ascii="ＭＳ 明朝" w:eastAsia="ＭＳ 明朝" w:hAnsi="ＭＳ 明朝"/>
          <w:sz w:val="24"/>
          <w:szCs w:val="24"/>
        </w:rPr>
        <w:br w:type="page"/>
      </w:r>
      <w:r w:rsidRPr="009C0C7A">
        <w:rPr>
          <w:rFonts w:ascii="ＭＳ 明朝" w:eastAsia="ＭＳ 明朝" w:hAnsi="ＭＳ 明朝" w:hint="eastAsia"/>
          <w:sz w:val="24"/>
          <w:szCs w:val="24"/>
        </w:rPr>
        <w:lastRenderedPageBreak/>
        <w:t>収支決算書</w:t>
      </w: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１　収入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46"/>
        <w:gridCol w:w="1826"/>
        <w:gridCol w:w="1826"/>
        <w:gridCol w:w="2525"/>
      </w:tblGrid>
      <w:tr w:rsidR="00736F5D" w:rsidRPr="009C0C7A" w:rsidTr="00567DD8">
        <w:tc>
          <w:tcPr>
            <w:tcW w:w="2977" w:type="dxa"/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843" w:type="dxa"/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2551" w:type="dxa"/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736F5D" w:rsidRPr="009C0C7A" w:rsidTr="00567DD8">
        <w:tc>
          <w:tcPr>
            <w:tcW w:w="297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三次市補助金</w:t>
            </w: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297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297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297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2977" w:type="dxa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２　支出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1124"/>
        <w:gridCol w:w="1264"/>
        <w:gridCol w:w="1124"/>
        <w:gridCol w:w="1264"/>
        <w:gridCol w:w="1264"/>
        <w:gridCol w:w="1402"/>
      </w:tblGrid>
      <w:tr w:rsidR="00736F5D" w:rsidRPr="009C0C7A" w:rsidTr="00567DD8">
        <w:tc>
          <w:tcPr>
            <w:tcW w:w="1701" w:type="dxa"/>
            <w:vMerge w:val="restart"/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276" w:type="dxa"/>
            <w:tcBorders>
              <w:left w:val="nil"/>
            </w:tcBorders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充当額</w:t>
            </w:r>
          </w:p>
        </w:tc>
        <w:tc>
          <w:tcPr>
            <w:tcW w:w="1417" w:type="dxa"/>
            <w:vMerge w:val="restart"/>
            <w:vAlign w:val="center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736F5D" w:rsidRPr="009C0C7A" w:rsidTr="00567DD8">
        <w:tc>
          <w:tcPr>
            <w:tcW w:w="1701" w:type="dxa"/>
            <w:vMerge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1134" w:type="dxa"/>
            <w:vMerge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1276" w:type="dxa"/>
            <w:vMerge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6F5D" w:rsidRPr="009C0C7A" w:rsidTr="00567DD8">
        <w:tc>
          <w:tcPr>
            <w:tcW w:w="1701" w:type="dxa"/>
          </w:tcPr>
          <w:p w:rsidR="00736F5D" w:rsidRPr="009C0C7A" w:rsidRDefault="00736F5D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F5D" w:rsidRPr="009C0C7A" w:rsidRDefault="00736F5D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36F5D" w:rsidRPr="009C0C7A" w:rsidRDefault="00736F5D" w:rsidP="00736F5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561628" w:rsidRDefault="00561628" w:rsidP="00736F5D">
      <w:bookmarkStart w:id="0" w:name="_GoBack"/>
      <w:bookmarkEnd w:id="0"/>
    </w:p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5D"/>
    <w:rsid w:val="000F5050"/>
    <w:rsid w:val="00293C93"/>
    <w:rsid w:val="00561628"/>
    <w:rsid w:val="00736F5D"/>
    <w:rsid w:val="009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C6ED6"/>
  <w15:chartTrackingRefBased/>
  <w15:docId w15:val="{ED9825B4-AD40-4320-87C8-D641EED2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5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2021-05-29T01:58:00Z</dcterms:created>
  <dcterms:modified xsi:type="dcterms:W3CDTF">2021-05-29T01:59:00Z</dcterms:modified>
</cp:coreProperties>
</file>