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90" w:rsidRPr="00EA40D8" w:rsidRDefault="004E5490" w:rsidP="00E91E0E">
      <w:pPr>
        <w:rPr>
          <w:rFonts w:hint="eastAsia"/>
        </w:rPr>
        <w:sectPr w:rsidR="004E5490" w:rsidRPr="00EA40D8" w:rsidSect="00043D73">
          <w:type w:val="continuous"/>
          <w:pgSz w:w="11906" w:h="16838"/>
          <w:pgMar w:top="1304" w:right="1134" w:bottom="907" w:left="1531" w:header="720" w:footer="407" w:gutter="0"/>
          <w:cols w:space="720"/>
          <w:noEndnote/>
          <w:docGrid w:type="linesAndChars" w:linePitch="487" w:charSpace="3419"/>
        </w:sectPr>
      </w:pPr>
      <w:bookmarkStart w:id="0" w:name="_GoBack"/>
      <w:bookmarkEnd w:id="0"/>
    </w:p>
    <w:p w:rsidR="004E5490" w:rsidRPr="007E48FE" w:rsidRDefault="004E5490" w:rsidP="0013672B">
      <w:r>
        <w:rPr>
          <w:rFonts w:hint="eastAsia"/>
        </w:rPr>
        <w:t>様式第９号（第１２条関係）</w:t>
      </w:r>
    </w:p>
    <w:p w:rsidR="004E5490" w:rsidRPr="007E48FE" w:rsidRDefault="004E5490" w:rsidP="00717CDC"/>
    <w:p w:rsidR="004E5490" w:rsidRPr="007E48FE" w:rsidRDefault="004E5490" w:rsidP="00717CDC">
      <w:pPr>
        <w:jc w:val="center"/>
      </w:pPr>
      <w:r w:rsidRPr="007E48FE">
        <w:rPr>
          <w:rFonts w:hint="eastAsia"/>
        </w:rPr>
        <w:t>三次市６次産品化支援事業状況報告書</w:t>
      </w:r>
    </w:p>
    <w:p w:rsidR="004E5490" w:rsidRPr="007E48FE" w:rsidRDefault="004E5490" w:rsidP="00717CDC"/>
    <w:p w:rsidR="004E5490" w:rsidRPr="007E48FE" w:rsidRDefault="004E5490" w:rsidP="00AD5E66">
      <w:pPr>
        <w:wordWrap w:val="0"/>
        <w:jc w:val="right"/>
      </w:pPr>
      <w:r w:rsidRPr="007E48FE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4E5490" w:rsidRPr="007E48FE" w:rsidRDefault="004E5490" w:rsidP="00717CDC"/>
    <w:p w:rsidR="004E5490" w:rsidRPr="007E48FE" w:rsidRDefault="004E5490" w:rsidP="00717CDC">
      <w:pPr>
        <w:ind w:firstLineChars="300" w:firstLine="770"/>
      </w:pPr>
      <w:r w:rsidRPr="007E48FE">
        <w:rPr>
          <w:rFonts w:hint="eastAsia"/>
        </w:rPr>
        <w:t>三次市長　様</w:t>
      </w:r>
    </w:p>
    <w:p w:rsidR="004E5490" w:rsidRPr="007E48FE" w:rsidRDefault="004E5490" w:rsidP="00717CDC"/>
    <w:p w:rsidR="004E5490" w:rsidRPr="007E48FE" w:rsidRDefault="004E5490" w:rsidP="00717CDC">
      <w:pPr>
        <w:wordWrap w:val="0"/>
        <w:jc w:val="right"/>
      </w:pPr>
      <w:r>
        <w:rPr>
          <w:rFonts w:hint="eastAsia"/>
        </w:rPr>
        <w:t xml:space="preserve">住所　</w:t>
      </w:r>
      <w:r w:rsidRPr="007E48FE">
        <w:rPr>
          <w:rFonts w:hint="eastAsia"/>
        </w:rPr>
        <w:t xml:space="preserve">　　　　　　　　　　　　　　</w:t>
      </w:r>
    </w:p>
    <w:p w:rsidR="004E5490" w:rsidRPr="007E48FE" w:rsidRDefault="004E5490" w:rsidP="00717CDC">
      <w:pPr>
        <w:wordWrap w:val="0"/>
        <w:jc w:val="right"/>
      </w:pPr>
      <w:r w:rsidRPr="007E48FE">
        <w:rPr>
          <w:rFonts w:hint="eastAsia"/>
        </w:rPr>
        <w:t xml:space="preserve">氏名　　　　　　　　　　</w:t>
      </w:r>
      <w:r>
        <w:rPr>
          <w:rFonts w:hint="eastAsia"/>
        </w:rPr>
        <w:t xml:space="preserve">　　　　　</w:t>
      </w:r>
    </w:p>
    <w:p w:rsidR="004E5490" w:rsidRPr="007E48FE" w:rsidRDefault="004E5490" w:rsidP="00717CDC"/>
    <w:p w:rsidR="004E5490" w:rsidRPr="007E48FE" w:rsidRDefault="004E5490" w:rsidP="009F7F9C">
      <w:pPr>
        <w:ind w:firstLineChars="200" w:firstLine="513"/>
      </w:pPr>
      <w:r w:rsidRPr="007E48FE">
        <w:rPr>
          <w:rFonts w:hint="eastAsia"/>
        </w:rPr>
        <w:t>６次産品生産販売状況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9"/>
        <w:gridCol w:w="1185"/>
        <w:gridCol w:w="2624"/>
        <w:gridCol w:w="2496"/>
        <w:gridCol w:w="1332"/>
      </w:tblGrid>
      <w:tr w:rsidR="004E5490" w:rsidRPr="007E48FE" w:rsidTr="009F7F9C">
        <w:trPr>
          <w:trHeight w:val="526"/>
        </w:trPr>
        <w:tc>
          <w:tcPr>
            <w:tcW w:w="1842" w:type="dxa"/>
            <w:gridSpan w:val="2"/>
            <w:vAlign w:val="center"/>
          </w:tcPr>
          <w:p w:rsidR="004E5490" w:rsidRPr="007E48FE" w:rsidRDefault="004E5490" w:rsidP="00200CF0">
            <w:pPr>
              <w:jc w:val="center"/>
            </w:pPr>
            <w:r w:rsidRPr="007E48FE">
              <w:rPr>
                <w:rFonts w:hint="eastAsia"/>
              </w:rPr>
              <w:t>事項</w:t>
            </w:r>
          </w:p>
        </w:tc>
        <w:tc>
          <w:tcPr>
            <w:tcW w:w="2835" w:type="dxa"/>
            <w:vAlign w:val="center"/>
          </w:tcPr>
          <w:p w:rsidR="004E5490" w:rsidRPr="007E48FE" w:rsidRDefault="004E5490" w:rsidP="00200CF0">
            <w:pPr>
              <w:jc w:val="center"/>
            </w:pPr>
            <w:r w:rsidRPr="007E48FE">
              <w:rPr>
                <w:rFonts w:hint="eastAsia"/>
              </w:rPr>
              <w:t>申請時の状況</w:t>
            </w:r>
          </w:p>
          <w:p w:rsidR="004E5490" w:rsidRPr="007E48FE" w:rsidRDefault="004E5490" w:rsidP="00200CF0">
            <w:pPr>
              <w:jc w:val="center"/>
              <w:rPr>
                <w:sz w:val="20"/>
                <w:szCs w:val="20"/>
              </w:rPr>
            </w:pPr>
            <w:r w:rsidRPr="007E48FE">
              <w:rPr>
                <w:rFonts w:hint="eastAsia"/>
                <w:sz w:val="20"/>
                <w:szCs w:val="20"/>
              </w:rPr>
              <w:t>※申請時に記載したもの</w:t>
            </w:r>
          </w:p>
        </w:tc>
        <w:tc>
          <w:tcPr>
            <w:tcW w:w="2694" w:type="dxa"/>
            <w:vAlign w:val="center"/>
          </w:tcPr>
          <w:p w:rsidR="004E5490" w:rsidRPr="007E48FE" w:rsidRDefault="004E5490" w:rsidP="00200CF0">
            <w:pPr>
              <w:jc w:val="center"/>
            </w:pPr>
            <w:r w:rsidRPr="007E48FE">
              <w:rPr>
                <w:rFonts w:hint="eastAsia"/>
              </w:rPr>
              <w:t>現状</w:t>
            </w:r>
          </w:p>
        </w:tc>
        <w:tc>
          <w:tcPr>
            <w:tcW w:w="1417" w:type="dxa"/>
            <w:vAlign w:val="center"/>
          </w:tcPr>
          <w:p w:rsidR="004E5490" w:rsidRPr="007E48FE" w:rsidRDefault="004E5490" w:rsidP="00200CF0">
            <w:pPr>
              <w:jc w:val="center"/>
            </w:pPr>
            <w:r w:rsidRPr="007E48FE">
              <w:rPr>
                <w:rFonts w:hint="eastAsia"/>
              </w:rPr>
              <w:t>備考</w:t>
            </w:r>
          </w:p>
        </w:tc>
      </w:tr>
      <w:tr w:rsidR="004E5490" w:rsidRPr="007E48FE" w:rsidTr="009F7F9C">
        <w:trPr>
          <w:trHeight w:val="638"/>
        </w:trPr>
        <w:tc>
          <w:tcPr>
            <w:tcW w:w="1842" w:type="dxa"/>
            <w:gridSpan w:val="2"/>
            <w:vAlign w:val="center"/>
          </w:tcPr>
          <w:p w:rsidR="004E5490" w:rsidRPr="007E48FE" w:rsidRDefault="004E5490" w:rsidP="00200CF0">
            <w:r w:rsidRPr="007E48FE">
              <w:rPr>
                <w:rFonts w:hint="eastAsia"/>
              </w:rPr>
              <w:t>６次産品名</w:t>
            </w:r>
          </w:p>
        </w:tc>
        <w:tc>
          <w:tcPr>
            <w:tcW w:w="5529" w:type="dxa"/>
            <w:gridSpan w:val="2"/>
            <w:vAlign w:val="center"/>
          </w:tcPr>
          <w:p w:rsidR="004E5490" w:rsidRPr="007E48FE" w:rsidRDefault="004E5490" w:rsidP="00200CF0"/>
        </w:tc>
        <w:tc>
          <w:tcPr>
            <w:tcW w:w="1417" w:type="dxa"/>
          </w:tcPr>
          <w:p w:rsidR="004E5490" w:rsidRPr="007E48FE" w:rsidRDefault="004E5490" w:rsidP="00200CF0"/>
        </w:tc>
      </w:tr>
      <w:tr w:rsidR="004E5490" w:rsidRPr="007E48FE" w:rsidTr="009F7F9C">
        <w:trPr>
          <w:trHeight w:val="591"/>
        </w:trPr>
        <w:tc>
          <w:tcPr>
            <w:tcW w:w="1842" w:type="dxa"/>
            <w:gridSpan w:val="2"/>
            <w:vAlign w:val="center"/>
          </w:tcPr>
          <w:p w:rsidR="004E5490" w:rsidRPr="007E48FE" w:rsidRDefault="004E5490" w:rsidP="00200CF0">
            <w:pPr>
              <w:ind w:rightChars="-38" w:right="-98"/>
            </w:pPr>
            <w:r w:rsidRPr="007E48FE">
              <w:rPr>
                <w:rFonts w:hint="eastAsia"/>
                <w:w w:val="95"/>
                <w:fitText w:val="2056" w:id="-1777619453"/>
              </w:rPr>
              <w:t>原材料（農産物）</w:t>
            </w:r>
            <w:r w:rsidRPr="007E48FE">
              <w:rPr>
                <w:rFonts w:hint="eastAsia"/>
                <w:spacing w:val="7"/>
                <w:w w:val="95"/>
                <w:fitText w:val="2056" w:id="-1777619453"/>
              </w:rPr>
              <w:t>名</w:t>
            </w:r>
          </w:p>
        </w:tc>
        <w:tc>
          <w:tcPr>
            <w:tcW w:w="5529" w:type="dxa"/>
            <w:gridSpan w:val="2"/>
            <w:vAlign w:val="center"/>
          </w:tcPr>
          <w:p w:rsidR="004E5490" w:rsidRPr="007E48FE" w:rsidRDefault="004E5490" w:rsidP="00200CF0"/>
        </w:tc>
        <w:tc>
          <w:tcPr>
            <w:tcW w:w="1417" w:type="dxa"/>
          </w:tcPr>
          <w:p w:rsidR="004E5490" w:rsidRPr="007E48FE" w:rsidRDefault="004E5490" w:rsidP="00200CF0"/>
        </w:tc>
      </w:tr>
      <w:tr w:rsidR="004E5490" w:rsidRPr="007E48FE" w:rsidTr="009F7F9C">
        <w:trPr>
          <w:trHeight w:val="755"/>
        </w:trPr>
        <w:tc>
          <w:tcPr>
            <w:tcW w:w="850" w:type="dxa"/>
            <w:vMerge w:val="restart"/>
            <w:vAlign w:val="center"/>
          </w:tcPr>
          <w:p w:rsidR="004E5490" w:rsidRPr="007E48FE" w:rsidRDefault="004E5490" w:rsidP="00200CF0">
            <w:r w:rsidRPr="007E48FE">
              <w:rPr>
                <w:rFonts w:hint="eastAsia"/>
              </w:rPr>
              <w:t>原材料</w:t>
            </w:r>
          </w:p>
          <w:p w:rsidR="004E5490" w:rsidRPr="007E48FE" w:rsidRDefault="004E5490" w:rsidP="00200CF0">
            <w:r w:rsidRPr="007E48FE">
              <w:rPr>
                <w:rFonts w:hint="eastAsia"/>
              </w:rPr>
              <w:t>作付実績</w:t>
            </w:r>
          </w:p>
        </w:tc>
        <w:tc>
          <w:tcPr>
            <w:tcW w:w="992" w:type="dxa"/>
            <w:vAlign w:val="center"/>
          </w:tcPr>
          <w:p w:rsidR="004E5490" w:rsidRPr="007E48FE" w:rsidRDefault="004E5490" w:rsidP="00200CF0">
            <w:r w:rsidRPr="007E48FE">
              <w:rPr>
                <w:rFonts w:hint="eastAsia"/>
              </w:rPr>
              <w:t>面積</w:t>
            </w:r>
          </w:p>
        </w:tc>
        <w:tc>
          <w:tcPr>
            <w:tcW w:w="2835" w:type="dxa"/>
            <w:vAlign w:val="center"/>
          </w:tcPr>
          <w:p w:rsidR="004E5490" w:rsidRPr="007E48FE" w:rsidRDefault="004E5490" w:rsidP="00200CF0">
            <w:pPr>
              <w:jc w:val="right"/>
            </w:pPr>
            <w:r>
              <w:rPr>
                <w:rFonts w:hint="eastAsia"/>
              </w:rPr>
              <w:t>ｈａ</w:t>
            </w:r>
          </w:p>
        </w:tc>
        <w:tc>
          <w:tcPr>
            <w:tcW w:w="2694" w:type="dxa"/>
            <w:vAlign w:val="center"/>
          </w:tcPr>
          <w:p w:rsidR="004E5490" w:rsidRPr="007E48FE" w:rsidRDefault="004E5490" w:rsidP="00200CF0">
            <w:pPr>
              <w:jc w:val="right"/>
            </w:pPr>
            <w:r w:rsidRPr="007E48FE">
              <w:t>ha</w:t>
            </w:r>
          </w:p>
        </w:tc>
        <w:tc>
          <w:tcPr>
            <w:tcW w:w="1417" w:type="dxa"/>
          </w:tcPr>
          <w:p w:rsidR="004E5490" w:rsidRPr="007E48FE" w:rsidRDefault="004E5490" w:rsidP="00200CF0"/>
        </w:tc>
      </w:tr>
      <w:tr w:rsidR="004E5490" w:rsidRPr="007E48FE" w:rsidTr="009F7F9C">
        <w:trPr>
          <w:trHeight w:val="699"/>
        </w:trPr>
        <w:tc>
          <w:tcPr>
            <w:tcW w:w="850" w:type="dxa"/>
            <w:vMerge/>
            <w:vAlign w:val="center"/>
          </w:tcPr>
          <w:p w:rsidR="004E5490" w:rsidRPr="007E48FE" w:rsidRDefault="004E5490" w:rsidP="00200CF0"/>
        </w:tc>
        <w:tc>
          <w:tcPr>
            <w:tcW w:w="992" w:type="dxa"/>
            <w:vAlign w:val="center"/>
          </w:tcPr>
          <w:p w:rsidR="004E5490" w:rsidRPr="007E48FE" w:rsidRDefault="004E5490" w:rsidP="00200CF0">
            <w:r w:rsidRPr="007E48FE">
              <w:rPr>
                <w:rFonts w:hint="eastAsia"/>
              </w:rPr>
              <w:t>収量</w:t>
            </w:r>
          </w:p>
        </w:tc>
        <w:tc>
          <w:tcPr>
            <w:tcW w:w="2835" w:type="dxa"/>
            <w:vAlign w:val="center"/>
          </w:tcPr>
          <w:p w:rsidR="004E5490" w:rsidRPr="007E48FE" w:rsidRDefault="004E5490" w:rsidP="00200CF0">
            <w:pPr>
              <w:jc w:val="right"/>
            </w:pPr>
            <w:r w:rsidRPr="007E48FE">
              <w:t>t</w:t>
            </w:r>
          </w:p>
        </w:tc>
        <w:tc>
          <w:tcPr>
            <w:tcW w:w="2694" w:type="dxa"/>
            <w:vAlign w:val="center"/>
          </w:tcPr>
          <w:p w:rsidR="004E5490" w:rsidRPr="007E48FE" w:rsidRDefault="004E5490" w:rsidP="00200CF0">
            <w:pPr>
              <w:jc w:val="right"/>
            </w:pPr>
            <w:r w:rsidRPr="007E48FE">
              <w:t>t</w:t>
            </w:r>
          </w:p>
        </w:tc>
        <w:tc>
          <w:tcPr>
            <w:tcW w:w="1417" w:type="dxa"/>
          </w:tcPr>
          <w:p w:rsidR="004E5490" w:rsidRPr="007E48FE" w:rsidRDefault="004E5490" w:rsidP="00200CF0"/>
        </w:tc>
      </w:tr>
      <w:tr w:rsidR="004E5490" w:rsidRPr="007E48FE" w:rsidTr="009F7F9C">
        <w:trPr>
          <w:trHeight w:val="705"/>
        </w:trPr>
        <w:tc>
          <w:tcPr>
            <w:tcW w:w="850" w:type="dxa"/>
            <w:vMerge w:val="restart"/>
            <w:vAlign w:val="center"/>
          </w:tcPr>
          <w:p w:rsidR="004E5490" w:rsidRPr="007E48FE" w:rsidRDefault="004E5490" w:rsidP="00200CF0">
            <w:r w:rsidRPr="007E48FE">
              <w:rPr>
                <w:rFonts w:hint="eastAsia"/>
              </w:rPr>
              <w:t>６次産品生産実績</w:t>
            </w:r>
          </w:p>
        </w:tc>
        <w:tc>
          <w:tcPr>
            <w:tcW w:w="992" w:type="dxa"/>
            <w:vAlign w:val="center"/>
          </w:tcPr>
          <w:p w:rsidR="004E5490" w:rsidRPr="007E48FE" w:rsidRDefault="004E5490" w:rsidP="00200CF0">
            <w:r w:rsidRPr="007E48FE">
              <w:rPr>
                <w:rFonts w:hint="eastAsia"/>
              </w:rPr>
              <w:t>生産量</w:t>
            </w:r>
          </w:p>
        </w:tc>
        <w:tc>
          <w:tcPr>
            <w:tcW w:w="2835" w:type="dxa"/>
            <w:vAlign w:val="center"/>
          </w:tcPr>
          <w:p w:rsidR="004E5490" w:rsidRPr="007E48FE" w:rsidRDefault="004E5490" w:rsidP="00200CF0">
            <w:pPr>
              <w:jc w:val="right"/>
            </w:pPr>
          </w:p>
        </w:tc>
        <w:tc>
          <w:tcPr>
            <w:tcW w:w="2694" w:type="dxa"/>
            <w:vAlign w:val="center"/>
          </w:tcPr>
          <w:p w:rsidR="004E5490" w:rsidRPr="007E48FE" w:rsidRDefault="004E5490" w:rsidP="00200CF0">
            <w:pPr>
              <w:jc w:val="right"/>
            </w:pPr>
          </w:p>
        </w:tc>
        <w:tc>
          <w:tcPr>
            <w:tcW w:w="1417" w:type="dxa"/>
          </w:tcPr>
          <w:p w:rsidR="004E5490" w:rsidRPr="007E48FE" w:rsidRDefault="004E5490" w:rsidP="00200CF0"/>
        </w:tc>
      </w:tr>
      <w:tr w:rsidR="004E5490" w:rsidRPr="007E48FE" w:rsidTr="00AD5E66">
        <w:trPr>
          <w:trHeight w:val="701"/>
        </w:trPr>
        <w:tc>
          <w:tcPr>
            <w:tcW w:w="850" w:type="dxa"/>
            <w:vMerge/>
            <w:tcBorders>
              <w:bottom w:val="nil"/>
            </w:tcBorders>
            <w:vAlign w:val="center"/>
          </w:tcPr>
          <w:p w:rsidR="004E5490" w:rsidRPr="007E48FE" w:rsidRDefault="004E5490" w:rsidP="00200CF0"/>
        </w:tc>
        <w:tc>
          <w:tcPr>
            <w:tcW w:w="992" w:type="dxa"/>
            <w:tcBorders>
              <w:bottom w:val="nil"/>
            </w:tcBorders>
            <w:vAlign w:val="center"/>
          </w:tcPr>
          <w:p w:rsidR="004E5490" w:rsidRPr="007E48FE" w:rsidRDefault="004E5490" w:rsidP="00200CF0">
            <w:r w:rsidRPr="007E48FE">
              <w:rPr>
                <w:rFonts w:hint="eastAsia"/>
              </w:rPr>
              <w:t>販売額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4E5490" w:rsidRPr="007E48FE" w:rsidRDefault="004E5490" w:rsidP="00200CF0">
            <w:pPr>
              <w:jc w:val="right"/>
            </w:pPr>
            <w:r w:rsidRPr="007E48FE">
              <w:rPr>
                <w:rFonts w:hint="eastAsia"/>
              </w:rPr>
              <w:t>円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4E5490" w:rsidRPr="007E48FE" w:rsidRDefault="004E5490" w:rsidP="00200CF0">
            <w:pPr>
              <w:jc w:val="right"/>
            </w:pPr>
            <w:r w:rsidRPr="007E48FE"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bottom w:val="nil"/>
            </w:tcBorders>
          </w:tcPr>
          <w:p w:rsidR="004E5490" w:rsidRPr="007E48FE" w:rsidRDefault="004E5490" w:rsidP="00200CF0"/>
        </w:tc>
      </w:tr>
      <w:tr w:rsidR="004E5490" w:rsidRPr="007E48FE" w:rsidTr="00AD5E66">
        <w:trPr>
          <w:trHeight w:val="2494"/>
        </w:trPr>
        <w:tc>
          <w:tcPr>
            <w:tcW w:w="1842" w:type="dxa"/>
            <w:gridSpan w:val="2"/>
            <w:vAlign w:val="center"/>
          </w:tcPr>
          <w:p w:rsidR="004E5490" w:rsidRPr="00AD5E66" w:rsidRDefault="004E5490" w:rsidP="00200CF0">
            <w:r w:rsidRPr="00AD5E66">
              <w:rPr>
                <w:rFonts w:hint="eastAsia"/>
              </w:rPr>
              <w:t>販売実績</w:t>
            </w:r>
          </w:p>
          <w:p w:rsidR="004E5490" w:rsidRDefault="004E5490" w:rsidP="00200CF0">
            <w:pPr>
              <w:spacing w:line="240" w:lineRule="exact"/>
            </w:pPr>
            <w:r w:rsidRPr="00AD5E66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</w:t>
            </w:r>
            <w:r w:rsidRPr="00AD5E66">
              <w:rPr>
                <w:rFonts w:hint="eastAsia"/>
              </w:rPr>
              <w:t>出荷先ごと</w:t>
            </w:r>
          </w:p>
          <w:p w:rsidR="004E5490" w:rsidRDefault="004E5490" w:rsidP="00AD5E66">
            <w:pPr>
              <w:spacing w:line="240" w:lineRule="exact"/>
              <w:ind w:firstLineChars="100" w:firstLine="257"/>
            </w:pPr>
            <w:r w:rsidRPr="00AD5E66">
              <w:rPr>
                <w:rFonts w:hint="eastAsia"/>
              </w:rPr>
              <w:t>に販売量，販</w:t>
            </w:r>
          </w:p>
          <w:p w:rsidR="004E5490" w:rsidRDefault="004E5490" w:rsidP="00AD5E66">
            <w:pPr>
              <w:spacing w:line="240" w:lineRule="exact"/>
              <w:ind w:firstLineChars="100" w:firstLine="257"/>
            </w:pPr>
            <w:r w:rsidRPr="00AD5E66">
              <w:rPr>
                <w:rFonts w:hint="eastAsia"/>
              </w:rPr>
              <w:t>売額等を記入</w:t>
            </w:r>
          </w:p>
          <w:p w:rsidR="004E5490" w:rsidRPr="007E48FE" w:rsidRDefault="004E5490" w:rsidP="00AD5E66">
            <w:pPr>
              <w:spacing w:line="240" w:lineRule="exact"/>
              <w:ind w:firstLineChars="100" w:firstLine="257"/>
              <w:rPr>
                <w:sz w:val="21"/>
                <w:szCs w:val="21"/>
              </w:rPr>
            </w:pPr>
            <w:r w:rsidRPr="00AD5E66">
              <w:rPr>
                <w:rFonts w:hint="eastAsia"/>
              </w:rPr>
              <w:t>ください。</w:t>
            </w:r>
          </w:p>
        </w:tc>
        <w:tc>
          <w:tcPr>
            <w:tcW w:w="2835" w:type="dxa"/>
          </w:tcPr>
          <w:p w:rsidR="004E5490" w:rsidRPr="007E48FE" w:rsidRDefault="004E5490" w:rsidP="00200CF0"/>
        </w:tc>
        <w:tc>
          <w:tcPr>
            <w:tcW w:w="2694" w:type="dxa"/>
          </w:tcPr>
          <w:p w:rsidR="004E5490" w:rsidRPr="007E48FE" w:rsidRDefault="004E5490" w:rsidP="00200CF0"/>
        </w:tc>
        <w:tc>
          <w:tcPr>
            <w:tcW w:w="1417" w:type="dxa"/>
          </w:tcPr>
          <w:p w:rsidR="004E5490" w:rsidRPr="007E48FE" w:rsidRDefault="004E5490" w:rsidP="00200CF0"/>
        </w:tc>
      </w:tr>
    </w:tbl>
    <w:p w:rsidR="004E5490" w:rsidRPr="009F7F9C" w:rsidRDefault="004E5490" w:rsidP="001D7C53">
      <w:pPr>
        <w:textAlignment w:val="center"/>
      </w:pPr>
    </w:p>
    <w:sectPr w:rsidR="004E5490" w:rsidRPr="009F7F9C">
      <w:type w:val="continuous"/>
      <w:pgSz w:w="11906" w:h="16838"/>
      <w:pgMar w:top="1304" w:right="1134" w:bottom="907" w:left="1531" w:header="720" w:footer="407" w:gutter="0"/>
      <w:cols w:space="720"/>
      <w:noEndnote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ECB" w:rsidRDefault="00C87ECB" w:rsidP="00291DB1">
      <w:r>
        <w:separator/>
      </w:r>
    </w:p>
  </w:endnote>
  <w:endnote w:type="continuationSeparator" w:id="0">
    <w:p w:rsidR="00C87ECB" w:rsidRDefault="00C87ECB" w:rsidP="0029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ECB" w:rsidRDefault="00C87ECB" w:rsidP="00291DB1">
      <w:r>
        <w:separator/>
      </w:r>
    </w:p>
  </w:footnote>
  <w:footnote w:type="continuationSeparator" w:id="0">
    <w:p w:rsidR="00C87ECB" w:rsidRDefault="00C87ECB" w:rsidP="00291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3D73"/>
    <w:rsid w:val="00067A29"/>
    <w:rsid w:val="00083805"/>
    <w:rsid w:val="000C60CC"/>
    <w:rsid w:val="000D141B"/>
    <w:rsid w:val="000E03DC"/>
    <w:rsid w:val="0013672B"/>
    <w:rsid w:val="00141C66"/>
    <w:rsid w:val="00147ECC"/>
    <w:rsid w:val="0017788F"/>
    <w:rsid w:val="0018334B"/>
    <w:rsid w:val="00196043"/>
    <w:rsid w:val="001D1119"/>
    <w:rsid w:val="001D7C53"/>
    <w:rsid w:val="00200CF0"/>
    <w:rsid w:val="00233E34"/>
    <w:rsid w:val="00235F1A"/>
    <w:rsid w:val="00291DB1"/>
    <w:rsid w:val="002C3D86"/>
    <w:rsid w:val="00361A20"/>
    <w:rsid w:val="0036212A"/>
    <w:rsid w:val="003A796F"/>
    <w:rsid w:val="004126FA"/>
    <w:rsid w:val="004259E5"/>
    <w:rsid w:val="0044640F"/>
    <w:rsid w:val="00450C2F"/>
    <w:rsid w:val="004E5490"/>
    <w:rsid w:val="00532CF7"/>
    <w:rsid w:val="005332D9"/>
    <w:rsid w:val="0059096B"/>
    <w:rsid w:val="005A099F"/>
    <w:rsid w:val="005B7ECA"/>
    <w:rsid w:val="005D6166"/>
    <w:rsid w:val="00611FA8"/>
    <w:rsid w:val="00652897"/>
    <w:rsid w:val="0065589A"/>
    <w:rsid w:val="0066776A"/>
    <w:rsid w:val="006933CE"/>
    <w:rsid w:val="006C6238"/>
    <w:rsid w:val="00706C6F"/>
    <w:rsid w:val="00717CDC"/>
    <w:rsid w:val="00736FD5"/>
    <w:rsid w:val="00793F59"/>
    <w:rsid w:val="007C021D"/>
    <w:rsid w:val="007D427C"/>
    <w:rsid w:val="007D6440"/>
    <w:rsid w:val="007E48FE"/>
    <w:rsid w:val="007F2957"/>
    <w:rsid w:val="008031C8"/>
    <w:rsid w:val="008123BF"/>
    <w:rsid w:val="008B5319"/>
    <w:rsid w:val="008D14A6"/>
    <w:rsid w:val="00914F97"/>
    <w:rsid w:val="00920553"/>
    <w:rsid w:val="00950627"/>
    <w:rsid w:val="0099519B"/>
    <w:rsid w:val="009F7F9C"/>
    <w:rsid w:val="00A00CA0"/>
    <w:rsid w:val="00A53274"/>
    <w:rsid w:val="00A549B4"/>
    <w:rsid w:val="00A77B3E"/>
    <w:rsid w:val="00AD5E66"/>
    <w:rsid w:val="00AD72D6"/>
    <w:rsid w:val="00AF70C8"/>
    <w:rsid w:val="00B751A5"/>
    <w:rsid w:val="00B76999"/>
    <w:rsid w:val="00B873AB"/>
    <w:rsid w:val="00BC63E7"/>
    <w:rsid w:val="00C101A6"/>
    <w:rsid w:val="00C65F92"/>
    <w:rsid w:val="00C73030"/>
    <w:rsid w:val="00C77F85"/>
    <w:rsid w:val="00C87ECB"/>
    <w:rsid w:val="00CA2A55"/>
    <w:rsid w:val="00D0183E"/>
    <w:rsid w:val="00D308CF"/>
    <w:rsid w:val="00D86105"/>
    <w:rsid w:val="00D94740"/>
    <w:rsid w:val="00DA558B"/>
    <w:rsid w:val="00DE2E38"/>
    <w:rsid w:val="00DF68EB"/>
    <w:rsid w:val="00E044DD"/>
    <w:rsid w:val="00E451C6"/>
    <w:rsid w:val="00E77DE6"/>
    <w:rsid w:val="00E91E0E"/>
    <w:rsid w:val="00E9488B"/>
    <w:rsid w:val="00EA3422"/>
    <w:rsid w:val="00EA40D8"/>
    <w:rsid w:val="00ED37B6"/>
    <w:rsid w:val="00ED7219"/>
    <w:rsid w:val="00F16887"/>
    <w:rsid w:val="00F33F83"/>
    <w:rsid w:val="00F7169E"/>
    <w:rsid w:val="00F71B80"/>
    <w:rsid w:val="00F801F8"/>
    <w:rsid w:val="00F97E75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A8FCC"/>
  <w14:defaultImageDpi w14:val="0"/>
  <w15:docId w15:val="{F9802A5B-4460-4634-AD49-33EA4275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1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91DB1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91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91DB1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99519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9519B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阿以香</dc:creator>
  <cp:keywords/>
  <dc:description/>
  <cp:lastModifiedBy>三田 祐樹</cp:lastModifiedBy>
  <cp:revision>2</cp:revision>
  <cp:lastPrinted>2021-04-20T11:05:00Z</cp:lastPrinted>
  <dcterms:created xsi:type="dcterms:W3CDTF">2021-06-01T05:58:00Z</dcterms:created>
  <dcterms:modified xsi:type="dcterms:W3CDTF">2021-06-01T05:58:00Z</dcterms:modified>
</cp:coreProperties>
</file>